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1)-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2)-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3)- Subsistema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4)- Componente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5)- Modulo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6)- Componente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7)- Subsistema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8)-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9)- Componente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10)- Modulo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11)- Sistema/Subsistema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12)- Subsistema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13)- 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14)- Modulo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15)- Subsistema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