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9EC5E" w14:textId="50998703" w:rsidR="00791C95" w:rsidRDefault="00791C95">
      <w:r>
        <w:t>Note: Highlight completed sections</w:t>
      </w:r>
    </w:p>
    <w:p w14:paraId="5534C1DE" w14:textId="58CB863E" w:rsidR="007D3CEB" w:rsidRDefault="003E3C04">
      <w:r>
        <w:t>Different aspects of the game:</w:t>
      </w:r>
    </w:p>
    <w:p w14:paraId="57CC4CDF" w14:textId="2BD6A49F" w:rsidR="003E3C04" w:rsidRDefault="003E3C04" w:rsidP="003E3C04">
      <w:pPr>
        <w:pStyle w:val="ListParagraph"/>
        <w:numPr>
          <w:ilvl w:val="0"/>
          <w:numId w:val="1"/>
        </w:numPr>
      </w:pPr>
      <w:r>
        <w:t>Main menu</w:t>
      </w:r>
    </w:p>
    <w:p w14:paraId="268350D8" w14:textId="7FCF4C1C" w:rsidR="003E3C04" w:rsidRDefault="003E3C04" w:rsidP="003E3C04">
      <w:pPr>
        <w:pStyle w:val="ListParagraph"/>
        <w:numPr>
          <w:ilvl w:val="0"/>
          <w:numId w:val="1"/>
        </w:numPr>
      </w:pPr>
      <w:r>
        <w:t>Basic game</w:t>
      </w:r>
    </w:p>
    <w:p w14:paraId="1870F5EF" w14:textId="43C01B9E" w:rsidR="003E3C04" w:rsidRDefault="003E3C04" w:rsidP="003E3C04">
      <w:pPr>
        <w:pStyle w:val="ListParagraph"/>
        <w:numPr>
          <w:ilvl w:val="1"/>
          <w:numId w:val="1"/>
        </w:numPr>
      </w:pPr>
      <w:r>
        <w:t>Grid</w:t>
      </w:r>
    </w:p>
    <w:p w14:paraId="0DFB35E8" w14:textId="7022DFC9" w:rsidR="003E3C04" w:rsidRDefault="003E3C04" w:rsidP="003E3C04">
      <w:pPr>
        <w:pStyle w:val="ListParagraph"/>
        <w:numPr>
          <w:ilvl w:val="1"/>
          <w:numId w:val="1"/>
        </w:numPr>
      </w:pPr>
      <w:r>
        <w:t>Placement</w:t>
      </w:r>
    </w:p>
    <w:p w14:paraId="06B1EC42" w14:textId="30C8CADF" w:rsidR="003E3C04" w:rsidRDefault="003E3C04" w:rsidP="003E3C04">
      <w:pPr>
        <w:pStyle w:val="ListParagraph"/>
        <w:numPr>
          <w:ilvl w:val="1"/>
          <w:numId w:val="1"/>
        </w:numPr>
      </w:pPr>
      <w:r>
        <w:t>Enemies</w:t>
      </w:r>
    </w:p>
    <w:p w14:paraId="185B9C33" w14:textId="1C55F3C3" w:rsidR="003E3C04" w:rsidRDefault="003E3C04" w:rsidP="003E3C04">
      <w:pPr>
        <w:pStyle w:val="ListParagraph"/>
        <w:numPr>
          <w:ilvl w:val="1"/>
          <w:numId w:val="1"/>
        </w:numPr>
      </w:pPr>
      <w:r>
        <w:t>Towers with attacks/functionality</w:t>
      </w:r>
    </w:p>
    <w:p w14:paraId="24F3E62A" w14:textId="3B3AF87B" w:rsidR="003E3C04" w:rsidRDefault="003E3C04" w:rsidP="003E3C04">
      <w:pPr>
        <w:pStyle w:val="ListParagraph"/>
        <w:numPr>
          <w:ilvl w:val="1"/>
          <w:numId w:val="1"/>
        </w:numPr>
      </w:pPr>
      <w:r>
        <w:t>Resources</w:t>
      </w:r>
    </w:p>
    <w:p w14:paraId="2D170BDE" w14:textId="13A72790" w:rsidR="003E3C04" w:rsidRDefault="003E3C04" w:rsidP="003E3C04">
      <w:pPr>
        <w:pStyle w:val="ListParagraph"/>
        <w:numPr>
          <w:ilvl w:val="1"/>
          <w:numId w:val="1"/>
        </w:numPr>
      </w:pPr>
      <w:r>
        <w:t>UI</w:t>
      </w:r>
    </w:p>
    <w:p w14:paraId="7F703BAD" w14:textId="62B66826" w:rsidR="003E3C04" w:rsidRDefault="003E3C04" w:rsidP="003E3C04">
      <w:pPr>
        <w:pStyle w:val="ListParagraph"/>
        <w:numPr>
          <w:ilvl w:val="0"/>
          <w:numId w:val="1"/>
        </w:numPr>
      </w:pPr>
      <w:r>
        <w:t>Random generation of levels</w:t>
      </w:r>
    </w:p>
    <w:p w14:paraId="7561342A" w14:textId="031573BD" w:rsidR="003E3C04" w:rsidRDefault="003E3C04" w:rsidP="003E3C04">
      <w:pPr>
        <w:pStyle w:val="ListParagraph"/>
        <w:numPr>
          <w:ilvl w:val="0"/>
          <w:numId w:val="1"/>
        </w:numPr>
      </w:pPr>
      <w:r>
        <w:t>Unlocking stuff between levels</w:t>
      </w:r>
    </w:p>
    <w:p w14:paraId="1DAFD3FF" w14:textId="17479521" w:rsidR="003E3C04" w:rsidRDefault="003E3C04" w:rsidP="003E3C04">
      <w:r>
        <w:t>Current plan:</w:t>
      </w:r>
    </w:p>
    <w:p w14:paraId="597FBD4F" w14:textId="3EED0063" w:rsidR="003E3C04" w:rsidRPr="00791C95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791C95">
        <w:rPr>
          <w:highlight w:val="yellow"/>
        </w:rPr>
        <w:t>Make basic grid</w:t>
      </w:r>
    </w:p>
    <w:p w14:paraId="71ADDEFB" w14:textId="30E47117" w:rsidR="003E3C04" w:rsidRPr="0024583A" w:rsidRDefault="003E3C04" w:rsidP="003E3C04">
      <w:pPr>
        <w:pStyle w:val="ListParagraph"/>
        <w:numPr>
          <w:ilvl w:val="0"/>
          <w:numId w:val="2"/>
        </w:numPr>
        <w:rPr>
          <w:highlight w:val="yellow"/>
        </w:rPr>
      </w:pPr>
      <w:r w:rsidRPr="0024583A">
        <w:rPr>
          <w:highlight w:val="yellow"/>
        </w:rPr>
        <w:t>Place a tower</w:t>
      </w:r>
    </w:p>
    <w:p w14:paraId="005F46E6" w14:textId="33FAE816" w:rsidR="00E33A9F" w:rsidRDefault="003E3C04" w:rsidP="00E33A9F">
      <w:pPr>
        <w:pStyle w:val="ListParagraph"/>
        <w:numPr>
          <w:ilvl w:val="0"/>
          <w:numId w:val="2"/>
        </w:numPr>
        <w:rPr>
          <w:highlight w:val="yellow"/>
        </w:rPr>
      </w:pPr>
      <w:r w:rsidRPr="00E33A9F">
        <w:rPr>
          <w:highlight w:val="yellow"/>
        </w:rPr>
        <w:t>Enemy that moves</w:t>
      </w:r>
    </w:p>
    <w:p w14:paraId="77AFCA11" w14:textId="6FF8E362" w:rsidR="00E33A9F" w:rsidRDefault="00E33A9F" w:rsidP="00E33A9F">
      <w:pPr>
        <w:pStyle w:val="ListParagraph"/>
        <w:numPr>
          <w:ilvl w:val="0"/>
          <w:numId w:val="2"/>
        </w:numPr>
      </w:pPr>
      <w:r>
        <w:t>Fix current bugs with enemy</w:t>
      </w:r>
    </w:p>
    <w:p w14:paraId="143EA0BA" w14:textId="66BBD970" w:rsidR="00E33A9F" w:rsidRDefault="00E33A9F" w:rsidP="00E33A9F">
      <w:pPr>
        <w:pStyle w:val="ListParagraph"/>
        <w:numPr>
          <w:ilvl w:val="1"/>
          <w:numId w:val="2"/>
        </w:numPr>
      </w:pPr>
      <w:r>
        <w:t>Projectiles go through</w:t>
      </w:r>
    </w:p>
    <w:p w14:paraId="1FF00AAD" w14:textId="2E5FC009" w:rsidR="00E33A9F" w:rsidRPr="00E33A9F" w:rsidRDefault="00E33A9F" w:rsidP="00E33A9F">
      <w:pPr>
        <w:pStyle w:val="ListParagraph"/>
        <w:numPr>
          <w:ilvl w:val="1"/>
          <w:numId w:val="2"/>
        </w:numPr>
      </w:pPr>
      <w:r>
        <w:t>Game crashes on death</w:t>
      </w:r>
    </w:p>
    <w:sectPr w:rsidR="00E33A9F" w:rsidRPr="00E3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416B4"/>
    <w:multiLevelType w:val="hybridMultilevel"/>
    <w:tmpl w:val="39E8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163C3"/>
    <w:multiLevelType w:val="hybridMultilevel"/>
    <w:tmpl w:val="E286A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3867517">
    <w:abstractNumId w:val="1"/>
  </w:num>
  <w:num w:numId="2" w16cid:durableId="4619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D0"/>
    <w:rsid w:val="001A520B"/>
    <w:rsid w:val="0024583A"/>
    <w:rsid w:val="00394264"/>
    <w:rsid w:val="003E3C04"/>
    <w:rsid w:val="00791C95"/>
    <w:rsid w:val="007D3CEB"/>
    <w:rsid w:val="00E33A9F"/>
    <w:rsid w:val="00F4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238"/>
  <w15:chartTrackingRefBased/>
  <w15:docId w15:val="{5E784251-CFB0-4FD4-8C1F-2E7843C8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0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0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0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0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0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0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0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0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0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0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0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0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0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0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0D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0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0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6</cp:revision>
  <dcterms:created xsi:type="dcterms:W3CDTF">2024-03-01T15:08:00Z</dcterms:created>
  <dcterms:modified xsi:type="dcterms:W3CDTF">2024-03-08T18:15:00Z</dcterms:modified>
</cp:coreProperties>
</file>