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18B02BC3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Ориент Системс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70FD0FCB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4C27113B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Системы спутниковой навигации сантиметровой точности для автоматизации транспорта.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1A596E1C" w:rsidR="00D657F5" w:rsidRPr="00667365" w:rsidRDefault="0016607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Точный прогноз движения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траспорта</w:t>
            </w:r>
            <w:proofErr w:type="spellEnd"/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359E5C38" w:rsidR="00D657F5" w:rsidRPr="00667365" w:rsidRDefault="0016607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Организатор перевозок</w:t>
            </w:r>
            <w:r>
              <w:rPr>
                <w:rFonts w:ascii="Arial" w:hAnsi="Arial" w:cs="Arial"/>
                <w:color w:val="202124"/>
                <w:sz w:val="28"/>
              </w:rPr>
              <w:t xml:space="preserve">, </w:t>
            </w:r>
            <w:proofErr w:type="spellStart"/>
            <w:r w:rsidR="00B5459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="00C041C4">
              <w:rPr>
                <w:rFonts w:ascii="Arial" w:hAnsi="Arial" w:cs="Arial"/>
                <w:color w:val="202124"/>
                <w:sz w:val="28"/>
              </w:rPr>
              <w:t>, 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10D431E2" w:rsidR="00D657F5" w:rsidRPr="00667365" w:rsidRDefault="00BA1DD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Возможность протестировать систему в рамках Московского транспорта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37D59A86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Да, требуется сертификация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454E92CE" w:rsidR="00D657F5" w:rsidRPr="00667365" w:rsidRDefault="00D657F5" w:rsidP="009F1CCF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727B5DE9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5343F58D" w:rsidR="00D657F5" w:rsidRPr="00667365" w:rsidRDefault="005003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B54590">
                <w:rPr>
                  <w:rStyle w:val="a5"/>
                  <w:rFonts w:ascii="Arial" w:hAnsi="Arial" w:cs="Arial"/>
                  <w:sz w:val="30"/>
                  <w:szCs w:val="30"/>
                  <w:bdr w:val="none" w:sz="0" w:space="0" w:color="auto" w:frame="1"/>
                </w:rPr>
                <w:t>8 (499) 347-78-07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12AA5BFF" w:rsidR="00D657F5" w:rsidRPr="00667365" w:rsidRDefault="005003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B54590">
                <w:rPr>
                  <w:rStyle w:val="a5"/>
                  <w:rFonts w:ascii="Arial" w:hAnsi="Arial" w:cs="Arial"/>
                  <w:color w:val="007DFF"/>
                  <w:sz w:val="30"/>
                  <w:szCs w:val="30"/>
                  <w:bdr w:val="none" w:sz="0" w:space="0" w:color="auto" w:frame="1"/>
                </w:rPr>
                <w:t>info@orsyst.ru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1170107F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"ОРИЕНТ СИСТЕМС"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37678A90" w:rsidR="00D657F5" w:rsidRPr="00667365" w:rsidRDefault="00B5459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5003F5">
              <w:rPr>
                <w:rFonts w:ascii="Arial" w:hAnsi="Arial" w:cs="Arial"/>
                <w:color w:val="333333"/>
                <w:szCs w:val="20"/>
                <w:shd w:val="clear" w:color="auto" w:fill="FBFBFB"/>
              </w:rPr>
              <w:t>7743939185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6E5B05FB" w:rsidR="00D657F5" w:rsidRPr="00667365" w:rsidRDefault="005003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  <w:bookmarkStart w:id="0" w:name="_GoBack"/>
            <w:bookmarkEnd w:id="0"/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Сайт *</w:t>
            </w:r>
          </w:p>
        </w:tc>
        <w:tc>
          <w:tcPr>
            <w:tcW w:w="4673" w:type="dxa"/>
          </w:tcPr>
          <w:p w14:paraId="0068DA81" w14:textId="0561A58C" w:rsidR="00D657F5" w:rsidRPr="00667365" w:rsidRDefault="00DF230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DF2308">
              <w:rPr>
                <w:rFonts w:ascii="Arial" w:hAnsi="Arial" w:cs="Arial"/>
                <w:color w:val="202124"/>
                <w:sz w:val="28"/>
              </w:rPr>
              <w:t>https://orsyst.ru/contacts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288FA5A" w:rsidR="00D657F5" w:rsidRPr="00667365" w:rsidRDefault="00DF2308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55D1CF4F" w:rsidR="00D657F5" w:rsidRPr="00667365" w:rsidRDefault="005003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="00E60ABA" w:rsidRPr="000D6268">
                <w:rPr>
                  <w:rStyle w:val="a5"/>
                  <w:rFonts w:ascii="Arial" w:hAnsi="Arial" w:cs="Arial"/>
                  <w:sz w:val="28"/>
                </w:rPr>
                <w:t>https://orsyst.ru/company</w:t>
              </w:r>
            </w:hyperlink>
          </w:p>
        </w:tc>
      </w:tr>
      <w:tr w:rsidR="00E60ABA" w14:paraId="0332F2FF" w14:textId="77777777" w:rsidTr="00D53D41">
        <w:tc>
          <w:tcPr>
            <w:tcW w:w="4672" w:type="dxa"/>
          </w:tcPr>
          <w:p w14:paraId="28238162" w14:textId="50EA7B1A" w:rsidR="00E60ABA" w:rsidRPr="00E60ABA" w:rsidRDefault="00E60AB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752763F7" w14:textId="255A190D" w:rsidR="00E60ABA" w:rsidRPr="00E60ABA" w:rsidRDefault="006D26E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r w:rsidR="00E60ABA">
              <w:rPr>
                <w:rFonts w:ascii="Arial" w:hAnsi="Arial" w:cs="Arial"/>
                <w:color w:val="202124"/>
                <w:sz w:val="28"/>
              </w:rPr>
              <w:t>/</w:t>
            </w:r>
            <w:r w:rsidR="00E60ABA">
              <w:rPr>
                <w:rFonts w:ascii="Arial" w:hAnsi="Arial" w:cs="Arial"/>
                <w:color w:val="202124"/>
                <w:sz w:val="28"/>
                <w:lang w:val="en-US"/>
              </w:rPr>
              <w:t>I</w:t>
            </w:r>
            <w:r w:rsidR="00B86441">
              <w:rPr>
                <w:rFonts w:ascii="Arial" w:hAnsi="Arial" w:cs="Arial"/>
                <w:color w:val="202124"/>
                <w:sz w:val="28"/>
                <w:lang w:val="en-US"/>
              </w:rPr>
              <w:t>OT</w:t>
            </w:r>
          </w:p>
        </w:tc>
      </w:tr>
    </w:tbl>
    <w:p w14:paraId="4BC1A24B" w14:textId="77777777" w:rsidR="00330E8F" w:rsidRDefault="005003F5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16607F"/>
    <w:rsid w:val="0030559A"/>
    <w:rsid w:val="005003F5"/>
    <w:rsid w:val="006D26ED"/>
    <w:rsid w:val="006F6190"/>
    <w:rsid w:val="007B5232"/>
    <w:rsid w:val="00861165"/>
    <w:rsid w:val="009F1CCF"/>
    <w:rsid w:val="009F771F"/>
    <w:rsid w:val="00B54590"/>
    <w:rsid w:val="00B86441"/>
    <w:rsid w:val="00BA1DD1"/>
    <w:rsid w:val="00C041C4"/>
    <w:rsid w:val="00C822C3"/>
    <w:rsid w:val="00D657F5"/>
    <w:rsid w:val="00DF2308"/>
    <w:rsid w:val="00E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E505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459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60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syst.ru/company" TargetMode="External"/><Relationship Id="rId5" Type="http://schemas.openxmlformats.org/officeDocument/2006/relationships/hyperlink" Target="mailto:mailto:info@orsyst.ru" TargetMode="External"/><Relationship Id="rId4" Type="http://schemas.openxmlformats.org/officeDocument/2006/relationships/hyperlink" Target="tel:+749934778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14</cp:revision>
  <dcterms:created xsi:type="dcterms:W3CDTF">2021-12-02T18:22:00Z</dcterms:created>
  <dcterms:modified xsi:type="dcterms:W3CDTF">2021-12-03T09:45:00Z</dcterms:modified>
</cp:coreProperties>
</file>