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46CD962F" w:rsidR="00D657F5" w:rsidRPr="00667365" w:rsidRDefault="00496E2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ЦФТ Базис</w:t>
            </w: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07DB2A0D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7D64B829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Автоматизация в кадровом процессе. Распознавание документов нейронными сетями для оптимизации операционных расходов. Кадровые решения, </w:t>
            </w:r>
            <w:proofErr w:type="spellStart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пребординг</w:t>
            </w:r>
            <w:proofErr w:type="spellEnd"/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 xml:space="preserve"> и проверка СБ.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6061B270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gramStart"/>
            <w:r>
              <w:rPr>
                <w:rFonts w:ascii="Arial" w:hAnsi="Arial" w:cs="Arial"/>
                <w:color w:val="202124"/>
                <w:sz w:val="28"/>
              </w:rPr>
              <w:t>Минимизация ошибок</w:t>
            </w:r>
            <w:proofErr w:type="gramEnd"/>
            <w:r>
              <w:rPr>
                <w:rFonts w:ascii="Arial" w:hAnsi="Arial" w:cs="Arial"/>
                <w:color w:val="202124"/>
                <w:sz w:val="28"/>
              </w:rPr>
              <w:t xml:space="preserve"> связанных с ручной обработкой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52ED463A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Мосгортранс</w:t>
            </w:r>
            <w:proofErr w:type="spellEnd"/>
            <w:r>
              <w:rPr>
                <w:rFonts w:ascii="Arial" w:hAnsi="Arial" w:cs="Arial"/>
                <w:color w:val="202124"/>
                <w:sz w:val="28"/>
              </w:rPr>
              <w:t>; организатор перевозок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193770FC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на данных организаций московского транспорта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3006B4BD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Нет, не </w:t>
            </w: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трубется</w:t>
            </w:r>
            <w:proofErr w:type="spellEnd"/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6A62BB13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68AFB598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59A3578E" w:rsidR="00D657F5" w:rsidRPr="006D20A7" w:rsidRDefault="006C6267" w:rsidP="006D20A7">
            <w:pPr>
              <w:jc w:val="center"/>
            </w:pPr>
            <w:hyperlink r:id="rId4" w:history="1">
              <w:r w:rsidR="006D20A7" w:rsidRPr="006D20A7">
                <w:rPr>
                  <w:rStyle w:val="a5"/>
                </w:rPr>
                <w:t>+7 (800) 707-53-93</w:t>
              </w:r>
            </w:hyperlink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237C149E" w:rsidR="00D657F5" w:rsidRPr="006D20A7" w:rsidRDefault="006C6267" w:rsidP="006D20A7">
            <w:pPr>
              <w:jc w:val="center"/>
            </w:pPr>
            <w:hyperlink r:id="rId5" w:history="1">
              <w:r w:rsidR="006D20A7" w:rsidRPr="006D20A7">
                <w:rPr>
                  <w:rStyle w:val="a5"/>
                </w:rPr>
                <w:t>hi@basis.center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381093AD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  <w:shd w:val="clear" w:color="auto" w:fill="FBFBFB"/>
              </w:rPr>
              <w:t>ОБЩЕСТВО С ОГРАНИЧЕННОЙ ОТВЕТСТВЕННОСТЬЮ "ЦЕНТР ФИНАНСОВЫХ ТЕХНОЛОГИЙ БАЗИС"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3A43AAB8" w:rsidR="00D657F5" w:rsidRPr="00667365" w:rsidRDefault="006D20A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7703461865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6368689B" w:rsidR="00D657F5" w:rsidRPr="00667365" w:rsidRDefault="008B76C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От 20 до 100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44EB4DDE" w:rsidR="00D657F5" w:rsidRPr="00667365" w:rsidRDefault="006C626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="008B76C3" w:rsidRPr="00D46F7F">
                <w:rPr>
                  <w:rStyle w:val="a5"/>
                  <w:rFonts w:ascii="Arial" w:hAnsi="Arial" w:cs="Arial"/>
                  <w:sz w:val="28"/>
                </w:rPr>
                <w:t>https://basis.center/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7FA48031" w:rsidR="008B76C3" w:rsidRPr="00667365" w:rsidRDefault="008B76C3" w:rsidP="008B76C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4393D738" w:rsidR="00D657F5" w:rsidRPr="00667365" w:rsidRDefault="006C626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7" w:history="1">
              <w:r w:rsidRPr="00615FCA">
                <w:rPr>
                  <w:rStyle w:val="a5"/>
                  <w:rFonts w:ascii="Arial" w:hAnsi="Arial" w:cs="Arial"/>
                  <w:sz w:val="28"/>
                </w:rPr>
                <w:t>https://basis.center/</w:t>
              </w:r>
            </w:hyperlink>
          </w:p>
        </w:tc>
      </w:tr>
      <w:tr w:rsidR="006C6267" w14:paraId="498D5F4A" w14:textId="77777777" w:rsidTr="00D53D41">
        <w:tc>
          <w:tcPr>
            <w:tcW w:w="4672" w:type="dxa"/>
          </w:tcPr>
          <w:p w14:paraId="292716AD" w14:textId="480D7BD0" w:rsidR="006C6267" w:rsidRPr="00BB7140" w:rsidRDefault="006C626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5B9DA344" w14:textId="456E5E64" w:rsidR="006C6267" w:rsidRPr="006C6267" w:rsidRDefault="006C6267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Цифровизация/</w:t>
            </w:r>
            <w:r>
              <w:rPr>
                <w:rFonts w:ascii="Arial" w:hAnsi="Arial" w:cs="Arial"/>
                <w:color w:val="202124"/>
                <w:sz w:val="28"/>
                <w:lang w:val="en-US"/>
              </w:rPr>
              <w:t>OCR</w:t>
            </w:r>
            <w:bookmarkStart w:id="0" w:name="_GoBack"/>
            <w:bookmarkEnd w:id="0"/>
          </w:p>
        </w:tc>
      </w:tr>
    </w:tbl>
    <w:p w14:paraId="4BC1A24B" w14:textId="77777777" w:rsidR="00330E8F" w:rsidRDefault="006C6267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496E27"/>
    <w:rsid w:val="006C6267"/>
    <w:rsid w:val="006D20A7"/>
    <w:rsid w:val="007B5232"/>
    <w:rsid w:val="00861165"/>
    <w:rsid w:val="008B76C3"/>
    <w:rsid w:val="009F771F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47AB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20A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B7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sis.cen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is.center/" TargetMode="External"/><Relationship Id="rId5" Type="http://schemas.openxmlformats.org/officeDocument/2006/relationships/hyperlink" Target="mailto:hi@basis.center" TargetMode="External"/><Relationship Id="rId4" Type="http://schemas.openxmlformats.org/officeDocument/2006/relationships/hyperlink" Target="tel:+7%20(800)%20707-53-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5</cp:revision>
  <dcterms:created xsi:type="dcterms:W3CDTF">2021-12-02T18:22:00Z</dcterms:created>
  <dcterms:modified xsi:type="dcterms:W3CDTF">2021-12-02T21:53:00Z</dcterms:modified>
</cp:coreProperties>
</file>