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317B667D" w:rsidR="00D657F5" w:rsidRPr="00667365" w:rsidRDefault="004E742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BIOSMART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4F4B550C" w:rsidR="00D657F5" w:rsidRPr="00667365" w:rsidRDefault="004E742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604EA4CF" w:rsidR="00D657F5" w:rsidRPr="00667365" w:rsidRDefault="004E742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PALM JET – сканер бесконтактной идентификации по рисунку вен ладони.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05CB4C1E" w:rsidR="00D657F5" w:rsidRPr="00667365" w:rsidRDefault="00F1028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Ускорение процесса идентификация человека</w:t>
            </w:r>
          </w:p>
        </w:tc>
      </w:tr>
      <w:tr w:rsidR="00D657F5" w14:paraId="691BEA1D" w14:textId="77777777" w:rsidTr="00F10280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5E9083C4" w14:textId="5097922F" w:rsidR="00D657F5" w:rsidRPr="00667365" w:rsidRDefault="00F10280" w:rsidP="00F1028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Московский метрополитен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00BB2263" w:rsidR="00D657F5" w:rsidRPr="00BE5C84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Помощь в ведении проекта, его продвижение в СМИ, инвестиции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44159548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Требуется ли сертификация продукта * (Варианты ответа: “да, требуется сертификация и у нас она есть”, “да, требуется сертификация, но у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52A139EF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да, требуется сертификация и у нас она есть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61068115" w:rsidR="00D657F5" w:rsidRPr="00BE5C84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202124"/>
                <w:sz w:val="28"/>
              </w:rPr>
            </w:pPr>
            <w:r w:rsidRPr="00BE5C84">
              <w:rPr>
                <w:rStyle w:val="a5"/>
                <w:rFonts w:ascii="Arial" w:hAnsi="Arial" w:cs="Arial"/>
                <w:b w:val="0"/>
                <w:color w:val="000000"/>
                <w:sz w:val="30"/>
                <w:szCs w:val="30"/>
              </w:rPr>
              <w:t>Александр Дремин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4F44357A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Генеральный директор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31C748D7" w:rsidR="00D657F5" w:rsidRPr="00667365" w:rsidRDefault="0023107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BE5C84" w:rsidRPr="00BE5C84">
                <w:rPr>
                  <w:rStyle w:val="a5"/>
                  <w:bCs w:val="0"/>
                  <w:color w:val="000000"/>
                  <w:sz w:val="30"/>
                  <w:szCs w:val="30"/>
                </w:rPr>
                <w:t>8 800 600 25 46</w:t>
              </w:r>
            </w:hyperlink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738BCC58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E5C84">
              <w:rPr>
                <w:rStyle w:val="a5"/>
                <w:b w:val="0"/>
                <w:color w:val="000000"/>
                <w:sz w:val="30"/>
                <w:szCs w:val="30"/>
              </w:rPr>
              <w:t>sale@bio-smart.ru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6120059C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"БИОСМАРТ"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0CAB8898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7702452466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48C96112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От 20 до 100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Сайт *</w:t>
            </w:r>
          </w:p>
        </w:tc>
        <w:tc>
          <w:tcPr>
            <w:tcW w:w="4673" w:type="dxa"/>
          </w:tcPr>
          <w:p w14:paraId="0068DA81" w14:textId="38D98234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E5C84">
              <w:rPr>
                <w:rFonts w:ascii="Arial" w:hAnsi="Arial" w:cs="Arial"/>
                <w:color w:val="202124"/>
                <w:sz w:val="28"/>
              </w:rPr>
              <w:t>https://bio-smart.ru/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7FB358AC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76CC33A6" w:rsidR="00D657F5" w:rsidRPr="00667365" w:rsidRDefault="0023107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0C3880" w:rsidRPr="0048745D">
                <w:rPr>
                  <w:rStyle w:val="a6"/>
                  <w:rFonts w:ascii="Arial" w:hAnsi="Arial" w:cs="Arial"/>
                  <w:sz w:val="28"/>
                </w:rPr>
                <w:t>https://bio-smart.ru/o-kompanii</w:t>
              </w:r>
            </w:hyperlink>
          </w:p>
        </w:tc>
      </w:tr>
      <w:tr w:rsidR="000C3880" w14:paraId="10ADE404" w14:textId="77777777" w:rsidTr="00D53D41">
        <w:tc>
          <w:tcPr>
            <w:tcW w:w="4672" w:type="dxa"/>
          </w:tcPr>
          <w:p w14:paraId="6F8E4A10" w14:textId="4323A846" w:rsidR="000C3880" w:rsidRPr="00BB7140" w:rsidRDefault="000C388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40BC3E46" w14:textId="475CCE56" w:rsidR="000C3880" w:rsidRDefault="0023107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bookmarkStart w:id="0" w:name="_GoBack"/>
            <w:bookmarkEnd w:id="0"/>
          </w:p>
        </w:tc>
      </w:tr>
    </w:tbl>
    <w:p w14:paraId="4BC1A24B" w14:textId="77777777" w:rsidR="00330E8F" w:rsidRDefault="0023107F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0C3880"/>
    <w:rsid w:val="0023107F"/>
    <w:rsid w:val="004E742D"/>
    <w:rsid w:val="007B5232"/>
    <w:rsid w:val="00861165"/>
    <w:rsid w:val="009F771F"/>
    <w:rsid w:val="00BE5C84"/>
    <w:rsid w:val="00D657F5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98D5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E5C84"/>
    <w:rPr>
      <w:b/>
      <w:bCs/>
    </w:rPr>
  </w:style>
  <w:style w:type="character" w:styleId="a6">
    <w:name w:val="Hyperlink"/>
    <w:basedOn w:val="a0"/>
    <w:uiPriority w:val="99"/>
    <w:unhideWhenUsed/>
    <w:rsid w:val="00BE5C84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C3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o-smart.ru/o-kompanii" TargetMode="External"/><Relationship Id="rId4" Type="http://schemas.openxmlformats.org/officeDocument/2006/relationships/hyperlink" Target="tel:780060025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6</cp:revision>
  <dcterms:created xsi:type="dcterms:W3CDTF">2021-12-02T18:22:00Z</dcterms:created>
  <dcterms:modified xsi:type="dcterms:W3CDTF">2021-12-03T08:54:00Z</dcterms:modified>
</cp:coreProperties>
</file>