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788FF30F" w:rsidR="00D657F5" w:rsidRPr="00667365" w:rsidRDefault="00597A7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IDX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00FC56FB" w:rsidR="00D657F5" w:rsidRPr="00667365" w:rsidRDefault="00597A7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5679D0A2" w:rsidR="00D657F5" w:rsidRPr="00667365" w:rsidRDefault="00597A7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24006E">
              <w:rPr>
                <w:rFonts w:ascii="MoscowSans" w:hAnsi="MoscowSans"/>
                <w:color w:val="25222C"/>
                <w:sz w:val="25"/>
                <w:szCs w:val="23"/>
                <w:shd w:val="clear" w:color="auto" w:fill="FFFFFF"/>
              </w:rPr>
              <w:t>Проверка персональных данных, проверка ТС и ЮЛ.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0A4132B1" w:rsidR="00D657F5" w:rsidRPr="00667365" w:rsidRDefault="00597A7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Автоматическая проверка данных</w:t>
            </w:r>
            <w:r w:rsidR="00A41A19">
              <w:rPr>
                <w:rFonts w:ascii="Arial" w:hAnsi="Arial" w:cs="Arial"/>
                <w:color w:val="202124"/>
                <w:sz w:val="28"/>
              </w:rPr>
              <w:t>, исключения ошибок ручного осмотра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7FA3A128" w:rsidR="00D657F5" w:rsidRPr="00667365" w:rsidRDefault="00514EB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Организатор перевозок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49F7681A" w:rsidR="00D657F5" w:rsidRPr="00667365" w:rsidRDefault="00514EB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Поиск инвестирования</w:t>
            </w:r>
            <w:r w:rsidR="00A41A19">
              <w:rPr>
                <w:rFonts w:ascii="Arial" w:hAnsi="Arial" w:cs="Arial"/>
                <w:color w:val="202124"/>
                <w:sz w:val="28"/>
              </w:rPr>
              <w:t>, пилотирование проекта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182D65C8" w:rsidR="00D657F5" w:rsidRPr="00667365" w:rsidRDefault="00B648D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Нет, не требуется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20A65AF6" w:rsidR="00D657F5" w:rsidRPr="00667365" w:rsidRDefault="00B648D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28FC56C7" w:rsidR="00D657F5" w:rsidRPr="00667365" w:rsidRDefault="00B648D9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631AFB3F" w:rsidR="00D657F5" w:rsidRPr="00667365" w:rsidRDefault="00A57F4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>
                <w:rPr>
                  <w:rStyle w:val="a5"/>
                  <w:rFonts w:ascii="Arial" w:hAnsi="Arial" w:cs="Arial"/>
                  <w:color w:val="000000"/>
                  <w:sz w:val="27"/>
                  <w:szCs w:val="27"/>
                  <w:shd w:val="clear" w:color="auto" w:fill="FFFFFF"/>
                </w:rPr>
                <w:t>+7 (495) 651-8424</w:t>
              </w:r>
            </w:hyperlink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5ECEB5D4" w:rsidR="00D657F5" w:rsidRPr="00667365" w:rsidRDefault="00A57F4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>
                <w:rPr>
                  <w:rStyle w:val="a5"/>
                  <w:rFonts w:ascii="Arial" w:hAnsi="Arial" w:cs="Arial"/>
                  <w:color w:val="000000"/>
                  <w:sz w:val="27"/>
                  <w:szCs w:val="27"/>
                  <w:shd w:val="clear" w:color="auto" w:fill="FFFFFF"/>
                </w:rPr>
                <w:t>info@iidx.ru</w:t>
              </w:r>
            </w:hyperlink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4AD31443" w:rsidR="00D657F5" w:rsidRPr="00A57F4D" w:rsidRDefault="00A57F4D" w:rsidP="00A57F4D">
            <w:pPr>
              <w:jc w:val="center"/>
            </w:pPr>
            <w:hyperlink r:id="rId6" w:tgtFrame="_blank" w:history="1">
              <w:r w:rsidRPr="00A57F4D">
                <w:rPr>
                  <w:rStyle w:val="a5"/>
                  <w:color w:val="000000" w:themeColor="text1"/>
                  <w:sz w:val="28"/>
                  <w:u w:val="none"/>
                </w:rPr>
                <w:t>ООО «Системы управления идентификацией»</w:t>
              </w:r>
            </w:hyperlink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5DC04B9E" w:rsidR="00D657F5" w:rsidRPr="00667365" w:rsidRDefault="00A57F4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5B7E38">
              <w:rPr>
                <w:rFonts w:ascii="Arial" w:hAnsi="Arial" w:cs="Arial"/>
                <w:color w:val="333333"/>
                <w:szCs w:val="20"/>
                <w:shd w:val="clear" w:color="auto" w:fill="FBFBFB"/>
              </w:rPr>
              <w:t>7709982222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327F19F2" w:rsidR="00D657F5" w:rsidRPr="00667365" w:rsidRDefault="008270A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  <w:bookmarkStart w:id="0" w:name="_GoBack"/>
            <w:bookmarkEnd w:id="0"/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Сайт *</w:t>
            </w:r>
          </w:p>
        </w:tc>
        <w:tc>
          <w:tcPr>
            <w:tcW w:w="4673" w:type="dxa"/>
          </w:tcPr>
          <w:p w14:paraId="0068DA81" w14:textId="1B7EE610" w:rsidR="00D657F5" w:rsidRPr="00667365" w:rsidRDefault="00A57F4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A57F4D">
              <w:rPr>
                <w:rFonts w:ascii="Arial" w:hAnsi="Arial" w:cs="Arial"/>
                <w:color w:val="202124"/>
                <w:sz w:val="28"/>
              </w:rPr>
              <w:t>https://iidx.ru/</w:t>
            </w:r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202D2367" w:rsidR="00D657F5" w:rsidRPr="00667365" w:rsidRDefault="005410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49DAA528" w:rsidR="00D657F5" w:rsidRPr="00667365" w:rsidRDefault="00A57F4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A57F4D">
              <w:rPr>
                <w:rFonts w:ascii="Arial" w:hAnsi="Arial" w:cs="Arial"/>
                <w:color w:val="202124"/>
                <w:sz w:val="28"/>
              </w:rPr>
              <w:t>https://iidx.ru/</w:t>
            </w:r>
          </w:p>
        </w:tc>
      </w:tr>
      <w:tr w:rsidR="005410C3" w14:paraId="5DF682B9" w14:textId="77777777" w:rsidTr="00D53D41">
        <w:tc>
          <w:tcPr>
            <w:tcW w:w="4672" w:type="dxa"/>
          </w:tcPr>
          <w:p w14:paraId="5AD75924" w14:textId="53DA458F" w:rsidR="005410C3" w:rsidRPr="00BB7140" w:rsidRDefault="005410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12839BA3" w14:textId="31E3FDAD" w:rsidR="005410C3" w:rsidRPr="005410C3" w:rsidRDefault="005410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proofErr w:type="gramStart"/>
            <w:r>
              <w:rPr>
                <w:rFonts w:ascii="Arial" w:hAnsi="Arial" w:cs="Arial"/>
                <w:color w:val="202124"/>
                <w:sz w:val="28"/>
                <w:lang w:val="en-US"/>
              </w:rPr>
              <w:t>AI,ML</w:t>
            </w:r>
            <w:proofErr w:type="gramEnd"/>
            <w:r>
              <w:rPr>
                <w:rFonts w:ascii="Arial" w:hAnsi="Arial" w:cs="Arial"/>
                <w:color w:val="202124"/>
                <w:sz w:val="28"/>
                <w:lang w:val="en-US"/>
              </w:rPr>
              <w:t>/CV/OCR</w:t>
            </w:r>
          </w:p>
        </w:tc>
      </w:tr>
    </w:tbl>
    <w:p w14:paraId="4BC1A24B" w14:textId="77777777" w:rsidR="00330E8F" w:rsidRDefault="008270A7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24006E"/>
    <w:rsid w:val="00514EBC"/>
    <w:rsid w:val="005410C3"/>
    <w:rsid w:val="00597A7A"/>
    <w:rsid w:val="005B7E38"/>
    <w:rsid w:val="007B5232"/>
    <w:rsid w:val="008270A7"/>
    <w:rsid w:val="00861165"/>
    <w:rsid w:val="009F771F"/>
    <w:rsid w:val="00A41A19"/>
    <w:rsid w:val="00A57F4D"/>
    <w:rsid w:val="00B648D9"/>
    <w:rsid w:val="00D657F5"/>
    <w:rsid w:val="00E337BA"/>
    <w:rsid w:val="00F0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8155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7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ndex.ru/maps/-/CBUcMOHTwA" TargetMode="External"/><Relationship Id="rId5" Type="http://schemas.openxmlformats.org/officeDocument/2006/relationships/hyperlink" Target="mailto:info@iidx.ru" TargetMode="External"/><Relationship Id="rId4" Type="http://schemas.openxmlformats.org/officeDocument/2006/relationships/hyperlink" Target="tel:+749565184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13</cp:revision>
  <dcterms:created xsi:type="dcterms:W3CDTF">2021-12-02T18:22:00Z</dcterms:created>
  <dcterms:modified xsi:type="dcterms:W3CDTF">2021-12-03T06:15:00Z</dcterms:modified>
</cp:coreProperties>
</file>