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78345C90" w:rsidR="00D657F5" w:rsidRPr="00667365" w:rsidRDefault="00C21CC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Six</w:t>
            </w:r>
            <w:proofErr w:type="spellEnd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Quarks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5586005D" w:rsidR="00D657F5" w:rsidRPr="00667365" w:rsidRDefault="00C21CC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5B5FCFE1" w:rsidR="00D657F5" w:rsidRPr="00667365" w:rsidRDefault="00C21CC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Обеспечение надёжной связью транспорта и временных или удалённых объектов маршрутизаторами </w:t>
            </w: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multu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-LTE нашего производства.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5D56C1BC" w:rsidR="00D657F5" w:rsidRPr="00667365" w:rsidRDefault="00C21CC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Отечественный продукт; </w:t>
            </w:r>
            <w:r w:rsidR="00784964">
              <w:rPr>
                <w:rFonts w:ascii="Arial" w:hAnsi="Arial" w:cs="Arial"/>
                <w:color w:val="202124"/>
                <w:sz w:val="28"/>
              </w:rPr>
              <w:t>уточненный прогноз движения транспорта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0FA55439" w:rsidR="00D657F5" w:rsidRPr="00667365" w:rsidRDefault="00FA26F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Мосгортранспорт</w:t>
            </w:r>
            <w:proofErr w:type="spellEnd"/>
            <w:r>
              <w:rPr>
                <w:rFonts w:ascii="Arial" w:hAnsi="Arial" w:cs="Arial"/>
                <w:color w:val="202124"/>
                <w:sz w:val="28"/>
              </w:rPr>
              <w:t xml:space="preserve">; </w:t>
            </w:r>
            <w:r w:rsidR="00784964">
              <w:rPr>
                <w:rFonts w:ascii="Arial" w:hAnsi="Arial" w:cs="Arial"/>
                <w:color w:val="202124"/>
                <w:sz w:val="28"/>
              </w:rPr>
              <w:t xml:space="preserve">ЦОДД; </w:t>
            </w:r>
            <w:proofErr w:type="spellStart"/>
            <w:r w:rsidR="00784964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39E06318" w:rsidR="00D657F5" w:rsidRPr="00667365" w:rsidRDefault="00FA26F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Пилотирование продукта на базе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мосгортранспорта</w:t>
            </w:r>
            <w:proofErr w:type="spellEnd"/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4191EBF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Требуется ли сертификация продукта * (Варианты ответа: “да, требуется сертификация и у нас она есть”, “да, требуется сертификация, но 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14235F50" w:rsidR="00D657F5" w:rsidRPr="00667365" w:rsidRDefault="008E6892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да, требуется сертификация и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23916B06" w:rsidR="00D657F5" w:rsidRPr="00667365" w:rsidRDefault="000E05B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Генеральный директор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5A32B7F6" w:rsidR="00D657F5" w:rsidRPr="00667365" w:rsidRDefault="00CD518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Gill Sans MT" w:hAnsi="Gill Sans MT"/>
                <w:color w:val="151515"/>
                <w:sz w:val="27"/>
                <w:szCs w:val="27"/>
                <w:shd w:val="clear" w:color="auto" w:fill="FFFFFF"/>
              </w:rPr>
              <w:t>+7 499 553-04-06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6D9761AB" w:rsidR="00D657F5" w:rsidRPr="00667365" w:rsidRDefault="00CD518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Gill Sans MT" w:hAnsi="Gill Sans MT"/>
                <w:color w:val="151515"/>
                <w:sz w:val="27"/>
                <w:szCs w:val="27"/>
                <w:shd w:val="clear" w:color="auto" w:fill="FFFFFF"/>
              </w:rPr>
              <w:t>info@six-q.net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21B08DBC" w:rsidR="00D657F5" w:rsidRPr="00132AC5" w:rsidRDefault="007516B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132AC5">
              <w:rPr>
                <w:rFonts w:ascii="Arial" w:hAnsi="Arial" w:cs="Arial"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"ШЕСТЬ КВАРКОВ"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42BC941F" w:rsidR="00D657F5" w:rsidRPr="00667365" w:rsidRDefault="007516B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7718873678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</w:t>
            </w: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20 до 100, от 100 до 500, более 500)</w:t>
            </w:r>
          </w:p>
        </w:tc>
        <w:tc>
          <w:tcPr>
            <w:tcW w:w="4673" w:type="dxa"/>
          </w:tcPr>
          <w:p w14:paraId="1B15CF40" w14:textId="1C9F6D5D" w:rsidR="00D657F5" w:rsidRPr="00667365" w:rsidRDefault="00CD518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lastRenderedPageBreak/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0949EDE5" w:rsidR="00D657F5" w:rsidRPr="00667365" w:rsidRDefault="00D2129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875832" w:rsidRPr="00F04979">
                <w:rPr>
                  <w:rStyle w:val="a5"/>
                  <w:rFonts w:ascii="Arial" w:hAnsi="Arial" w:cs="Arial"/>
                  <w:sz w:val="28"/>
                </w:rPr>
                <w:t>http://six-q.net/ru/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01CFE05A" w:rsidR="00D657F5" w:rsidRPr="00667365" w:rsidRDefault="00CD518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488E2E9D" w:rsidR="00D657F5" w:rsidRPr="00667365" w:rsidRDefault="00875832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CD5187">
              <w:rPr>
                <w:rFonts w:ascii="Arial" w:hAnsi="Arial" w:cs="Arial"/>
                <w:color w:val="202124"/>
                <w:sz w:val="28"/>
              </w:rPr>
              <w:t>http://six-q.net/ru/about.html</w:t>
            </w:r>
          </w:p>
        </w:tc>
      </w:tr>
      <w:tr w:rsidR="00875832" w14:paraId="5434B2B8" w14:textId="77777777" w:rsidTr="00D53D41">
        <w:tc>
          <w:tcPr>
            <w:tcW w:w="4672" w:type="dxa"/>
          </w:tcPr>
          <w:p w14:paraId="51B5C933" w14:textId="5CCD4144" w:rsidR="00875832" w:rsidRPr="00BB7140" w:rsidRDefault="00875832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45F49CEB" w14:textId="28677DEC" w:rsidR="00875832" w:rsidRPr="001461D2" w:rsidRDefault="00D2129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  <w:r w:rsidR="001461D2">
              <w:rPr>
                <w:rFonts w:ascii="Arial" w:hAnsi="Arial" w:cs="Arial"/>
                <w:color w:val="202124"/>
                <w:sz w:val="28"/>
              </w:rPr>
              <w:t>/</w:t>
            </w:r>
            <w:r w:rsidR="001461D2">
              <w:rPr>
                <w:rFonts w:ascii="Arial" w:hAnsi="Arial" w:cs="Arial"/>
                <w:color w:val="202124"/>
                <w:sz w:val="28"/>
                <w:lang w:val="en-US"/>
              </w:rPr>
              <w:t>IOT</w:t>
            </w:r>
          </w:p>
        </w:tc>
      </w:tr>
    </w:tbl>
    <w:p w14:paraId="4BC1A24B" w14:textId="77777777" w:rsidR="00330E8F" w:rsidRDefault="00D2129E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0E05BD"/>
    <w:rsid w:val="00132AC5"/>
    <w:rsid w:val="001461D2"/>
    <w:rsid w:val="005E2741"/>
    <w:rsid w:val="007516B4"/>
    <w:rsid w:val="00784964"/>
    <w:rsid w:val="007B5232"/>
    <w:rsid w:val="00861165"/>
    <w:rsid w:val="00875832"/>
    <w:rsid w:val="008E6892"/>
    <w:rsid w:val="009F771F"/>
    <w:rsid w:val="00C21CC0"/>
    <w:rsid w:val="00CD5187"/>
    <w:rsid w:val="00D2129E"/>
    <w:rsid w:val="00D657F5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F8CD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758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5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x-q.net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14</cp:revision>
  <dcterms:created xsi:type="dcterms:W3CDTF">2021-12-02T18:22:00Z</dcterms:created>
  <dcterms:modified xsi:type="dcterms:W3CDTF">2021-12-03T08:52:00Z</dcterms:modified>
</cp:coreProperties>
</file>