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4"/>
        <w:gridCol w:w="4871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55069875" w:rsidR="00D657F5" w:rsidRPr="00667365" w:rsidRDefault="009C613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ZoomTalent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08F131B1" w:rsidR="00D657F5" w:rsidRPr="00667365" w:rsidRDefault="009C613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6CB8A66E" w:rsidR="00D657F5" w:rsidRPr="00667365" w:rsidRDefault="009C613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Нейропрофилирование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и подбор подходящих кандидатов на основе совместимости.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3AC46C38" w:rsidR="00D657F5" w:rsidRPr="00667365" w:rsidRDefault="00BA5AE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Замена не</w:t>
            </w:r>
            <w:r w:rsidR="003D0675">
              <w:rPr>
                <w:rFonts w:ascii="Arial" w:hAnsi="Arial" w:cs="Arial"/>
                <w:color w:val="202124"/>
                <w:sz w:val="28"/>
              </w:rPr>
              <w:t xml:space="preserve"> </w:t>
            </w:r>
            <w:r>
              <w:rPr>
                <w:rFonts w:ascii="Arial" w:hAnsi="Arial" w:cs="Arial"/>
                <w:color w:val="202124"/>
                <w:sz w:val="28"/>
              </w:rPr>
              <w:t>регламентируемого ручного отбора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592AD359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5AFAE4BB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728B3CF4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62AE5BCB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56045E06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0097FFE0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623FD2DE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5B1E6AF8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38FA8E53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0BDCDA72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40019ACB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0D68A0">
              <w:rPr>
                <w:rFonts w:ascii="Arial" w:hAnsi="Arial" w:cs="Arial"/>
                <w:color w:val="202124"/>
                <w:sz w:val="28"/>
              </w:rPr>
              <w:t>https://castdevia.com/#rec373397370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4AFBAC2D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3BB4DF85" w:rsidR="00D657F5" w:rsidRPr="00667365" w:rsidRDefault="000D68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0D68A0">
              <w:rPr>
                <w:rFonts w:ascii="Arial" w:hAnsi="Arial" w:cs="Arial"/>
                <w:color w:val="202124"/>
                <w:sz w:val="28"/>
              </w:rPr>
              <w:t>https://castdevia.com/#rec373397370</w:t>
            </w:r>
          </w:p>
        </w:tc>
      </w:tr>
      <w:tr w:rsidR="009868D8" w14:paraId="017F574A" w14:textId="77777777" w:rsidTr="00D53D41">
        <w:tc>
          <w:tcPr>
            <w:tcW w:w="4672" w:type="dxa"/>
          </w:tcPr>
          <w:p w14:paraId="00603BD7" w14:textId="77DE3C16" w:rsidR="009868D8" w:rsidRPr="00BB7140" w:rsidRDefault="009868D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06E45AE2" w14:textId="6162A168" w:rsidR="009868D8" w:rsidRPr="00CD79CB" w:rsidRDefault="00CD79C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unknown</w:t>
            </w:r>
            <w:bookmarkStart w:id="0" w:name="_GoBack"/>
            <w:bookmarkEnd w:id="0"/>
          </w:p>
        </w:tc>
      </w:tr>
    </w:tbl>
    <w:p w14:paraId="4BC1A24B" w14:textId="77777777" w:rsidR="00330E8F" w:rsidRDefault="00CD79CB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0D68A0"/>
    <w:rsid w:val="003D0675"/>
    <w:rsid w:val="007B5232"/>
    <w:rsid w:val="00861165"/>
    <w:rsid w:val="00872A88"/>
    <w:rsid w:val="009868D8"/>
    <w:rsid w:val="009C6131"/>
    <w:rsid w:val="009F771F"/>
    <w:rsid w:val="00BA5AE4"/>
    <w:rsid w:val="00CD79CB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98EB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9</cp:revision>
  <dcterms:created xsi:type="dcterms:W3CDTF">2021-12-02T18:22:00Z</dcterms:created>
  <dcterms:modified xsi:type="dcterms:W3CDTF">2021-12-02T22:41:00Z</dcterms:modified>
</cp:coreProperties>
</file>