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E9BA4" w14:textId="77777777" w:rsidR="00E12E9C" w:rsidRPr="00E12E9C" w:rsidRDefault="00E12E9C" w:rsidP="00E12E9C">
      <w:pPr>
        <w:pStyle w:val="Title"/>
        <w:rPr>
          <w:color w:val="275317" w:themeColor="accent6" w:themeShade="80"/>
        </w:rPr>
      </w:pPr>
      <w:r w:rsidRPr="00E12E9C">
        <w:rPr>
          <w:color w:val="275317" w:themeColor="accent6" w:themeShade="80"/>
        </w:rPr>
        <w:t xml:space="preserve">DART LEARNING LAB </w:t>
      </w:r>
    </w:p>
    <w:p w14:paraId="6FC4E9E7" w14:textId="704E3123" w:rsidR="00E12E9C" w:rsidRDefault="00E12E9C" w:rsidP="00E12E9C">
      <w:pPr>
        <w:pStyle w:val="Title"/>
        <w:rPr>
          <w:color w:val="4EA72E" w:themeColor="accent6"/>
          <w:u w:val="single"/>
        </w:rPr>
      </w:pPr>
      <w:r w:rsidRPr="00E12E9C">
        <w:rPr>
          <w:color w:val="4EA72E" w:themeColor="accent6"/>
          <w:u w:val="single"/>
        </w:rPr>
        <w:t>PROGRAM OUTPUT DEMONSTRATION</w:t>
      </w:r>
    </w:p>
    <w:p w14:paraId="3AB6F9B0" w14:textId="3110AD04" w:rsidR="001D25EA" w:rsidRDefault="001D25EA" w:rsidP="001D25EA">
      <w:r>
        <w:t>@github</w:t>
      </w:r>
      <w:r w:rsidR="002B3CEB">
        <w:t xml:space="preserve"> </w:t>
      </w:r>
      <w:hyperlink r:id="rId5" w:history="1">
        <w:r w:rsidR="002B3CEB" w:rsidRPr="002B3CEB">
          <w:rPr>
            <w:rStyle w:val="Hyperlink"/>
          </w:rPr>
          <w:t>link</w:t>
        </w:r>
      </w:hyperlink>
      <w:r w:rsidR="002B3CEB">
        <w:t xml:space="preserve"> </w:t>
      </w:r>
    </w:p>
    <w:p w14:paraId="036CDAE8" w14:textId="68470C50" w:rsidR="002B3CEB" w:rsidRPr="001D25EA" w:rsidRDefault="002B3CEB" w:rsidP="001D25EA">
      <w:r>
        <w:t>Team member: (Gad Anaclet Irumva - Kevia Mugabo)</w:t>
      </w:r>
    </w:p>
    <w:p w14:paraId="3AC95170" w14:textId="13C08A1F" w:rsidR="00E12E9C" w:rsidRPr="00E12E9C" w:rsidRDefault="00E12E9C" w:rsidP="00E12E9C">
      <w:pPr>
        <w:pStyle w:val="Heading2"/>
      </w:pPr>
      <w:r w:rsidRPr="00E12E9C">
        <w:t>DART LEARNING LAB - SCHOOL SYSTEM</w:t>
      </w:r>
      <w:r w:rsidR="009F3547">
        <w:t>s</w:t>
      </w:r>
    </w:p>
    <w:p w14:paraId="3A0EA580" w14:textId="44A12DB8" w:rsidR="00E12E9C" w:rsidRDefault="00E12E9C" w:rsidP="00E12E9C">
      <w:pPr>
        <w:pStyle w:val="Heading3"/>
      </w:pPr>
      <w:r w:rsidRPr="00E12E9C">
        <w:t xml:space="preserve">PART 1: FUNCTIONS </w:t>
      </w:r>
    </w:p>
    <w:p w14:paraId="33D1B577" w14:textId="6F34961A" w:rsidR="00E12E9C" w:rsidRDefault="00E12E9C" w:rsidP="00E12E9C">
      <w:r>
        <w:t>Codes:</w:t>
      </w:r>
    </w:p>
    <w:p w14:paraId="7A2BC809" w14:textId="279B5F53" w:rsidR="00E12E9C" w:rsidRDefault="001B68D5" w:rsidP="00E12E9C">
      <w:r w:rsidRPr="001B68D5">
        <w:drawing>
          <wp:inline distT="0" distB="0" distL="0" distR="0" wp14:anchorId="0EA4BEAF" wp14:editId="40D05906">
            <wp:extent cx="5731510" cy="3146425"/>
            <wp:effectExtent l="0" t="0" r="2540" b="0"/>
            <wp:docPr id="2115641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412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D5F7F" w14:textId="56EA32A8" w:rsidR="00E12E9C" w:rsidRDefault="00E12E9C" w:rsidP="00E12E9C">
      <w:r>
        <w:t>Output:</w:t>
      </w:r>
    </w:p>
    <w:p w14:paraId="0887A5A4" w14:textId="6387AD53" w:rsidR="00E12E9C" w:rsidRPr="00E12E9C" w:rsidRDefault="001B68D5" w:rsidP="00E12E9C">
      <w:r w:rsidRPr="001B68D5">
        <w:drawing>
          <wp:inline distT="0" distB="0" distL="0" distR="0" wp14:anchorId="67114169" wp14:editId="76BDFE2A">
            <wp:extent cx="5731510" cy="2172335"/>
            <wp:effectExtent l="0" t="0" r="2540" b="0"/>
            <wp:docPr id="214474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7475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30D30" w14:textId="77777777" w:rsidR="001B68D5" w:rsidRDefault="001B68D5" w:rsidP="00E12E9C">
      <w:pPr>
        <w:pStyle w:val="Heading3"/>
      </w:pPr>
    </w:p>
    <w:p w14:paraId="10DB0398" w14:textId="77777777" w:rsidR="001B68D5" w:rsidRDefault="001B68D5" w:rsidP="00E12E9C">
      <w:pPr>
        <w:pStyle w:val="Heading3"/>
      </w:pPr>
    </w:p>
    <w:p w14:paraId="5B775029" w14:textId="28BDB525" w:rsidR="00E12E9C" w:rsidRDefault="00E12E9C" w:rsidP="00E12E9C">
      <w:pPr>
        <w:pStyle w:val="Heading3"/>
      </w:pPr>
      <w:r w:rsidRPr="00E12E9C">
        <w:t>PART 2: CONSTRUCTORS AND CLASSES</w:t>
      </w:r>
    </w:p>
    <w:p w14:paraId="07D460B6" w14:textId="77777777" w:rsidR="00E12E9C" w:rsidRDefault="00E12E9C" w:rsidP="00E12E9C">
      <w:r>
        <w:t>Codes:</w:t>
      </w:r>
    </w:p>
    <w:p w14:paraId="798EDAB7" w14:textId="1E0EB3C7" w:rsidR="00E12E9C" w:rsidRDefault="001B68D5" w:rsidP="00E12E9C">
      <w:r w:rsidRPr="001B68D5">
        <w:drawing>
          <wp:inline distT="0" distB="0" distL="0" distR="0" wp14:anchorId="351399CF" wp14:editId="443D6D1B">
            <wp:extent cx="5731510" cy="2437765"/>
            <wp:effectExtent l="0" t="0" r="2540" b="635"/>
            <wp:docPr id="2119371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710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98BF3" w14:textId="77777777" w:rsidR="00E12E9C" w:rsidRDefault="00E12E9C" w:rsidP="00E12E9C">
      <w:r>
        <w:t>Output:</w:t>
      </w:r>
    </w:p>
    <w:p w14:paraId="65D06C37" w14:textId="142B7502" w:rsidR="00E12E9C" w:rsidRPr="00E12E9C" w:rsidRDefault="001B68D5" w:rsidP="00E12E9C">
      <w:r w:rsidRPr="001B68D5">
        <w:drawing>
          <wp:inline distT="0" distB="0" distL="0" distR="0" wp14:anchorId="18BE5C87" wp14:editId="56AF0A50">
            <wp:extent cx="5731510" cy="775335"/>
            <wp:effectExtent l="0" t="0" r="2540" b="5715"/>
            <wp:docPr id="835058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588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76ACA" w14:textId="16149B78" w:rsidR="00E12E9C" w:rsidRDefault="00E12E9C" w:rsidP="00E12E9C">
      <w:pPr>
        <w:pStyle w:val="Heading3"/>
      </w:pPr>
      <w:r w:rsidRPr="00E12E9C">
        <w:t>PART 3: INHERITANCE</w:t>
      </w:r>
    </w:p>
    <w:p w14:paraId="33E700BF" w14:textId="77777777" w:rsidR="00E12E9C" w:rsidRDefault="00E12E9C" w:rsidP="00E12E9C">
      <w:r>
        <w:t>Codes:</w:t>
      </w:r>
    </w:p>
    <w:p w14:paraId="4014818B" w14:textId="55E523AD" w:rsidR="00E12E9C" w:rsidRDefault="001B68D5" w:rsidP="00E12E9C">
      <w:r w:rsidRPr="001B68D5">
        <w:drawing>
          <wp:inline distT="0" distB="0" distL="0" distR="0" wp14:anchorId="5296991C" wp14:editId="37242D30">
            <wp:extent cx="5181600" cy="3047764"/>
            <wp:effectExtent l="0" t="0" r="0" b="635"/>
            <wp:docPr id="87579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987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8791" cy="3051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A8962" w14:textId="77777777" w:rsidR="00E12E9C" w:rsidRDefault="00E12E9C" w:rsidP="00E12E9C">
      <w:r>
        <w:lastRenderedPageBreak/>
        <w:t>Output:</w:t>
      </w:r>
    </w:p>
    <w:p w14:paraId="28357747" w14:textId="24970604" w:rsidR="00E12E9C" w:rsidRPr="00E12E9C" w:rsidRDefault="001B68D5" w:rsidP="00E12E9C">
      <w:r w:rsidRPr="001B68D5">
        <w:drawing>
          <wp:inline distT="0" distB="0" distL="0" distR="0" wp14:anchorId="420A76E3" wp14:editId="6EAE0231">
            <wp:extent cx="5731510" cy="468630"/>
            <wp:effectExtent l="0" t="0" r="2540" b="7620"/>
            <wp:docPr id="1060413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130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CBB43" w14:textId="00BE88E4" w:rsidR="00E12E9C" w:rsidRDefault="00E12E9C" w:rsidP="00E12E9C">
      <w:pPr>
        <w:pStyle w:val="Heading3"/>
      </w:pPr>
      <w:r w:rsidRPr="00E12E9C">
        <w:t>PART 4: INTERFACES</w:t>
      </w:r>
    </w:p>
    <w:p w14:paraId="72DC2AD9" w14:textId="77777777" w:rsidR="00E12E9C" w:rsidRDefault="00E12E9C" w:rsidP="00E12E9C">
      <w:r>
        <w:t>Codes:</w:t>
      </w:r>
    </w:p>
    <w:p w14:paraId="0364C876" w14:textId="5EB014BC" w:rsidR="00E12E9C" w:rsidRDefault="001B68D5" w:rsidP="00E12E9C">
      <w:r w:rsidRPr="001B68D5">
        <w:drawing>
          <wp:inline distT="0" distB="0" distL="0" distR="0" wp14:anchorId="22526634" wp14:editId="2F4755B7">
            <wp:extent cx="5731510" cy="811530"/>
            <wp:effectExtent l="0" t="0" r="2540" b="7620"/>
            <wp:docPr id="155126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2649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B13A2" w14:textId="77777777" w:rsidR="00E12E9C" w:rsidRDefault="00E12E9C" w:rsidP="00E12E9C">
      <w:r>
        <w:t>Output:</w:t>
      </w:r>
    </w:p>
    <w:p w14:paraId="42DD139B" w14:textId="4BC5B185" w:rsidR="00E12E9C" w:rsidRPr="00E12E9C" w:rsidRDefault="001B68D5" w:rsidP="00E12E9C">
      <w:r w:rsidRPr="001B68D5">
        <w:drawing>
          <wp:inline distT="0" distB="0" distL="0" distR="0" wp14:anchorId="7A3816A7" wp14:editId="6A96C591">
            <wp:extent cx="5731510" cy="716280"/>
            <wp:effectExtent l="0" t="0" r="2540" b="7620"/>
            <wp:docPr id="86528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891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DD4AA" w14:textId="75AD10EF" w:rsidR="00E12E9C" w:rsidRDefault="00E12E9C" w:rsidP="00E12E9C">
      <w:pPr>
        <w:pStyle w:val="Heading3"/>
      </w:pPr>
      <w:r w:rsidRPr="00E12E9C">
        <w:t xml:space="preserve">PART 5: MIXINS </w:t>
      </w:r>
    </w:p>
    <w:p w14:paraId="0185F60D" w14:textId="77777777" w:rsidR="00E12E9C" w:rsidRDefault="00E12E9C" w:rsidP="00E12E9C">
      <w:r>
        <w:t>Codes:</w:t>
      </w:r>
    </w:p>
    <w:p w14:paraId="0B3D0999" w14:textId="185695A3" w:rsidR="00E12E9C" w:rsidRDefault="001B68D5" w:rsidP="00E12E9C">
      <w:r w:rsidRPr="001B68D5">
        <w:drawing>
          <wp:inline distT="0" distB="0" distL="0" distR="0" wp14:anchorId="1925472F" wp14:editId="60437E71">
            <wp:extent cx="5731510" cy="3046095"/>
            <wp:effectExtent l="0" t="0" r="2540" b="1905"/>
            <wp:docPr id="186940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037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5E0E4" w14:textId="77777777" w:rsidR="00E12E9C" w:rsidRDefault="00E12E9C" w:rsidP="00E12E9C">
      <w:r>
        <w:t>Output:</w:t>
      </w:r>
    </w:p>
    <w:p w14:paraId="2E264C0D" w14:textId="66B8143A" w:rsidR="001B68D5" w:rsidRDefault="001B68D5" w:rsidP="00E12E9C">
      <w:r w:rsidRPr="001B68D5">
        <w:drawing>
          <wp:inline distT="0" distB="0" distL="0" distR="0" wp14:anchorId="3EECD2BB" wp14:editId="3E4AD2D0">
            <wp:extent cx="5731510" cy="720090"/>
            <wp:effectExtent l="0" t="0" r="2540" b="3810"/>
            <wp:docPr id="204423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328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1538B" w14:textId="77777777" w:rsidR="00E12E9C" w:rsidRPr="00E12E9C" w:rsidRDefault="00E12E9C" w:rsidP="00E12E9C"/>
    <w:p w14:paraId="1E02EEB6" w14:textId="083C9FDF" w:rsidR="00E12E9C" w:rsidRPr="00E12E9C" w:rsidRDefault="00E12E9C" w:rsidP="00E12E9C">
      <w:pPr>
        <w:pStyle w:val="Heading3"/>
      </w:pPr>
      <w:r w:rsidRPr="00E12E9C">
        <w:lastRenderedPageBreak/>
        <w:t>PART 6: COLLECTIONS</w:t>
      </w:r>
    </w:p>
    <w:p w14:paraId="5E41A28C" w14:textId="77777777" w:rsidR="00E12E9C" w:rsidRDefault="00E12E9C" w:rsidP="00E12E9C">
      <w:r>
        <w:t>Codes:</w:t>
      </w:r>
    </w:p>
    <w:p w14:paraId="1705C58E" w14:textId="3FC1553C" w:rsidR="00E12E9C" w:rsidRDefault="001B68D5" w:rsidP="00E12E9C">
      <w:r w:rsidRPr="001B68D5">
        <w:drawing>
          <wp:inline distT="0" distB="0" distL="0" distR="0" wp14:anchorId="76EFB02A" wp14:editId="74D45FAE">
            <wp:extent cx="5731510" cy="3682365"/>
            <wp:effectExtent l="0" t="0" r="2540" b="0"/>
            <wp:docPr id="168337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3731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89341" w14:textId="77777777" w:rsidR="00E12E9C" w:rsidRDefault="00E12E9C" w:rsidP="00E12E9C">
      <w:r>
        <w:t>Output:</w:t>
      </w:r>
    </w:p>
    <w:p w14:paraId="53B60711" w14:textId="14E7CA16" w:rsidR="00E12E9C" w:rsidRPr="00E12E9C" w:rsidRDefault="001B68D5" w:rsidP="00E12E9C">
      <w:r w:rsidRPr="001B68D5">
        <w:drawing>
          <wp:inline distT="0" distB="0" distL="0" distR="0" wp14:anchorId="1B407C98" wp14:editId="77B4ED3A">
            <wp:extent cx="5731510" cy="1708150"/>
            <wp:effectExtent l="0" t="0" r="2540" b="6350"/>
            <wp:docPr id="1771132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324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7C080" w14:textId="77777777" w:rsidR="001B68D5" w:rsidRDefault="001B68D5" w:rsidP="00E12E9C">
      <w:pPr>
        <w:pStyle w:val="Heading3"/>
      </w:pPr>
    </w:p>
    <w:p w14:paraId="23F00AFB" w14:textId="77777777" w:rsidR="001B68D5" w:rsidRDefault="001B68D5" w:rsidP="00E12E9C">
      <w:pPr>
        <w:pStyle w:val="Heading3"/>
      </w:pPr>
    </w:p>
    <w:p w14:paraId="5EB5EF0C" w14:textId="77777777" w:rsidR="001B68D5" w:rsidRDefault="001B68D5" w:rsidP="00E12E9C">
      <w:pPr>
        <w:pStyle w:val="Heading3"/>
      </w:pPr>
    </w:p>
    <w:p w14:paraId="20051546" w14:textId="77777777" w:rsidR="001B68D5" w:rsidRDefault="001B68D5" w:rsidP="00E12E9C">
      <w:pPr>
        <w:pStyle w:val="Heading3"/>
      </w:pPr>
    </w:p>
    <w:p w14:paraId="74571626" w14:textId="77777777" w:rsidR="001B68D5" w:rsidRDefault="001B68D5" w:rsidP="00E12E9C">
      <w:pPr>
        <w:pStyle w:val="Heading3"/>
      </w:pPr>
    </w:p>
    <w:p w14:paraId="3B1C429E" w14:textId="77777777" w:rsidR="001B68D5" w:rsidRPr="001B68D5" w:rsidRDefault="001B68D5" w:rsidP="001B68D5"/>
    <w:p w14:paraId="64DE1D3A" w14:textId="4BF99748" w:rsidR="00E12E9C" w:rsidRPr="00E12E9C" w:rsidRDefault="00E12E9C" w:rsidP="00E12E9C">
      <w:pPr>
        <w:pStyle w:val="Heading3"/>
      </w:pPr>
      <w:r w:rsidRPr="00E12E9C">
        <w:lastRenderedPageBreak/>
        <w:t>PART 7: ANONYMOUS AND ARROW FUNCTIONS</w:t>
      </w:r>
    </w:p>
    <w:p w14:paraId="0C76BA7E" w14:textId="41DD23A7" w:rsidR="001B68D5" w:rsidRDefault="00E12E9C" w:rsidP="00E12E9C">
      <w:r>
        <w:t>Codes:</w:t>
      </w:r>
    </w:p>
    <w:p w14:paraId="68702FC6" w14:textId="4CF2281B" w:rsidR="00E12E9C" w:rsidRDefault="001B68D5" w:rsidP="00E12E9C">
      <w:r w:rsidRPr="001B68D5">
        <w:drawing>
          <wp:inline distT="0" distB="0" distL="0" distR="0" wp14:anchorId="00F973CC" wp14:editId="288EE86C">
            <wp:extent cx="5219700" cy="2647439"/>
            <wp:effectExtent l="0" t="0" r="0" b="635"/>
            <wp:docPr id="82362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268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1321" cy="265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BEE9" w14:textId="77777777" w:rsidR="00E12E9C" w:rsidRDefault="00E12E9C" w:rsidP="00E12E9C">
      <w:r>
        <w:t>Output:</w:t>
      </w:r>
    </w:p>
    <w:p w14:paraId="32D9AD6A" w14:textId="0920DE27" w:rsidR="00E12E9C" w:rsidRPr="00E12E9C" w:rsidRDefault="001D25EA" w:rsidP="00E12E9C">
      <w:r w:rsidRPr="001D25EA">
        <w:drawing>
          <wp:inline distT="0" distB="0" distL="0" distR="0" wp14:anchorId="2DF50E69" wp14:editId="643CBCB8">
            <wp:extent cx="5731510" cy="1617980"/>
            <wp:effectExtent l="0" t="0" r="2540" b="1270"/>
            <wp:docPr id="36787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754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15707" w14:textId="4E14A5FA" w:rsidR="00E12E9C" w:rsidRPr="00E12E9C" w:rsidRDefault="00E12E9C" w:rsidP="00E12E9C">
      <w:pPr>
        <w:pStyle w:val="Heading3"/>
      </w:pPr>
      <w:r w:rsidRPr="00E12E9C">
        <w:t>PART 8: ASYNCHRONOUS PROGRAMMING</w:t>
      </w:r>
    </w:p>
    <w:p w14:paraId="09E59503" w14:textId="77777777" w:rsidR="00E12E9C" w:rsidRDefault="00E12E9C" w:rsidP="00E12E9C">
      <w:r>
        <w:t>Codes:</w:t>
      </w:r>
    </w:p>
    <w:p w14:paraId="3FF6929C" w14:textId="362E74A3" w:rsidR="001D25EA" w:rsidRDefault="001D25EA" w:rsidP="00E12E9C">
      <w:r w:rsidRPr="001D25EA">
        <w:drawing>
          <wp:inline distT="0" distB="0" distL="0" distR="0" wp14:anchorId="2F3D5AB9" wp14:editId="5E45765D">
            <wp:extent cx="5731510" cy="2212975"/>
            <wp:effectExtent l="0" t="0" r="2540" b="0"/>
            <wp:docPr id="47591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163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24145" w14:textId="77777777" w:rsidR="00E12E9C" w:rsidRDefault="00E12E9C" w:rsidP="00E12E9C"/>
    <w:p w14:paraId="50DEE236" w14:textId="77777777" w:rsidR="00E12E9C" w:rsidRDefault="00E12E9C" w:rsidP="00E12E9C">
      <w:r>
        <w:lastRenderedPageBreak/>
        <w:t>Output:</w:t>
      </w:r>
    </w:p>
    <w:p w14:paraId="11990BE9" w14:textId="17C55834" w:rsidR="00E12E9C" w:rsidRPr="00E12E9C" w:rsidRDefault="001D25EA" w:rsidP="00E12E9C">
      <w:r w:rsidRPr="001D25EA">
        <w:drawing>
          <wp:inline distT="0" distB="0" distL="0" distR="0" wp14:anchorId="44F29806" wp14:editId="450CD147">
            <wp:extent cx="5731510" cy="1433830"/>
            <wp:effectExtent l="0" t="0" r="2540" b="0"/>
            <wp:docPr id="85806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681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A2597" w14:textId="631DE52C" w:rsidR="00E12E9C" w:rsidRDefault="00E12E9C" w:rsidP="00E12E9C">
      <w:pPr>
        <w:pStyle w:val="Heading3"/>
      </w:pPr>
      <w:r w:rsidRPr="00E12E9C">
        <w:t>PART 9: INTEGRATION CHALLENGE</w:t>
      </w:r>
    </w:p>
    <w:p w14:paraId="5C5411CD" w14:textId="77777777" w:rsidR="00E12E9C" w:rsidRDefault="00E12E9C" w:rsidP="00E12E9C">
      <w:r>
        <w:t>Codes:</w:t>
      </w:r>
    </w:p>
    <w:p w14:paraId="203BC7A2" w14:textId="2580207D" w:rsidR="00E12E9C" w:rsidRDefault="001D25EA" w:rsidP="00E12E9C">
      <w:r w:rsidRPr="001D25EA">
        <w:drawing>
          <wp:inline distT="0" distB="0" distL="0" distR="0" wp14:anchorId="3F6B19D3" wp14:editId="3E039980">
            <wp:extent cx="5731510" cy="3369945"/>
            <wp:effectExtent l="0" t="0" r="2540" b="1905"/>
            <wp:docPr id="2109931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319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64361" w14:textId="77777777" w:rsidR="00E12E9C" w:rsidRDefault="00E12E9C" w:rsidP="00E12E9C">
      <w:r>
        <w:t>Output:</w:t>
      </w:r>
    </w:p>
    <w:p w14:paraId="5E33BC8C" w14:textId="5F9FBB53" w:rsidR="00E12E9C" w:rsidRPr="00E12E9C" w:rsidRDefault="001D25EA" w:rsidP="00E12E9C">
      <w:r w:rsidRPr="001D25EA">
        <w:drawing>
          <wp:inline distT="0" distB="0" distL="0" distR="0" wp14:anchorId="35738DD9" wp14:editId="69332C67">
            <wp:extent cx="5731510" cy="733425"/>
            <wp:effectExtent l="0" t="0" r="2540" b="9525"/>
            <wp:docPr id="134280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075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B3F8D" w14:textId="015F4E39" w:rsidR="00E12E9C" w:rsidRPr="00E12E9C" w:rsidRDefault="00E12E9C" w:rsidP="00E12E9C">
      <w:pPr>
        <w:jc w:val="center"/>
        <w:rPr>
          <w:b/>
          <w:bCs/>
        </w:rPr>
      </w:pPr>
      <w:r w:rsidRPr="00E12E9C">
        <w:rPr>
          <w:b/>
          <w:bCs/>
        </w:rPr>
        <w:t>LAB COMPLETED SUCCESSFULLY!</w:t>
      </w:r>
    </w:p>
    <w:sectPr w:rsidR="00E12E9C" w:rsidRPr="00E12E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4596"/>
    <w:multiLevelType w:val="multilevel"/>
    <w:tmpl w:val="B61A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C648C0"/>
    <w:multiLevelType w:val="multilevel"/>
    <w:tmpl w:val="4816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DD154C"/>
    <w:multiLevelType w:val="multilevel"/>
    <w:tmpl w:val="81ECB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7344299">
    <w:abstractNumId w:val="0"/>
  </w:num>
  <w:num w:numId="2" w16cid:durableId="1457406912">
    <w:abstractNumId w:val="1"/>
  </w:num>
  <w:num w:numId="3" w16cid:durableId="21184823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6DF"/>
    <w:rsid w:val="001410FD"/>
    <w:rsid w:val="00155652"/>
    <w:rsid w:val="001B68D5"/>
    <w:rsid w:val="001D25EA"/>
    <w:rsid w:val="002B3CEB"/>
    <w:rsid w:val="00681099"/>
    <w:rsid w:val="009F3547"/>
    <w:rsid w:val="00C256DF"/>
    <w:rsid w:val="00C27DC6"/>
    <w:rsid w:val="00E12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A5622"/>
  <w15:chartTrackingRefBased/>
  <w15:docId w15:val="{1B43091C-2A54-48A7-AB3B-FA6FFE67B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E9C"/>
  </w:style>
  <w:style w:type="paragraph" w:styleId="Heading1">
    <w:name w:val="heading 1"/>
    <w:basedOn w:val="Normal"/>
    <w:next w:val="Normal"/>
    <w:link w:val="Heading1Char"/>
    <w:uiPriority w:val="9"/>
    <w:qFormat/>
    <w:rsid w:val="00C25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5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56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6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6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56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56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6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6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6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6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6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6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2E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2E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hyperlink" Target="https://github.com/irumvag/duneixGroup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IRUMVAGad Anaclet</dc:creator>
  <cp:keywords/>
  <dc:description/>
  <cp:lastModifiedBy>IRUMVAGad Anaclet</cp:lastModifiedBy>
  <cp:revision>9</cp:revision>
  <dcterms:created xsi:type="dcterms:W3CDTF">2026-02-05T16:50:00Z</dcterms:created>
  <dcterms:modified xsi:type="dcterms:W3CDTF">2026-02-05T19:15:00Z</dcterms:modified>
</cp:coreProperties>
</file>