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1F5D9230" w:rsidR="008F3D6D" w:rsidRPr="002F0DE2" w:rsidRDefault="002F0DE2" w:rsidP="00683D9D">
      <w:pPr>
        <w:spacing w:after="0"/>
        <w:jc w:val="center"/>
        <w:rPr>
          <w:rFonts w:ascii="Arial" w:hAnsi="Arial" w:cs="Arial"/>
          <w:b/>
          <w:bCs/>
          <w:color w:val="2F5496" w:themeColor="accent1" w:themeShade="BF"/>
        </w:rPr>
      </w:pPr>
      <w:r w:rsidRPr="002F0DE2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IBRAHIM RUPAWALA</w:t>
      </w:r>
    </w:p>
    <w:p w14:paraId="77B6EF22" w14:textId="69706CDB" w:rsidR="00683D9D" w:rsidRPr="00683D9D" w:rsidRDefault="00683D9D" w:rsidP="00683D9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3571 Lisbon Dr, </w:t>
      </w:r>
      <w:r w:rsidR="004E5C79" w:rsidRPr="00683D9D">
        <w:rPr>
          <w:rFonts w:ascii="Arial" w:hAnsi="Arial" w:cs="Arial"/>
          <w:sz w:val="20"/>
          <w:szCs w:val="20"/>
        </w:rPr>
        <w:t>San Jose, CA</w:t>
      </w:r>
    </w:p>
    <w:p w14:paraId="1D03F4B9" w14:textId="77777777" w:rsidR="00683D9D" w:rsidRPr="00683D9D" w:rsidRDefault="00683D9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Mobile:</w:t>
      </w:r>
      <w:r w:rsidRPr="00683D9D">
        <w:rPr>
          <w:rFonts w:ascii="Arial" w:hAnsi="Arial" w:cs="Arial"/>
          <w:sz w:val="20"/>
          <w:szCs w:val="20"/>
        </w:rPr>
        <w:t xml:space="preserve"> 480-284-9270 </w:t>
      </w:r>
      <w:r w:rsidRPr="00683D9D">
        <w:rPr>
          <w:rFonts w:ascii="Arial" w:hAnsi="Arial" w:cs="Arial"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hyperlink r:id="rId7" w:history="1">
        <w:r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ibrahimrupawala@gmail.com</w:t>
        </w:r>
      </w:hyperlink>
    </w:p>
    <w:p w14:paraId="56D3EA98" w14:textId="791D95CE" w:rsidR="00683D9D" w:rsidRPr="00683D9D" w:rsidRDefault="008F3D6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Linkedin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8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https://www.linkedin.com/in/irupawala/</w:t>
        </w:r>
      </w:hyperlink>
      <w:r w:rsidR="00683D9D">
        <w:rPr>
          <w:rFonts w:ascii="Arial" w:hAnsi="Arial" w:cs="Arial"/>
          <w:b/>
          <w:bCs/>
          <w:sz w:val="20"/>
          <w:szCs w:val="20"/>
        </w:rPr>
        <w:t xml:space="preserve">   </w:t>
      </w:r>
      <w:r w:rsidR="00683D9D" w:rsidRPr="00683D9D">
        <w:rPr>
          <w:rFonts w:ascii="Arial" w:hAnsi="Arial" w:cs="Arial"/>
          <w:b/>
          <w:bCs/>
          <w:sz w:val="20"/>
          <w:szCs w:val="20"/>
        </w:rPr>
        <w:t>Github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9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https://github.com/irupawala</w:t>
        </w:r>
      </w:hyperlink>
    </w:p>
    <w:p w14:paraId="2ECFB932" w14:textId="0B2F6DFC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763D95BA">
                <wp:simplePos x="0" y="0"/>
                <wp:positionH relativeFrom="margin">
                  <wp:align>right</wp:align>
                </wp:positionH>
                <wp:positionV relativeFrom="paragraph">
                  <wp:posOffset>70018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42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5.5pt" to="109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3573417" w14:textId="50FF8DA9" w:rsidR="004E5C79" w:rsidRPr="002F0DE2" w:rsidRDefault="004E5C79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EDUCATION</w:t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  <w:t xml:space="preserve"> </w:t>
      </w:r>
    </w:p>
    <w:p w14:paraId="33899F61" w14:textId="65106EAA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Master of Science, Electrical and Computer Engineering </w:t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  <w:t xml:space="preserve">          Dec 2017</w:t>
      </w:r>
    </w:p>
    <w:p w14:paraId="42F6B20F" w14:textId="371776B5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Arizona State University, Tempe, USA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2F0DE2">
        <w:rPr>
          <w:rFonts w:ascii="Arial" w:hAnsi="Arial" w:cs="Arial"/>
          <w:sz w:val="20"/>
          <w:szCs w:val="20"/>
        </w:rPr>
        <w:t>`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</w:p>
    <w:p w14:paraId="532D549D" w14:textId="34F12023" w:rsidR="008F3D6D" w:rsidRPr="00683D9D" w:rsidRDefault="008F3D6D" w:rsidP="008F3D6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Bachelor of Engineering, Electronics Engineering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May 2013</w:t>
      </w:r>
    </w:p>
    <w:p w14:paraId="78BB2875" w14:textId="125000C8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Gujarat Technological University, Gujarat, India</w:t>
      </w:r>
    </w:p>
    <w:p w14:paraId="223AA1A5" w14:textId="7777777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</w:p>
    <w:p w14:paraId="2B059B77" w14:textId="7CB7928C" w:rsidR="008F3D6D" w:rsidRPr="002F0DE2" w:rsidRDefault="008F3D6D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36"/>
          <w:szCs w:val="36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TECHNICAL SKILLS</w:t>
      </w:r>
    </w:p>
    <w:p w14:paraId="0BF95438" w14:textId="4E99A184" w:rsidR="00B658E1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Programming Languages:</w:t>
      </w:r>
      <w:r w:rsidRPr="00683D9D">
        <w:rPr>
          <w:rFonts w:ascii="Arial" w:hAnsi="Arial" w:cs="Arial"/>
          <w:sz w:val="20"/>
          <w:szCs w:val="20"/>
        </w:rPr>
        <w:t xml:space="preserve"> Python, C++</w:t>
      </w:r>
    </w:p>
    <w:p w14:paraId="44C814BD" w14:textId="3E2F7D60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Database Technologies: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Postgre SQL, </w:t>
      </w:r>
      <w:r w:rsidRPr="00683D9D">
        <w:rPr>
          <w:rFonts w:ascii="Arial" w:hAnsi="Arial" w:cs="Arial"/>
          <w:sz w:val="20"/>
          <w:szCs w:val="20"/>
        </w:rPr>
        <w:t>MongoDB</w:t>
      </w:r>
    </w:p>
    <w:p w14:paraId="4CA22EB0" w14:textId="76783B20" w:rsidR="003208D1" w:rsidRPr="00683D9D" w:rsidRDefault="003208D1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Frameworks &amp; Packages:</w:t>
      </w:r>
      <w:r w:rsidR="00D42B51">
        <w:rPr>
          <w:rFonts w:ascii="Arial" w:hAnsi="Arial" w:cs="Arial"/>
          <w:sz w:val="20"/>
          <w:szCs w:val="20"/>
        </w:rPr>
        <w:t xml:space="preserve"> </w:t>
      </w:r>
      <w:r w:rsidRPr="00683D9D">
        <w:rPr>
          <w:rFonts w:ascii="Arial" w:hAnsi="Arial" w:cs="Arial"/>
          <w:sz w:val="20"/>
          <w:szCs w:val="20"/>
        </w:rPr>
        <w:t>Pandas, Numpy, Matplotlib, Scikit</w:t>
      </w:r>
    </w:p>
    <w:p w14:paraId="7AF03AF8" w14:textId="24D95CDB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Tools</w:t>
      </w:r>
      <w:r w:rsidR="005B08C9" w:rsidRPr="00683D9D">
        <w:rPr>
          <w:rFonts w:ascii="Arial" w:hAnsi="Arial" w:cs="Arial"/>
          <w:b/>
          <w:bCs/>
          <w:sz w:val="20"/>
          <w:szCs w:val="20"/>
        </w:rPr>
        <w:t xml:space="preserve"> &amp; Technologies</w:t>
      </w:r>
      <w:r w:rsidRPr="00683D9D">
        <w:rPr>
          <w:rFonts w:ascii="Arial" w:hAnsi="Arial" w:cs="Arial"/>
          <w:b/>
          <w:bCs/>
          <w:sz w:val="20"/>
          <w:szCs w:val="20"/>
        </w:rPr>
        <w:t>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Visual Studio Code, </w:t>
      </w:r>
      <w:r w:rsidRPr="00683D9D">
        <w:rPr>
          <w:rFonts w:ascii="Arial" w:hAnsi="Arial" w:cs="Arial"/>
          <w:sz w:val="20"/>
          <w:szCs w:val="20"/>
        </w:rPr>
        <w:t>Express</w:t>
      </w:r>
      <w:r w:rsidR="003208D1" w:rsidRPr="00683D9D">
        <w:rPr>
          <w:rFonts w:ascii="Arial" w:hAnsi="Arial" w:cs="Arial"/>
          <w:sz w:val="20"/>
          <w:szCs w:val="20"/>
        </w:rPr>
        <w:t xml:space="preserve">, </w:t>
      </w:r>
      <w:r w:rsidRPr="00683D9D">
        <w:rPr>
          <w:rFonts w:ascii="Arial" w:hAnsi="Arial" w:cs="Arial"/>
          <w:sz w:val="20"/>
          <w:szCs w:val="20"/>
        </w:rPr>
        <w:t>React, JIRA, Git</w:t>
      </w:r>
      <w:r w:rsidR="00B839D7" w:rsidRPr="00683D9D">
        <w:rPr>
          <w:rFonts w:ascii="Arial" w:hAnsi="Arial" w:cs="Arial"/>
          <w:sz w:val="20"/>
          <w:szCs w:val="20"/>
        </w:rPr>
        <w:t>, Jupyter Notebook, Matlab</w:t>
      </w:r>
    </w:p>
    <w:p w14:paraId="5C179FC6" w14:textId="32A120A2" w:rsidR="00CB4D4F" w:rsidRPr="00683D9D" w:rsidRDefault="00CB4D4F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Related Coursework:</w:t>
      </w:r>
      <w:r w:rsidRPr="00683D9D">
        <w:rPr>
          <w:rFonts w:ascii="Arial" w:hAnsi="Arial" w:cs="Arial"/>
          <w:sz w:val="20"/>
          <w:szCs w:val="20"/>
        </w:rPr>
        <w:t xml:space="preserve"> Data Structures and Algorithms, System Design, Computer Architecture, </w:t>
      </w:r>
      <w:r w:rsidR="00CF469B" w:rsidRPr="00683D9D">
        <w:rPr>
          <w:rFonts w:ascii="Arial" w:hAnsi="Arial" w:cs="Arial"/>
          <w:sz w:val="20"/>
          <w:szCs w:val="20"/>
        </w:rPr>
        <w:t>OOP Design</w:t>
      </w:r>
      <w:r w:rsidR="005B08C9" w:rsidRPr="00683D9D">
        <w:rPr>
          <w:rFonts w:ascii="Arial" w:hAnsi="Arial" w:cs="Arial"/>
          <w:sz w:val="20"/>
          <w:szCs w:val="20"/>
        </w:rPr>
        <w:t>, Operating Systems</w:t>
      </w:r>
    </w:p>
    <w:p w14:paraId="52D9AA55" w14:textId="03684EE8" w:rsidR="005B08C9" w:rsidRPr="00683D9D" w:rsidRDefault="005B08C9" w:rsidP="004E5C79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14:paraId="53A7CD75" w14:textId="2A3B6C33" w:rsidR="005B08C9" w:rsidRPr="002F0DE2" w:rsidRDefault="000F19A1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WORK</w:t>
      </w:r>
      <w:r w:rsidR="005B08C9"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EXPERIENCE</w:t>
      </w:r>
    </w:p>
    <w:p w14:paraId="2116C0F9" w14:textId="20310B52" w:rsidR="006A292B" w:rsidRDefault="005B08C9" w:rsidP="005166E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Staff Engineer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, Western Digital Technologies, Milpitas, CA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5162DE" w:rsidRPr="00683D9D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D42B51">
        <w:rPr>
          <w:rFonts w:ascii="Arial" w:hAnsi="Arial" w:cs="Arial"/>
          <w:b/>
          <w:bCs/>
          <w:sz w:val="20"/>
          <w:szCs w:val="20"/>
        </w:rPr>
        <w:tab/>
      </w:r>
      <w:r w:rsidR="00F54A9C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 xml:space="preserve">Jan 2018 </w:t>
      </w:r>
      <w:r w:rsidR="00D42B51">
        <w:rPr>
          <w:rFonts w:ascii="Arial" w:hAnsi="Arial" w:cs="Arial"/>
          <w:b/>
          <w:bCs/>
          <w:sz w:val="20"/>
          <w:szCs w:val="20"/>
        </w:rPr>
        <w:t>–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 xml:space="preserve"> Present</w:t>
      </w:r>
    </w:p>
    <w:p w14:paraId="5CE72DD3" w14:textId="38140974" w:rsidR="00D42B51" w:rsidRPr="00A740BC" w:rsidRDefault="00A740BC" w:rsidP="00A740B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SSD System Features Development to optimize NAND Flash modes and perform memory management </w:t>
      </w:r>
      <w:r w:rsidR="00D42B51" w:rsidRPr="00A740BC">
        <w:rPr>
          <w:rFonts w:ascii="Arial" w:hAnsi="Arial" w:cs="Arial"/>
          <w:sz w:val="20"/>
          <w:szCs w:val="20"/>
        </w:rPr>
        <w:t>as per the customer specific requirements to improve system level performance and reliability.</w:t>
      </w:r>
    </w:p>
    <w:p w14:paraId="3889A629" w14:textId="5C7FC359" w:rsidR="00407619" w:rsidRPr="00407619" w:rsidRDefault="00407619" w:rsidP="0040761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407619">
        <w:rPr>
          <w:rFonts w:ascii="Arial" w:hAnsi="Arial" w:cs="Arial"/>
          <w:sz w:val="20"/>
          <w:szCs w:val="20"/>
        </w:rPr>
        <w:t xml:space="preserve">Responsible for developing device trims which involves device parameter adjustments to optimize the </w:t>
      </w:r>
      <w:r w:rsidR="00D42B51">
        <w:rPr>
          <w:rFonts w:ascii="Arial" w:hAnsi="Arial" w:cs="Arial"/>
          <w:sz w:val="20"/>
          <w:szCs w:val="20"/>
        </w:rPr>
        <w:t xml:space="preserve">NAND flash </w:t>
      </w:r>
      <w:r w:rsidRPr="00407619">
        <w:rPr>
          <w:rFonts w:ascii="Arial" w:hAnsi="Arial" w:cs="Arial"/>
          <w:sz w:val="20"/>
          <w:szCs w:val="20"/>
        </w:rPr>
        <w:t>device</w:t>
      </w:r>
      <w:r>
        <w:rPr>
          <w:rFonts w:ascii="Arial" w:hAnsi="Arial" w:cs="Arial"/>
          <w:sz w:val="20"/>
          <w:szCs w:val="20"/>
        </w:rPr>
        <w:t xml:space="preserve"> </w:t>
      </w:r>
      <w:r w:rsidRPr="00407619">
        <w:rPr>
          <w:rFonts w:ascii="Arial" w:hAnsi="Arial" w:cs="Arial"/>
          <w:sz w:val="20"/>
          <w:szCs w:val="20"/>
        </w:rPr>
        <w:t>specifications (endurance, performance, power) as per the requirement of different internal and external business units.</w:t>
      </w:r>
    </w:p>
    <w:p w14:paraId="561E416C" w14:textId="2FEEE0C4" w:rsidR="005162DE" w:rsidRPr="00683D9D" w:rsidRDefault="005162D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Performance </w:t>
      </w:r>
      <w:r w:rsidR="00407619">
        <w:rPr>
          <w:rFonts w:ascii="Arial" w:hAnsi="Arial" w:cs="Arial"/>
          <w:sz w:val="20"/>
          <w:szCs w:val="20"/>
        </w:rPr>
        <w:t xml:space="preserve">and </w:t>
      </w:r>
      <w:r w:rsidR="005A0C22">
        <w:rPr>
          <w:rFonts w:ascii="Arial" w:hAnsi="Arial" w:cs="Arial"/>
          <w:sz w:val="20"/>
          <w:szCs w:val="20"/>
        </w:rPr>
        <w:t>r</w:t>
      </w:r>
      <w:r w:rsidR="00407619">
        <w:rPr>
          <w:rFonts w:ascii="Arial" w:hAnsi="Arial" w:cs="Arial"/>
          <w:sz w:val="20"/>
          <w:szCs w:val="20"/>
        </w:rPr>
        <w:t>eliability test</w:t>
      </w:r>
      <w:r w:rsidR="00D42B51">
        <w:rPr>
          <w:rFonts w:ascii="Arial" w:hAnsi="Arial" w:cs="Arial"/>
          <w:sz w:val="20"/>
          <w:szCs w:val="20"/>
        </w:rPr>
        <w:t xml:space="preserve"> development</w:t>
      </w:r>
      <w:r w:rsidR="005166E5" w:rsidRPr="00683D9D">
        <w:rPr>
          <w:rFonts w:ascii="Arial" w:hAnsi="Arial" w:cs="Arial"/>
          <w:sz w:val="20"/>
          <w:szCs w:val="20"/>
        </w:rPr>
        <w:t xml:space="preserve"> </w:t>
      </w:r>
      <w:r w:rsidR="005A0C22">
        <w:rPr>
          <w:rFonts w:ascii="Arial" w:hAnsi="Arial" w:cs="Arial"/>
          <w:sz w:val="20"/>
          <w:szCs w:val="20"/>
        </w:rPr>
        <w:t xml:space="preserve">to ensure the device specifications are met. </w:t>
      </w:r>
    </w:p>
    <w:p w14:paraId="10AE935B" w14:textId="254D6013" w:rsidR="00550BC9" w:rsidRDefault="005162DE" w:rsidP="0080221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Develop</w:t>
      </w:r>
      <w:r w:rsidR="00D42B51">
        <w:rPr>
          <w:rFonts w:ascii="Arial" w:hAnsi="Arial" w:cs="Arial"/>
          <w:sz w:val="20"/>
          <w:szCs w:val="20"/>
        </w:rPr>
        <w:t>ed</w:t>
      </w:r>
      <w:r w:rsidRPr="00683D9D">
        <w:rPr>
          <w:rFonts w:ascii="Arial" w:hAnsi="Arial" w:cs="Arial"/>
          <w:sz w:val="20"/>
          <w:szCs w:val="20"/>
        </w:rPr>
        <w:t xml:space="preserve"> and automate</w:t>
      </w:r>
      <w:r w:rsidR="00D42B51">
        <w:rPr>
          <w:rFonts w:ascii="Arial" w:hAnsi="Arial" w:cs="Arial"/>
          <w:sz w:val="20"/>
          <w:szCs w:val="20"/>
        </w:rPr>
        <w:t>d</w:t>
      </w:r>
      <w:r w:rsidR="005A0C22">
        <w:rPr>
          <w:rFonts w:ascii="Arial" w:hAnsi="Arial" w:cs="Arial"/>
          <w:sz w:val="20"/>
          <w:szCs w:val="20"/>
        </w:rPr>
        <w:t xml:space="preserve"> </w:t>
      </w:r>
      <w:r w:rsidR="009F45B8" w:rsidRPr="00683D9D">
        <w:rPr>
          <w:rFonts w:ascii="Arial" w:hAnsi="Arial" w:cs="Arial"/>
          <w:sz w:val="20"/>
          <w:szCs w:val="20"/>
        </w:rPr>
        <w:t xml:space="preserve">test data collection, </w:t>
      </w:r>
      <w:r w:rsidRPr="00683D9D">
        <w:rPr>
          <w:rFonts w:ascii="Arial" w:hAnsi="Arial" w:cs="Arial"/>
          <w:sz w:val="20"/>
          <w:szCs w:val="20"/>
        </w:rPr>
        <w:t xml:space="preserve">parsing, </w:t>
      </w:r>
      <w:r w:rsidR="001D184F" w:rsidRPr="00683D9D">
        <w:rPr>
          <w:rFonts w:ascii="Arial" w:hAnsi="Arial" w:cs="Arial"/>
          <w:sz w:val="20"/>
          <w:szCs w:val="20"/>
        </w:rPr>
        <w:t>cleaning</w:t>
      </w:r>
      <w:r w:rsidR="009F45B8" w:rsidRPr="00683D9D">
        <w:rPr>
          <w:rFonts w:ascii="Arial" w:hAnsi="Arial" w:cs="Arial"/>
          <w:sz w:val="20"/>
          <w:szCs w:val="20"/>
        </w:rPr>
        <w:t xml:space="preserve"> and visualization</w:t>
      </w:r>
      <w:r w:rsidRPr="00683D9D">
        <w:rPr>
          <w:rFonts w:ascii="Arial" w:hAnsi="Arial" w:cs="Arial"/>
          <w:sz w:val="20"/>
          <w:szCs w:val="20"/>
        </w:rPr>
        <w:t xml:space="preserve"> with Python</w:t>
      </w:r>
      <w:r w:rsidR="009F45B8" w:rsidRPr="00683D9D">
        <w:rPr>
          <w:rFonts w:ascii="Arial" w:hAnsi="Arial" w:cs="Arial"/>
          <w:sz w:val="20"/>
          <w:szCs w:val="20"/>
        </w:rPr>
        <w:t>.</w:t>
      </w:r>
    </w:p>
    <w:p w14:paraId="2C8B76EA" w14:textId="77777777" w:rsidR="0080221F" w:rsidRPr="0080221F" w:rsidRDefault="0080221F" w:rsidP="0080221F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22C14102" w14:textId="69E9197C" w:rsidR="00220CDF" w:rsidRPr="00683D9D" w:rsidRDefault="00220CDF" w:rsidP="00220CDF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Engineering Intern, Micron Technologies, Milpitas, CA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683D9D">
        <w:rPr>
          <w:rFonts w:ascii="Arial" w:hAnsi="Arial" w:cs="Arial"/>
          <w:b/>
          <w:bCs/>
          <w:sz w:val="20"/>
          <w:szCs w:val="20"/>
        </w:rPr>
        <w:t>May 2017 - Dec 2017</w:t>
      </w:r>
    </w:p>
    <w:p w14:paraId="2072F6C7" w14:textId="2B554893" w:rsidR="00C129BF" w:rsidRPr="00550BC9" w:rsidRDefault="00D42B51" w:rsidP="00550B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C129BF" w:rsidRPr="00683D9D">
        <w:rPr>
          <w:rFonts w:ascii="Arial" w:hAnsi="Arial" w:cs="Arial"/>
          <w:sz w:val="20"/>
          <w:szCs w:val="20"/>
        </w:rPr>
        <w:t>evelop</w:t>
      </w:r>
      <w:r>
        <w:rPr>
          <w:rFonts w:ascii="Arial" w:hAnsi="Arial" w:cs="Arial"/>
          <w:sz w:val="20"/>
          <w:szCs w:val="20"/>
        </w:rPr>
        <w:t>ed</w:t>
      </w:r>
      <w:r w:rsidR="00C129BF" w:rsidRPr="00683D9D">
        <w:rPr>
          <w:rFonts w:ascii="Arial" w:hAnsi="Arial" w:cs="Arial"/>
          <w:sz w:val="20"/>
          <w:szCs w:val="20"/>
        </w:rPr>
        <w:t xml:space="preserve"> memory diagnostic software tools.</w:t>
      </w:r>
      <w:r w:rsidR="00550BC9">
        <w:t xml:space="preserve"> </w:t>
      </w:r>
      <w:r w:rsidR="00550BC9" w:rsidRPr="00683D9D">
        <w:rPr>
          <w:rFonts w:ascii="Arial" w:hAnsi="Arial" w:cs="Arial"/>
          <w:sz w:val="20"/>
          <w:szCs w:val="20"/>
        </w:rPr>
        <w:t xml:space="preserve">Design and implement automation for </w:t>
      </w:r>
      <w:r w:rsidR="00631429">
        <w:rPr>
          <w:rFonts w:ascii="Arial" w:hAnsi="Arial" w:cs="Arial"/>
          <w:sz w:val="20"/>
          <w:szCs w:val="20"/>
        </w:rPr>
        <w:t>s</w:t>
      </w:r>
      <w:r w:rsidR="00550BC9" w:rsidRPr="00683D9D">
        <w:rPr>
          <w:rFonts w:ascii="Arial" w:hAnsi="Arial" w:cs="Arial"/>
          <w:sz w:val="20"/>
          <w:szCs w:val="20"/>
        </w:rPr>
        <w:t xml:space="preserve">ystem </w:t>
      </w:r>
      <w:r w:rsidR="00631429">
        <w:rPr>
          <w:rFonts w:ascii="Arial" w:hAnsi="Arial" w:cs="Arial"/>
          <w:sz w:val="20"/>
          <w:szCs w:val="20"/>
        </w:rPr>
        <w:t>l</w:t>
      </w:r>
      <w:r w:rsidR="00550BC9" w:rsidRPr="00683D9D">
        <w:rPr>
          <w:rFonts w:ascii="Arial" w:hAnsi="Arial" w:cs="Arial"/>
          <w:sz w:val="20"/>
          <w:szCs w:val="20"/>
        </w:rPr>
        <w:t>evel testing.</w:t>
      </w:r>
    </w:p>
    <w:p w14:paraId="76D29C3C" w14:textId="77777777" w:rsidR="0080221F" w:rsidRDefault="0080221F" w:rsidP="0080221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Internal</w:t>
      </w:r>
      <w:r w:rsidR="00C129BF" w:rsidRPr="00683D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tools </w:t>
      </w:r>
      <w:r w:rsidR="00C129BF" w:rsidRPr="00683D9D"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 xml:space="preserve">development </w:t>
      </w:r>
      <w:r w:rsidR="00C129BF" w:rsidRPr="00683D9D">
        <w:rPr>
          <w:rFonts w:ascii="Arial" w:hAnsi="Arial" w:cs="Arial"/>
          <w:sz w:val="20"/>
          <w:szCs w:val="20"/>
        </w:rPr>
        <w:t>to verify and reproduce system software failure modes.</w:t>
      </w:r>
    </w:p>
    <w:p w14:paraId="05CCB9E9" w14:textId="5AFF10E8" w:rsidR="00550BC9" w:rsidRDefault="0080221F" w:rsidP="0080221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0221F">
        <w:rPr>
          <w:rFonts w:ascii="Arial" w:hAnsi="Arial" w:cs="Arial"/>
          <w:sz w:val="20"/>
          <w:szCs w:val="20"/>
        </w:rPr>
        <w:t>Proactively create experiments and tooling to detect and diagnose hardware/software issues</w:t>
      </w:r>
      <w:r>
        <w:rPr>
          <w:rFonts w:ascii="Arial" w:hAnsi="Arial" w:cs="Arial"/>
          <w:sz w:val="20"/>
          <w:szCs w:val="20"/>
        </w:rPr>
        <w:t>.</w:t>
      </w:r>
    </w:p>
    <w:p w14:paraId="6E37313D" w14:textId="77777777" w:rsidR="0080221F" w:rsidRPr="0080221F" w:rsidRDefault="0080221F" w:rsidP="0080221F">
      <w:pPr>
        <w:pStyle w:val="ListParagraph"/>
        <w:rPr>
          <w:rFonts w:ascii="Arial" w:hAnsi="Arial" w:cs="Arial"/>
          <w:sz w:val="20"/>
          <w:szCs w:val="20"/>
        </w:rPr>
      </w:pPr>
    </w:p>
    <w:p w14:paraId="62A7CD85" w14:textId="77777777" w:rsidR="00550BC9" w:rsidRDefault="00220CDF" w:rsidP="00550BC9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Graduate Teaching Assistant, Arizona State University, Tempe, AZ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 xml:space="preserve"> Oct 2016 - May 2017</w:t>
      </w:r>
    </w:p>
    <w:p w14:paraId="308578FD" w14:textId="1C28C204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Helped students in performing lab assignments using cadence environment for the course Analog &amp; Digital Circuits.</w:t>
      </w:r>
    </w:p>
    <w:p w14:paraId="458EA4A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14A7DC39" w14:textId="2D98C4C6" w:rsidR="000F19A1" w:rsidRPr="00683D9D" w:rsidRDefault="000F19A1" w:rsidP="000F19A1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IC Design Intern, Analog Rails, Tempe, AZ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683D9D">
        <w:rPr>
          <w:rFonts w:ascii="Arial" w:hAnsi="Arial" w:cs="Arial"/>
          <w:b/>
          <w:bCs/>
          <w:sz w:val="20"/>
          <w:szCs w:val="20"/>
        </w:rPr>
        <w:t>May 2016 - Jul 2017</w:t>
      </w:r>
    </w:p>
    <w:p w14:paraId="0F52698D" w14:textId="20725147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>Designed standard cell library and performed characterization of the cells. Performed RTL verification of the cells.</w:t>
      </w:r>
    </w:p>
    <w:p w14:paraId="22E3A3BE" w14:textId="0FB034AF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 xml:space="preserve">Characterized standard cell library creating models for delay, constraints, and power that efficiently model cell behavior. </w:t>
      </w:r>
    </w:p>
    <w:p w14:paraId="76DFDC2B" w14:textId="77777777" w:rsidR="0015161B" w:rsidRPr="00683D9D" w:rsidRDefault="0015161B" w:rsidP="0015161B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1881E35B" w14:textId="050E5EBA" w:rsidR="000F19A1" w:rsidRPr="002F0DE2" w:rsidRDefault="000F19A1" w:rsidP="000F19A1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PROJECTS</w:t>
      </w:r>
    </w:p>
    <w:p w14:paraId="773238F2" w14:textId="461E1429" w:rsidR="003E4C0A" w:rsidRPr="003E4C0A" w:rsidRDefault="003E4C0A" w:rsidP="003E4C0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4C0A">
        <w:rPr>
          <w:rFonts w:ascii="Arial" w:hAnsi="Arial" w:cs="Arial"/>
          <w:b/>
          <w:bCs/>
          <w:sz w:val="20"/>
          <w:szCs w:val="20"/>
        </w:rPr>
        <w:t xml:space="preserve">MIPS R300 Microprocessor Design: </w:t>
      </w:r>
      <w:r w:rsidRPr="003E4C0A">
        <w:rPr>
          <w:rFonts w:ascii="Arial" w:hAnsi="Arial" w:cs="Arial"/>
          <w:sz w:val="20"/>
          <w:szCs w:val="20"/>
        </w:rPr>
        <w:t xml:space="preserve">Designed and verified MIPS </w:t>
      </w:r>
      <w:r>
        <w:rPr>
          <w:rFonts w:ascii="Arial" w:hAnsi="Arial" w:cs="Arial"/>
          <w:sz w:val="20"/>
          <w:szCs w:val="20"/>
        </w:rPr>
        <w:t>5 stage pipelined microprocessor</w:t>
      </w:r>
      <w:r w:rsidRPr="003E4C0A">
        <w:rPr>
          <w:rFonts w:ascii="Arial" w:hAnsi="Arial" w:cs="Arial"/>
          <w:sz w:val="20"/>
          <w:szCs w:val="20"/>
        </w:rPr>
        <w:t xml:space="preserve"> with Data Hazard Detection, Data Forwarding, Control Hazard Detection &amp; Branch Delay Slot in System Verilog with an IPC of 0.90.</w:t>
      </w:r>
    </w:p>
    <w:p w14:paraId="3AD85F0C" w14:textId="6F75CB5D" w:rsidR="003E4C0A" w:rsidRDefault="003E4C0A" w:rsidP="003E4C0A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63666AEE" w14:textId="77777777" w:rsidR="003E4C0A" w:rsidRPr="00550BC9" w:rsidRDefault="003E4C0A" w:rsidP="003E4C0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Advanced Shortest Paths Algorithms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550BC9">
        <w:rPr>
          <w:rFonts w:ascii="Arial" w:hAnsi="Arial" w:cs="Arial"/>
          <w:sz w:val="20"/>
          <w:szCs w:val="20"/>
        </w:rPr>
        <w:t>Implemented Contraction Hierarchies Algo that results in 1000 times faster query performance compared to Dijkstra's algo on graphs for road networks. Also Implemented Bidirectional Djikstra, A-Star Algo</w:t>
      </w:r>
      <w:r>
        <w:rPr>
          <w:rFonts w:ascii="Arial" w:hAnsi="Arial" w:cs="Arial"/>
          <w:sz w:val="20"/>
          <w:szCs w:val="20"/>
        </w:rPr>
        <w:t>’s.</w:t>
      </w:r>
    </w:p>
    <w:p w14:paraId="1507B2E3" w14:textId="77777777" w:rsidR="003E4C0A" w:rsidRPr="003E4C0A" w:rsidRDefault="003E4C0A" w:rsidP="003E4C0A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3B297D57" w14:textId="5CBF882F" w:rsidR="000414EB" w:rsidRDefault="00A7446D" w:rsidP="000414E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Phi X174 Genome S</w:t>
      </w:r>
      <w:r w:rsidR="006C077B" w:rsidRPr="00683D9D">
        <w:rPr>
          <w:rFonts w:ascii="Arial" w:hAnsi="Arial" w:cs="Arial"/>
          <w:b/>
          <w:bCs/>
          <w:sz w:val="20"/>
          <w:szCs w:val="20"/>
        </w:rPr>
        <w:t>equence Assembler</w:t>
      </w:r>
      <w:r w:rsidR="00DE1BDF">
        <w:rPr>
          <w:rFonts w:ascii="Arial" w:hAnsi="Arial" w:cs="Arial"/>
          <w:sz w:val="20"/>
          <w:szCs w:val="20"/>
        </w:rPr>
        <w:t xml:space="preserve">: </w:t>
      </w:r>
      <w:r w:rsidR="000414EB" w:rsidRPr="00DE1BDF">
        <w:rPr>
          <w:rFonts w:ascii="Arial" w:hAnsi="Arial" w:cs="Arial"/>
          <w:sz w:val="20"/>
          <w:szCs w:val="20"/>
        </w:rPr>
        <w:t xml:space="preserve">Developed an assembler to recreate Genome Sequence from 100 nucleotides long 5386 error prone reads using </w:t>
      </w:r>
      <w:r w:rsidR="00AE59B3" w:rsidRPr="00DE1BDF">
        <w:rPr>
          <w:rFonts w:ascii="Arial" w:hAnsi="Arial" w:cs="Arial"/>
          <w:sz w:val="20"/>
          <w:szCs w:val="20"/>
        </w:rPr>
        <w:t xml:space="preserve">Hamiltonian and Eulerian Path in </w:t>
      </w:r>
      <w:r w:rsidR="000414EB" w:rsidRPr="00DE1BDF">
        <w:rPr>
          <w:rFonts w:ascii="Arial" w:hAnsi="Arial" w:cs="Arial"/>
          <w:sz w:val="20"/>
          <w:szCs w:val="20"/>
        </w:rPr>
        <w:t>Overlap Graph and DeBruijn Graph</w:t>
      </w:r>
      <w:r w:rsidR="00AE59B3" w:rsidRPr="00DE1BDF">
        <w:rPr>
          <w:rFonts w:ascii="Arial" w:hAnsi="Arial" w:cs="Arial"/>
          <w:sz w:val="20"/>
          <w:szCs w:val="20"/>
        </w:rPr>
        <w:t xml:space="preserve"> respectively</w:t>
      </w:r>
      <w:r w:rsidR="000414EB" w:rsidRPr="00DE1BDF">
        <w:rPr>
          <w:rFonts w:ascii="Arial" w:hAnsi="Arial" w:cs="Arial"/>
          <w:sz w:val="20"/>
          <w:szCs w:val="20"/>
        </w:rPr>
        <w:t xml:space="preserve">. </w:t>
      </w:r>
    </w:p>
    <w:p w14:paraId="7B0CE9F5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2D32C253" w14:textId="50513C21" w:rsidR="003C6369" w:rsidRPr="003E4C0A" w:rsidRDefault="006C077B" w:rsidP="00C8021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Twitter Sentiments Analysis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C8021D" w:rsidRPr="00550BC9">
        <w:rPr>
          <w:rFonts w:ascii="Arial" w:hAnsi="Arial" w:cs="Arial"/>
          <w:sz w:val="20"/>
          <w:szCs w:val="20"/>
        </w:rPr>
        <w:t xml:space="preserve">Trained Naive Bayes classifier Model to predict sentiment from thousands of Twitter tweets. Performed tokenization to tweet text using Scikit Learn. Performed data cleaning </w:t>
      </w:r>
      <w:r w:rsidR="008946F8" w:rsidRPr="00550BC9">
        <w:rPr>
          <w:rFonts w:ascii="Arial" w:hAnsi="Arial" w:cs="Arial"/>
          <w:sz w:val="20"/>
          <w:szCs w:val="20"/>
        </w:rPr>
        <w:t>and removed</w:t>
      </w:r>
      <w:r w:rsidR="00C8021D" w:rsidRPr="00550BC9">
        <w:rPr>
          <w:rFonts w:ascii="Arial" w:hAnsi="Arial" w:cs="Arial"/>
          <w:sz w:val="20"/>
          <w:szCs w:val="20"/>
        </w:rPr>
        <w:t xml:space="preserve"> punctuation and stop words</w:t>
      </w:r>
      <w:r w:rsidR="00600376" w:rsidRPr="00550BC9">
        <w:rPr>
          <w:rFonts w:ascii="Arial" w:hAnsi="Arial" w:cs="Arial"/>
          <w:sz w:val="20"/>
          <w:szCs w:val="20"/>
        </w:rPr>
        <w:t>.</w:t>
      </w:r>
    </w:p>
    <w:p w14:paraId="7C30CA80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78258792" w14:textId="4952A2BD" w:rsidR="00AA6766" w:rsidRPr="00550BC9" w:rsidRDefault="006C077B" w:rsidP="00AA6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Facial Expression Recognition using Keras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AA6766" w:rsidRPr="00550BC9">
        <w:rPr>
          <w:rFonts w:ascii="Arial" w:hAnsi="Arial" w:cs="Arial"/>
          <w:sz w:val="20"/>
          <w:szCs w:val="20"/>
        </w:rPr>
        <w:t>Build and train</w:t>
      </w:r>
      <w:r w:rsidR="00AB372B" w:rsidRPr="00550BC9">
        <w:rPr>
          <w:rFonts w:ascii="Arial" w:hAnsi="Arial" w:cs="Arial"/>
          <w:sz w:val="20"/>
          <w:szCs w:val="20"/>
        </w:rPr>
        <w:t>ed</w:t>
      </w:r>
      <w:r w:rsidR="00AA6766" w:rsidRPr="00550BC9">
        <w:rPr>
          <w:rFonts w:ascii="Arial" w:hAnsi="Arial" w:cs="Arial"/>
          <w:sz w:val="20"/>
          <w:szCs w:val="20"/>
        </w:rPr>
        <w:t xml:space="preserve"> CNN in Keras from scratch to recognize facial expressions. The objective is to classify each face into one of seven categories (Angry, Disgust, Fear, Happy, Sad, Surprise, Neutral).</w:t>
      </w:r>
    </w:p>
    <w:p w14:paraId="4E133A32" w14:textId="77777777" w:rsidR="00215C19" w:rsidRDefault="00215C19" w:rsidP="00215C19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72C55605" w14:textId="34196A63" w:rsidR="00215C19" w:rsidRPr="00215C19" w:rsidRDefault="00215C19" w:rsidP="00215C19">
      <w:pPr>
        <w:pStyle w:val="ListParagraph"/>
        <w:ind w:left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15C19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ACHIEVEMENTS</w:t>
      </w:r>
    </w:p>
    <w:p w14:paraId="1781FEEC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Gold Medal for Consistent Academic Performance by Gujarat Technological University, India</w:t>
      </w:r>
    </w:p>
    <w:p w14:paraId="711D5602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Merit based award for Outstanding Academic Performance by Ministry of HR Development, India</w:t>
      </w:r>
    </w:p>
    <w:p w14:paraId="3D26D7D1" w14:textId="1E1ED6E7" w:rsidR="00683D9D" w:rsidRPr="0080221F" w:rsidRDefault="00215C19" w:rsidP="004076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Outstanding Teaching Assistant Award and Tuition fees waiver by Arizona State University, USA</w:t>
      </w:r>
    </w:p>
    <w:sectPr w:rsidR="00683D9D" w:rsidRPr="0080221F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0D1C" w14:textId="77777777" w:rsidR="009D5164" w:rsidRDefault="009D5164" w:rsidP="00B658E1">
      <w:pPr>
        <w:spacing w:after="0" w:line="240" w:lineRule="auto"/>
      </w:pPr>
      <w:r>
        <w:separator/>
      </w:r>
    </w:p>
  </w:endnote>
  <w:endnote w:type="continuationSeparator" w:id="0">
    <w:p w14:paraId="3B8E7EA1" w14:textId="77777777" w:rsidR="009D5164" w:rsidRDefault="009D5164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51D3" w14:textId="77777777" w:rsidR="009D5164" w:rsidRDefault="009D5164" w:rsidP="00B658E1">
      <w:pPr>
        <w:spacing w:after="0" w:line="240" w:lineRule="auto"/>
      </w:pPr>
      <w:r>
        <w:separator/>
      </w:r>
    </w:p>
  </w:footnote>
  <w:footnote w:type="continuationSeparator" w:id="0">
    <w:p w14:paraId="1CE3F500" w14:textId="77777777" w:rsidR="009D5164" w:rsidRDefault="009D5164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EDB6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96B4F"/>
    <w:rsid w:val="000D55E4"/>
    <w:rsid w:val="000F19A1"/>
    <w:rsid w:val="00107F4E"/>
    <w:rsid w:val="001122D2"/>
    <w:rsid w:val="00116DF7"/>
    <w:rsid w:val="00131CAB"/>
    <w:rsid w:val="0015161B"/>
    <w:rsid w:val="001D184F"/>
    <w:rsid w:val="00215C19"/>
    <w:rsid w:val="00220CDF"/>
    <w:rsid w:val="00235710"/>
    <w:rsid w:val="002C5C4B"/>
    <w:rsid w:val="002F0DE2"/>
    <w:rsid w:val="003208D1"/>
    <w:rsid w:val="003451F1"/>
    <w:rsid w:val="00347788"/>
    <w:rsid w:val="00396B3B"/>
    <w:rsid w:val="003C6369"/>
    <w:rsid w:val="003E4C0A"/>
    <w:rsid w:val="00407619"/>
    <w:rsid w:val="0045329F"/>
    <w:rsid w:val="00497F1B"/>
    <w:rsid w:val="004E5C79"/>
    <w:rsid w:val="005162DE"/>
    <w:rsid w:val="005166E5"/>
    <w:rsid w:val="0054548C"/>
    <w:rsid w:val="00550BC9"/>
    <w:rsid w:val="005A0C22"/>
    <w:rsid w:val="005A5D0F"/>
    <w:rsid w:val="005B08C9"/>
    <w:rsid w:val="005E6249"/>
    <w:rsid w:val="00600376"/>
    <w:rsid w:val="00631429"/>
    <w:rsid w:val="006378F2"/>
    <w:rsid w:val="00663A57"/>
    <w:rsid w:val="00663CB5"/>
    <w:rsid w:val="00683D9D"/>
    <w:rsid w:val="006A292B"/>
    <w:rsid w:val="006C077B"/>
    <w:rsid w:val="006E3845"/>
    <w:rsid w:val="0071442B"/>
    <w:rsid w:val="00740012"/>
    <w:rsid w:val="00755F90"/>
    <w:rsid w:val="0077650A"/>
    <w:rsid w:val="007774D0"/>
    <w:rsid w:val="0080221F"/>
    <w:rsid w:val="008068E5"/>
    <w:rsid w:val="008946F8"/>
    <w:rsid w:val="008F3D6D"/>
    <w:rsid w:val="00941D20"/>
    <w:rsid w:val="009A7A68"/>
    <w:rsid w:val="009D5164"/>
    <w:rsid w:val="009F45B8"/>
    <w:rsid w:val="00A17BC1"/>
    <w:rsid w:val="00A27630"/>
    <w:rsid w:val="00A740BC"/>
    <w:rsid w:val="00A7446D"/>
    <w:rsid w:val="00AA6766"/>
    <w:rsid w:val="00AB372B"/>
    <w:rsid w:val="00AC6771"/>
    <w:rsid w:val="00AD2A9E"/>
    <w:rsid w:val="00AE59B3"/>
    <w:rsid w:val="00AE69A6"/>
    <w:rsid w:val="00B658E1"/>
    <w:rsid w:val="00B81B95"/>
    <w:rsid w:val="00B839D7"/>
    <w:rsid w:val="00B95585"/>
    <w:rsid w:val="00BA3C86"/>
    <w:rsid w:val="00BB3791"/>
    <w:rsid w:val="00C129BF"/>
    <w:rsid w:val="00C13E4E"/>
    <w:rsid w:val="00C562AB"/>
    <w:rsid w:val="00C8021D"/>
    <w:rsid w:val="00C86CFA"/>
    <w:rsid w:val="00C871EE"/>
    <w:rsid w:val="00CB4D4F"/>
    <w:rsid w:val="00CD61BE"/>
    <w:rsid w:val="00CE540B"/>
    <w:rsid w:val="00CF469B"/>
    <w:rsid w:val="00D04AD2"/>
    <w:rsid w:val="00D42B51"/>
    <w:rsid w:val="00D641B8"/>
    <w:rsid w:val="00DE1BDF"/>
    <w:rsid w:val="00E00DE3"/>
    <w:rsid w:val="00E04ECF"/>
    <w:rsid w:val="00E36E6E"/>
    <w:rsid w:val="00F42781"/>
    <w:rsid w:val="00F54A9C"/>
    <w:rsid w:val="00F6539C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rupawal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brahimrupaw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upaw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44</cp:revision>
  <cp:lastPrinted>2022-05-25T07:40:00Z</cp:lastPrinted>
  <dcterms:created xsi:type="dcterms:W3CDTF">2022-05-12T18:56:00Z</dcterms:created>
  <dcterms:modified xsi:type="dcterms:W3CDTF">2022-12-26T00:03:00Z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2022-12-25T23:53:46Z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b86c24cc-465c-4c9f-94b8-8ef3a0d2d342</vt:lpwstr>
  </property>
  <property fmtid="{D5CDD505-2E9C-101B-9397-08002B2CF9AE}" pid="8" name="MSIP_Label_f793f0f1-5992-4bde-ab16-917b47d6cc78_ContentBits">
    <vt:lpwstr>0</vt:lpwstr>
  </property>
</Properties>
</file>