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209" w:rsidRDefault="00A70A73">
      <w:hyperlink r:id="rId4" w:anchor="answer-4538668" w:history="1">
        <w:r>
          <w:rPr>
            <w:rStyle w:val="Hyperlink"/>
          </w:rPr>
          <w:t>https://stackoverflow.com/q</w:t>
        </w:r>
        <w:r>
          <w:rPr>
            <w:rStyle w:val="Hyperlink"/>
          </w:rPr>
          <w:t>u</w:t>
        </w:r>
        <w:r>
          <w:rPr>
            <w:rStyle w:val="Hyperlink"/>
          </w:rPr>
          <w:t>estions/4538581/why-is-the-knapsack-problem-pseudo-polynomial#answer-4538668</w:t>
        </w:r>
      </w:hyperlink>
    </w:p>
    <w:p w:rsidR="00A70A73" w:rsidRDefault="00390D9C">
      <w:hyperlink r:id="rId5" w:history="1">
        <w:r>
          <w:rPr>
            <w:rStyle w:val="Hyperlink"/>
          </w:rPr>
          <w:t>https://cs.stackexchange.com/q</w:t>
        </w:r>
        <w:r>
          <w:rPr>
            <w:rStyle w:val="Hyperlink"/>
          </w:rPr>
          <w:t>u</w:t>
        </w:r>
        <w:r>
          <w:rPr>
            <w:rStyle w:val="Hyperlink"/>
          </w:rPr>
          <w:t>estions/68938/shouldnt-every-algorithm-run-in-pseudo-polynomial-time</w:t>
        </w:r>
      </w:hyperlink>
    </w:p>
    <w:p w:rsidR="00390D9C" w:rsidRDefault="00390D9C">
      <w:hyperlink r:id="rId6" w:history="1">
        <w:r>
          <w:rPr>
            <w:rStyle w:val="Hyperlink"/>
          </w:rPr>
          <w:t>https://stackoverflow.com/questions/24222080/does-a-simple-for-loop-have-exponential-complexity</w:t>
        </w:r>
      </w:hyperlink>
    </w:p>
    <w:p w:rsidR="00390D9C" w:rsidRDefault="0040143B">
      <w:hyperlink r:id="rId7" w:anchor="19647659" w:history="1">
        <w:r>
          <w:rPr>
            <w:rStyle w:val="Hyperlink"/>
          </w:rPr>
          <w:t>https://stackoverflow.com/questions/19647658/what-is-pseudopolynomial-time-how-does-it-differ-from-polynomial-time/19647659#19647659</w:t>
        </w:r>
      </w:hyperlink>
    </w:p>
    <w:p w:rsidR="0040143B" w:rsidRDefault="0040143B">
      <w:hyperlink r:id="rId8" w:history="1">
        <w:r>
          <w:rPr>
            <w:rStyle w:val="Hyperlink"/>
          </w:rPr>
          <w:t>https://www.youtube.com/watch?v=9oI7fg-MIpE</w:t>
        </w:r>
      </w:hyperlink>
    </w:p>
    <w:p w:rsidR="0040143B" w:rsidRDefault="0040143B">
      <w:bookmarkStart w:id="0" w:name="_GoBack"/>
      <w:bookmarkEnd w:id="0"/>
    </w:p>
    <w:sectPr w:rsidR="00401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E7"/>
    <w:rsid w:val="001F0FD7"/>
    <w:rsid w:val="00390D9C"/>
    <w:rsid w:val="0040143B"/>
    <w:rsid w:val="009D05E7"/>
    <w:rsid w:val="00A70209"/>
    <w:rsid w:val="00A7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45196"/>
  <w15:chartTrackingRefBased/>
  <w15:docId w15:val="{D015894A-B9CF-4CF0-8C9F-410E2B91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0A7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0D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oI7fg-MIp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9647658/what-is-pseudopolynomial-time-how-does-it-differ-from-polynomial-time/1964765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24222080/does-a-simple-for-loop-have-exponential-complexity" TargetMode="External"/><Relationship Id="rId5" Type="http://schemas.openxmlformats.org/officeDocument/2006/relationships/hyperlink" Target="https://cs.stackexchange.com/questions/68938/shouldnt-every-algorithm-run-in-pseudo-polynomial-tim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ackoverflow.com/questions/4538581/why-is-the-knapsack-problem-pseudo-polynomia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WDC, Inc.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Rupawala</dc:creator>
  <cp:keywords/>
  <dc:description/>
  <cp:lastModifiedBy>Ibrahim Rupawala</cp:lastModifiedBy>
  <cp:revision>3</cp:revision>
  <dcterms:created xsi:type="dcterms:W3CDTF">2020-04-29T23:43:00Z</dcterms:created>
  <dcterms:modified xsi:type="dcterms:W3CDTF">2020-04-30T05:43:00Z</dcterms:modified>
</cp:coreProperties>
</file>