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52E" w:rsidRDefault="0053052E" w:rsidP="0053052E">
      <w:r>
        <w:t># Design Document, Project 5</w:t>
      </w:r>
    </w:p>
    <w:p w:rsidR="0053052E" w:rsidRDefault="0053052E" w:rsidP="0053052E">
      <w:r>
        <w:t># Rutu Patel</w:t>
      </w:r>
    </w:p>
    <w:p w:rsidR="0053052E" w:rsidRDefault="0053052E" w:rsidP="0053052E">
      <w:hyperlink r:id="rId5" w:anchor=" rpatel53@stu.parkland.edu" w:history="1">
        <w:r w:rsidRPr="00A74432">
          <w:rPr>
            <w:rStyle w:val="Hyperlink"/>
          </w:rPr>
          <w:t># rpatel53@stu.parkland.edu</w:t>
        </w:r>
      </w:hyperlink>
    </w:p>
    <w:p w:rsidR="0053052E" w:rsidRDefault="0053052E" w:rsidP="0053052E">
      <w:r>
        <w:t># CSC 220, Spring 2017</w:t>
      </w:r>
    </w:p>
    <w:p w:rsidR="00BA3896" w:rsidRDefault="00BA38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96" w:rsidTr="00BA3896">
        <w:tc>
          <w:tcPr>
            <w:tcW w:w="9350" w:type="dxa"/>
          </w:tcPr>
          <w:p w:rsidR="00BA3896" w:rsidRDefault="00BA3896" w:rsidP="0053052E">
            <w:pPr>
              <w:jc w:val="center"/>
            </w:pPr>
            <w:proofErr w:type="spellStart"/>
            <w:r>
              <w:t>TripPlanner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BA3896" w:rsidTr="00BA3896">
              <w:tc>
                <w:tcPr>
                  <w:tcW w:w="4562" w:type="dxa"/>
                </w:tcPr>
                <w:p w:rsidR="00BA3896" w:rsidRDefault="00BA3896">
                  <w:r>
                    <w:t xml:space="preserve">Knows: </w:t>
                  </w:r>
                </w:p>
                <w:p w:rsidR="0053052E" w:rsidRDefault="0053052E">
                  <w:r>
                    <w:t>Timetable file</w:t>
                  </w:r>
                </w:p>
                <w:p w:rsidR="00BA3896" w:rsidRDefault="00BA3896">
                  <w:r>
                    <w:t>Graph</w:t>
                  </w:r>
                </w:p>
                <w:p w:rsidR="00BA3896" w:rsidRDefault="00BA3896">
                  <w:r>
                    <w:t>Dictionary of cities</w:t>
                  </w:r>
                </w:p>
                <w:p w:rsidR="00BA3896" w:rsidRDefault="00BA3896">
                  <w:r>
                    <w:t>Ordered List of cities for shortest path</w:t>
                  </w:r>
                </w:p>
                <w:p w:rsidR="00BA3896" w:rsidRDefault="00BA3896"/>
                <w:p w:rsidR="00BA3896" w:rsidRDefault="00BA3896"/>
              </w:tc>
              <w:tc>
                <w:tcPr>
                  <w:tcW w:w="4562" w:type="dxa"/>
                </w:tcPr>
                <w:p w:rsidR="00BA3896" w:rsidRDefault="00BA3896">
                  <w:r>
                    <w:t>Does:</w:t>
                  </w:r>
                </w:p>
                <w:p w:rsidR="00BA3896" w:rsidRDefault="00BA3896" w:rsidP="00BA389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Load eurail data to graph</w:t>
                  </w:r>
                </w:p>
                <w:p w:rsidR="00BA3896" w:rsidRDefault="00BA3896" w:rsidP="00BA389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User interface shows total cities and rail routes. Also, ask for source and destination and returns shortest path between them time wise.</w:t>
                  </w:r>
                </w:p>
                <w:p w:rsidR="00BA3896" w:rsidRDefault="00711D9A" w:rsidP="00BA389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Export path to .</w:t>
                  </w:r>
                  <w:proofErr w:type="spellStart"/>
                  <w:r>
                    <w:t>gv</w:t>
                  </w:r>
                  <w:proofErr w:type="spellEnd"/>
                  <w:r>
                    <w:t xml:space="preserve"> file</w:t>
                  </w:r>
                  <w:bookmarkStart w:id="0" w:name="_GoBack"/>
                  <w:bookmarkEnd w:id="0"/>
                </w:p>
              </w:tc>
            </w:tr>
          </w:tbl>
          <w:p w:rsidR="00BA3896" w:rsidRDefault="00BA3896"/>
        </w:tc>
      </w:tr>
    </w:tbl>
    <w:p w:rsidR="00440CAC" w:rsidRDefault="00440CAC"/>
    <w:sectPr w:rsidR="0044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D0280"/>
    <w:multiLevelType w:val="hybridMultilevel"/>
    <w:tmpl w:val="2B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96"/>
    <w:rsid w:val="00087CD6"/>
    <w:rsid w:val="00440CAC"/>
    <w:rsid w:val="004C3957"/>
    <w:rsid w:val="0053052E"/>
    <w:rsid w:val="00635AE1"/>
    <w:rsid w:val="00711D9A"/>
    <w:rsid w:val="00B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5BD8"/>
  <w15:chartTrackingRefBased/>
  <w15:docId w15:val="{891CA172-2082-4F8A-BEFA-E6F94F28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3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5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 Patel</dc:creator>
  <cp:keywords/>
  <dc:description/>
  <cp:lastModifiedBy>Rutu Patel</cp:lastModifiedBy>
  <cp:revision>4</cp:revision>
  <dcterms:created xsi:type="dcterms:W3CDTF">2017-05-04T20:39:00Z</dcterms:created>
  <dcterms:modified xsi:type="dcterms:W3CDTF">2017-05-06T00:02:00Z</dcterms:modified>
</cp:coreProperties>
</file>