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C7C4" w14:textId="3A12A648" w:rsidR="00C91596" w:rsidRDefault="00A45550">
      <w:r>
        <w:t>AKU SUKA MAKAN NASI PADANG</w:t>
      </w:r>
    </w:p>
    <w:sectPr w:rsidR="00C91596" w:rsidSect="00B5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4AF"/>
    <w:rsid w:val="0028781D"/>
    <w:rsid w:val="0032252A"/>
    <w:rsid w:val="00720C64"/>
    <w:rsid w:val="007B5921"/>
    <w:rsid w:val="00A45550"/>
    <w:rsid w:val="00A66280"/>
    <w:rsid w:val="00AA2402"/>
    <w:rsid w:val="00AF7326"/>
    <w:rsid w:val="00B52FE7"/>
    <w:rsid w:val="00BB1ECA"/>
    <w:rsid w:val="00C91596"/>
    <w:rsid w:val="00CB1B24"/>
    <w:rsid w:val="00D904AF"/>
    <w:rsid w:val="00D91D38"/>
    <w:rsid w:val="00E655EA"/>
    <w:rsid w:val="00E84B04"/>
    <w:rsid w:val="00EA246B"/>
    <w:rsid w:val="00F827CA"/>
    <w:rsid w:val="00F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4F04"/>
  <w15:chartTrackingRefBased/>
  <w15:docId w15:val="{925B74B2-9C28-4DD5-82B6-831786E9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A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A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AF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Abdul Rahman</dc:creator>
  <cp:keywords/>
  <dc:description/>
  <cp:lastModifiedBy>Irvan Abdul Rahman</cp:lastModifiedBy>
  <cp:revision>2</cp:revision>
  <dcterms:created xsi:type="dcterms:W3CDTF">2025-09-24T22:14:00Z</dcterms:created>
  <dcterms:modified xsi:type="dcterms:W3CDTF">2025-09-24T22:14:00Z</dcterms:modified>
</cp:coreProperties>
</file>