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EF854" w14:textId="13B44346" w:rsidR="00165A4C" w:rsidRDefault="008312E2" w:rsidP="00165A4C">
      <w:r>
        <w:t>MAMA Papa PERGI KE PASAR!</w:t>
      </w:r>
    </w:p>
    <w:sectPr w:rsidR="00165A4C" w:rsidSect="00B52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4AE177" w14:textId="77777777" w:rsidR="00F27465" w:rsidRDefault="00F27465" w:rsidP="00165A4C">
      <w:pPr>
        <w:spacing w:line="240" w:lineRule="auto"/>
      </w:pPr>
      <w:r>
        <w:separator/>
      </w:r>
    </w:p>
  </w:endnote>
  <w:endnote w:type="continuationSeparator" w:id="0">
    <w:p w14:paraId="5D06860C" w14:textId="77777777" w:rsidR="00F27465" w:rsidRDefault="00F27465" w:rsidP="00165A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BA4EB9" w14:textId="77777777" w:rsidR="00F27465" w:rsidRDefault="00F27465" w:rsidP="00165A4C">
      <w:pPr>
        <w:spacing w:line="240" w:lineRule="auto"/>
      </w:pPr>
      <w:r>
        <w:separator/>
      </w:r>
    </w:p>
  </w:footnote>
  <w:footnote w:type="continuationSeparator" w:id="0">
    <w:p w14:paraId="1087708F" w14:textId="77777777" w:rsidR="00F27465" w:rsidRDefault="00F27465" w:rsidP="00165A4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04AF"/>
    <w:rsid w:val="00165A4C"/>
    <w:rsid w:val="0028781D"/>
    <w:rsid w:val="002D494D"/>
    <w:rsid w:val="0032252A"/>
    <w:rsid w:val="006A241D"/>
    <w:rsid w:val="00720C64"/>
    <w:rsid w:val="007B5921"/>
    <w:rsid w:val="008312E2"/>
    <w:rsid w:val="00A45550"/>
    <w:rsid w:val="00A66280"/>
    <w:rsid w:val="00AA2402"/>
    <w:rsid w:val="00AF7326"/>
    <w:rsid w:val="00B52FE7"/>
    <w:rsid w:val="00B87521"/>
    <w:rsid w:val="00BB1ECA"/>
    <w:rsid w:val="00C91596"/>
    <w:rsid w:val="00CB1B24"/>
    <w:rsid w:val="00D904AF"/>
    <w:rsid w:val="00D91D38"/>
    <w:rsid w:val="00E655EA"/>
    <w:rsid w:val="00E84B04"/>
    <w:rsid w:val="00EA246B"/>
    <w:rsid w:val="00F27465"/>
    <w:rsid w:val="00F827CA"/>
    <w:rsid w:val="00FB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84F04"/>
  <w15:chartTrackingRefBased/>
  <w15:docId w15:val="{925B74B2-9C28-4DD5-82B6-831786E9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color w:val="000000" w:themeColor="text1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259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4A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4A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4A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4A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4A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4A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4A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4A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4A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4A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4A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4A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4A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4A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4AF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4A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4AF"/>
    <w:pPr>
      <w:numPr>
        <w:ilvl w:val="1"/>
      </w:numPr>
      <w:spacing w:after="160"/>
      <w:ind w:left="714" w:hanging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4A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4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4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4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4A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5A4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A4C"/>
  </w:style>
  <w:style w:type="paragraph" w:styleId="Footer">
    <w:name w:val="footer"/>
    <w:basedOn w:val="Normal"/>
    <w:link w:val="FooterChar"/>
    <w:uiPriority w:val="99"/>
    <w:unhideWhenUsed/>
    <w:rsid w:val="00165A4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Irvan Abdul Rahman</dc:creator>
  <cp:keywords/>
  <dc:description/>
  <cp:lastModifiedBy>Irvan Abdul Rahman</cp:lastModifiedBy>
  <cp:revision>4</cp:revision>
  <dcterms:created xsi:type="dcterms:W3CDTF">2025-09-24T22:14:00Z</dcterms:created>
  <dcterms:modified xsi:type="dcterms:W3CDTF">2025-09-24T23:13:00Z</dcterms:modified>
</cp:coreProperties>
</file>