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MEW IWEM SMEMZ ZMIQ NMHMZC</w:t>
      </w:r>
    </w:p>
  </w:body>
</w:document>
</file>