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SMSM NMNM NOBCQ EO NMIMB!</w:t>
      </w:r>
    </w:p>
  </w:body>
</w:document>
</file>