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CF15E4" w14:textId="6D5A876F" w:rsidR="000972F9" w:rsidRDefault="000972F9">
      <w:r>
        <w:t>PERTEMUAN KE -9</w:t>
      </w:r>
    </w:p>
    <w:p w14:paraId="75C2215C" w14:textId="450C2D21" w:rsidR="00A33027" w:rsidRDefault="00A33027">
      <w:r>
        <w:t xml:space="preserve">NAMA </w:t>
      </w:r>
      <w:r w:rsidR="006D5044">
        <w:tab/>
      </w:r>
      <w:r>
        <w:t>:</w:t>
      </w:r>
      <w:r w:rsidR="006D5044">
        <w:t xml:space="preserve"> </w:t>
      </w:r>
      <w:proofErr w:type="spellStart"/>
      <w:r w:rsidR="006D5044">
        <w:t>Irvan</w:t>
      </w:r>
      <w:proofErr w:type="spellEnd"/>
      <w:r w:rsidR="006D5044">
        <w:t xml:space="preserve"> Akbar </w:t>
      </w:r>
      <w:proofErr w:type="spellStart"/>
      <w:r w:rsidR="006D5044">
        <w:t>Febriansyah</w:t>
      </w:r>
      <w:proofErr w:type="spellEnd"/>
    </w:p>
    <w:p w14:paraId="24BC0ED5" w14:textId="7F2C3648" w:rsidR="00A33027" w:rsidRDefault="00A33027">
      <w:r>
        <w:t>NIM</w:t>
      </w:r>
      <w:r w:rsidR="006D5044">
        <w:tab/>
      </w:r>
      <w:r>
        <w:t>:</w:t>
      </w:r>
      <w:r w:rsidR="006D5044">
        <w:t xml:space="preserve"> 19090099</w:t>
      </w:r>
    </w:p>
    <w:p w14:paraId="5FAD851E" w14:textId="5E2B6C8E" w:rsidR="00A33027" w:rsidRDefault="00A33027">
      <w:r>
        <w:t>KELAS</w:t>
      </w:r>
      <w:r w:rsidR="006D5044">
        <w:tab/>
      </w:r>
      <w:r>
        <w:t>:</w:t>
      </w:r>
      <w:r w:rsidR="006D5044">
        <w:t xml:space="preserve"> 3A</w:t>
      </w:r>
      <w:bookmarkStart w:id="0" w:name="_GoBack"/>
      <w:bookmarkEnd w:id="0"/>
    </w:p>
    <w:p w14:paraId="5AE85919" w14:textId="06AEAA26" w:rsidR="00E730D0" w:rsidRDefault="000972F9">
      <w:r>
        <w:t>ROUTING STATIK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2697"/>
        <w:gridCol w:w="1549"/>
        <w:gridCol w:w="1773"/>
        <w:gridCol w:w="2895"/>
      </w:tblGrid>
      <w:tr w:rsidR="000972F9" w14:paraId="079FE216" w14:textId="77777777" w:rsidTr="006C57F0">
        <w:tc>
          <w:tcPr>
            <w:tcW w:w="2697" w:type="dxa"/>
          </w:tcPr>
          <w:p w14:paraId="575851B9" w14:textId="00E3917D" w:rsidR="000972F9" w:rsidRDefault="000972F9" w:rsidP="000972F9">
            <w:pPr>
              <w:pStyle w:val="ListParagraph"/>
              <w:ind w:left="0"/>
              <w:jc w:val="center"/>
            </w:pPr>
            <w:r>
              <w:t>ROUTER A</w:t>
            </w:r>
          </w:p>
        </w:tc>
        <w:tc>
          <w:tcPr>
            <w:tcW w:w="3322" w:type="dxa"/>
            <w:gridSpan w:val="2"/>
          </w:tcPr>
          <w:p w14:paraId="72441639" w14:textId="0C99519B" w:rsidR="000972F9" w:rsidRDefault="000972F9" w:rsidP="000972F9">
            <w:pPr>
              <w:pStyle w:val="ListParagraph"/>
              <w:ind w:left="0"/>
              <w:jc w:val="center"/>
            </w:pPr>
            <w:r>
              <w:t>Network</w:t>
            </w:r>
          </w:p>
        </w:tc>
        <w:tc>
          <w:tcPr>
            <w:tcW w:w="2895" w:type="dxa"/>
          </w:tcPr>
          <w:p w14:paraId="391577C0" w14:textId="5AFBADD0" w:rsidR="000972F9" w:rsidRDefault="000972F9" w:rsidP="000972F9">
            <w:pPr>
              <w:pStyle w:val="ListParagraph"/>
              <w:ind w:left="0"/>
              <w:jc w:val="center"/>
            </w:pPr>
            <w:r>
              <w:t>ROUTER B</w:t>
            </w:r>
          </w:p>
        </w:tc>
      </w:tr>
      <w:tr w:rsidR="000972F9" w14:paraId="07FCA5E1" w14:textId="77777777" w:rsidTr="006C57F0">
        <w:tc>
          <w:tcPr>
            <w:tcW w:w="2697" w:type="dxa"/>
          </w:tcPr>
          <w:p w14:paraId="1BB11799" w14:textId="235144AB" w:rsidR="000972F9" w:rsidRDefault="000972F9" w:rsidP="000972F9">
            <w:pPr>
              <w:pStyle w:val="ListParagraph"/>
              <w:ind w:left="0"/>
            </w:pPr>
            <w:proofErr w:type="spellStart"/>
            <w:r>
              <w:t>Fa</w:t>
            </w:r>
            <w:proofErr w:type="spellEnd"/>
            <w:r w:rsidR="006C57F0">
              <w:t xml:space="preserve"> </w:t>
            </w:r>
            <w:r>
              <w:t>0/0 = 192.168.</w:t>
            </w:r>
            <w:r w:rsidR="006C57F0">
              <w:t>NIM</w:t>
            </w:r>
            <w:r>
              <w:t>.1/24</w:t>
            </w:r>
          </w:p>
        </w:tc>
        <w:tc>
          <w:tcPr>
            <w:tcW w:w="1549" w:type="dxa"/>
          </w:tcPr>
          <w:p w14:paraId="7586F100" w14:textId="0124FAE2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73E3057F" w14:textId="4E8F415D" w:rsidR="000972F9" w:rsidRDefault="000972F9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6756CCD3" w14:textId="47D8CBD3" w:rsidR="000972F9" w:rsidRDefault="000972F9" w:rsidP="000972F9">
            <w:pPr>
              <w:pStyle w:val="ListParagraph"/>
              <w:ind w:left="0"/>
            </w:pPr>
            <w:proofErr w:type="spellStart"/>
            <w:r>
              <w:t>Fa</w:t>
            </w:r>
            <w:proofErr w:type="spellEnd"/>
            <w:r>
              <w:t xml:space="preserve"> 0/0 = 192.168.</w:t>
            </w:r>
            <w:r w:rsidR="006C57F0">
              <w:t>NIM+1</w:t>
            </w:r>
            <w:r>
              <w:t>.1/24</w:t>
            </w:r>
          </w:p>
        </w:tc>
      </w:tr>
      <w:tr w:rsidR="00DA229C" w14:paraId="65CB802C" w14:textId="77777777" w:rsidTr="006C57F0">
        <w:tc>
          <w:tcPr>
            <w:tcW w:w="2697" w:type="dxa"/>
          </w:tcPr>
          <w:p w14:paraId="02745972" w14:textId="601A92CD" w:rsidR="00DA229C" w:rsidRDefault="00DA229C" w:rsidP="000972F9">
            <w:pPr>
              <w:pStyle w:val="ListParagraph"/>
              <w:ind w:left="0"/>
            </w:pPr>
            <w:proofErr w:type="spellStart"/>
            <w:r>
              <w:t>Fa</w:t>
            </w:r>
            <w:proofErr w:type="spellEnd"/>
            <w:r>
              <w:t xml:space="preserve"> 1/0 = 192.168.</w:t>
            </w:r>
            <w:r w:rsidR="006C57F0">
              <w:t>0</w:t>
            </w:r>
            <w:r>
              <w:t>.1/24</w:t>
            </w:r>
          </w:p>
        </w:tc>
        <w:tc>
          <w:tcPr>
            <w:tcW w:w="3322" w:type="dxa"/>
            <w:gridSpan w:val="2"/>
          </w:tcPr>
          <w:p w14:paraId="44982070" w14:textId="751999E2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0</w:t>
            </w:r>
            <w:r>
              <w:t>.0</w:t>
            </w:r>
          </w:p>
        </w:tc>
        <w:tc>
          <w:tcPr>
            <w:tcW w:w="2895" w:type="dxa"/>
          </w:tcPr>
          <w:p w14:paraId="1B21411C" w14:textId="6C6C5CBD" w:rsidR="00DA229C" w:rsidRDefault="00DA229C" w:rsidP="000972F9">
            <w:pPr>
              <w:pStyle w:val="ListParagraph"/>
              <w:ind w:left="0"/>
            </w:pPr>
            <w:proofErr w:type="spellStart"/>
            <w:r>
              <w:t>Fa</w:t>
            </w:r>
            <w:proofErr w:type="spellEnd"/>
            <w:r>
              <w:t xml:space="preserve"> 1/0 = 192.168.</w:t>
            </w:r>
            <w:r w:rsidR="006C57F0">
              <w:t>0</w:t>
            </w:r>
            <w:r>
              <w:t>.2/24</w:t>
            </w:r>
          </w:p>
        </w:tc>
      </w:tr>
      <w:tr w:rsidR="00DA229C" w14:paraId="7A0EFF0B" w14:textId="77777777" w:rsidTr="006C57F0">
        <w:tc>
          <w:tcPr>
            <w:tcW w:w="2697" w:type="dxa"/>
          </w:tcPr>
          <w:p w14:paraId="4B01103E" w14:textId="0E50D3E7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>0</w:t>
            </w:r>
            <w:r>
              <w:t xml:space="preserve"> = 192.168.</w:t>
            </w:r>
            <w:r w:rsidR="006C57F0">
              <w:t>NIM</w:t>
            </w:r>
            <w:r>
              <w:t>.2/24</w:t>
            </w:r>
          </w:p>
        </w:tc>
        <w:tc>
          <w:tcPr>
            <w:tcW w:w="1549" w:type="dxa"/>
          </w:tcPr>
          <w:p w14:paraId="65042CA5" w14:textId="2D93DC60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</w:t>
            </w:r>
            <w:r>
              <w:t>.0</w:t>
            </w:r>
          </w:p>
        </w:tc>
        <w:tc>
          <w:tcPr>
            <w:tcW w:w="1773" w:type="dxa"/>
          </w:tcPr>
          <w:p w14:paraId="02D908D2" w14:textId="2DC0E4B3" w:rsidR="00DA229C" w:rsidRDefault="00DA229C" w:rsidP="00DA229C">
            <w:pPr>
              <w:pStyle w:val="ListParagraph"/>
              <w:ind w:left="0"/>
              <w:jc w:val="center"/>
            </w:pPr>
            <w:r>
              <w:t>192.168.</w:t>
            </w:r>
            <w:r w:rsidR="006C57F0">
              <w:t>NIM+1</w:t>
            </w:r>
            <w:r>
              <w:t>.0</w:t>
            </w:r>
          </w:p>
        </w:tc>
        <w:tc>
          <w:tcPr>
            <w:tcW w:w="2895" w:type="dxa"/>
          </w:tcPr>
          <w:p w14:paraId="5B342226" w14:textId="128FFCB3" w:rsidR="00DA229C" w:rsidRDefault="00DA229C" w:rsidP="00DA229C">
            <w:pPr>
              <w:pStyle w:val="ListParagraph"/>
              <w:ind w:left="0"/>
            </w:pPr>
            <w:r>
              <w:t>IP PC</w:t>
            </w:r>
            <w:r w:rsidR="0049276D">
              <w:t xml:space="preserve">1 </w:t>
            </w:r>
            <w:r>
              <w:t>= 192.168.</w:t>
            </w:r>
            <w:r w:rsidR="006C57F0">
              <w:t>NIM+1</w:t>
            </w:r>
            <w:r>
              <w:t>.2/24</w:t>
            </w:r>
          </w:p>
        </w:tc>
      </w:tr>
    </w:tbl>
    <w:p w14:paraId="7212CF0C" w14:textId="498A52EC" w:rsidR="000972F9" w:rsidRDefault="000972F9" w:rsidP="000972F9">
      <w:pPr>
        <w:pStyle w:val="ListParagraph"/>
      </w:pPr>
    </w:p>
    <w:p w14:paraId="45B63714" w14:textId="5B3DBBF7" w:rsidR="000972F9" w:rsidRDefault="00861C5B" w:rsidP="000972F9">
      <w:pPr>
        <w:pStyle w:val="ListParagraph"/>
      </w:pPr>
      <w:r>
        <w:rPr>
          <w:noProof/>
          <w:lang w:val="en-US"/>
        </w:rPr>
        <w:drawing>
          <wp:inline distT="0" distB="0" distL="0" distR="0" wp14:anchorId="6A60C72C" wp14:editId="2FADBEE8">
            <wp:extent cx="5731510" cy="308068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8D4D" w14:textId="77777777" w:rsidR="006C57F0" w:rsidRDefault="006C57F0" w:rsidP="000972F9">
      <w:pPr>
        <w:pStyle w:val="ListParagraph"/>
      </w:pPr>
    </w:p>
    <w:p w14:paraId="2C7294EE" w14:textId="017A3CBF" w:rsidR="000972F9" w:rsidRDefault="00DA229C" w:rsidP="000972F9">
      <w:pPr>
        <w:pStyle w:val="ListParagraph"/>
        <w:numPr>
          <w:ilvl w:val="0"/>
          <w:numId w:val="1"/>
        </w:numPr>
      </w:pPr>
      <w:r>
        <w:t>ROUTER A</w:t>
      </w:r>
    </w:p>
    <w:p w14:paraId="497925FB" w14:textId="4F5E4077" w:rsidR="00DA229C" w:rsidRDefault="00DA229C" w:rsidP="00DA229C">
      <w:pPr>
        <w:pStyle w:val="ListParagrap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DDBE4E0" w14:textId="2471990A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A</w:t>
      </w:r>
    </w:p>
    <w:p w14:paraId="16897B8B" w14:textId="6AE6B6F8" w:rsidR="00DA229C" w:rsidRDefault="00DA229C" w:rsidP="00DA229C">
      <w:pPr>
        <w:pStyle w:val="ListParagraph"/>
      </w:pPr>
    </w:p>
    <w:p w14:paraId="378E1467" w14:textId="13379F40" w:rsidR="00DA229C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57E5191D" wp14:editId="7DA1FC0D">
            <wp:extent cx="5731510" cy="5103861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B24E" w14:textId="1B544C15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Fa1/0 Router A</w:t>
      </w:r>
    </w:p>
    <w:p w14:paraId="40BF1BB5" w14:textId="29F82F97" w:rsidR="00DA229C" w:rsidRDefault="00DA229C" w:rsidP="00DA229C">
      <w:pPr>
        <w:pStyle w:val="ListParagraph"/>
      </w:pPr>
    </w:p>
    <w:p w14:paraId="2D9C07BF" w14:textId="36988675" w:rsidR="006C57F0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146B09FA" wp14:editId="4E567F6D">
            <wp:extent cx="5731510" cy="5103861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1878" w14:textId="0F07C5C6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PC0 Router A</w:t>
      </w:r>
    </w:p>
    <w:p w14:paraId="3F12D7A2" w14:textId="31467891" w:rsidR="00DA229C" w:rsidRDefault="00DA229C" w:rsidP="00DA229C">
      <w:pPr>
        <w:pStyle w:val="ListParagraph"/>
      </w:pPr>
    </w:p>
    <w:p w14:paraId="7D00ECC5" w14:textId="1F93DC29" w:rsidR="00DA229C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671C952" wp14:editId="22D3C4DB">
            <wp:extent cx="5731510" cy="5103861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92F7" w14:textId="2065EE17" w:rsidR="00DA229C" w:rsidRDefault="00DA229C" w:rsidP="00DA229C">
      <w:pPr>
        <w:pStyle w:val="ListParagraph"/>
      </w:pPr>
    </w:p>
    <w:p w14:paraId="016BB277" w14:textId="4B28696E" w:rsidR="00DA229C" w:rsidRDefault="00DA229C" w:rsidP="00DA229C">
      <w:pPr>
        <w:pStyle w:val="ListParagraph"/>
      </w:pPr>
    </w:p>
    <w:p w14:paraId="6861728E" w14:textId="77777777" w:rsidR="006C57F0" w:rsidRDefault="006C57F0" w:rsidP="00DA229C">
      <w:pPr>
        <w:pStyle w:val="ListParagraph"/>
      </w:pPr>
    </w:p>
    <w:p w14:paraId="695A1317" w14:textId="3F9B577F" w:rsidR="00DA229C" w:rsidRDefault="00DA229C" w:rsidP="00DA229C">
      <w:pPr>
        <w:pStyle w:val="ListParagraph"/>
      </w:pPr>
    </w:p>
    <w:p w14:paraId="45788824" w14:textId="3C0BA139" w:rsidR="00DA229C" w:rsidRDefault="00DA229C" w:rsidP="00DA229C">
      <w:pPr>
        <w:pStyle w:val="ListParagraph"/>
      </w:pPr>
    </w:p>
    <w:p w14:paraId="2534E0E0" w14:textId="78A3AAB1" w:rsidR="00DA229C" w:rsidRDefault="00DA229C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t>ROUTER B</w:t>
      </w:r>
    </w:p>
    <w:p w14:paraId="20CFE083" w14:textId="665C7FDD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B</w:t>
      </w:r>
    </w:p>
    <w:p w14:paraId="05A24011" w14:textId="7FB8D0DB" w:rsidR="00DA229C" w:rsidRDefault="00DA229C" w:rsidP="00DA229C">
      <w:pPr>
        <w:pStyle w:val="ListParagraph"/>
        <w:rPr>
          <w:noProof/>
        </w:rPr>
      </w:pPr>
    </w:p>
    <w:p w14:paraId="53AC2B03" w14:textId="2A18E36B" w:rsidR="0049276D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17D94BA0" wp14:editId="14108817">
            <wp:extent cx="5731510" cy="5103861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5688" w14:textId="6A37A3E0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Fa1/0 Router B</w:t>
      </w:r>
    </w:p>
    <w:p w14:paraId="7396B0E6" w14:textId="31A963CF" w:rsidR="0049276D" w:rsidRDefault="0049276D" w:rsidP="00DA229C">
      <w:pPr>
        <w:pStyle w:val="ListParagraph"/>
        <w:rPr>
          <w:noProof/>
        </w:rPr>
      </w:pPr>
    </w:p>
    <w:p w14:paraId="32095560" w14:textId="04B4E4BB" w:rsidR="0049276D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2AB77AFB" wp14:editId="69426FF7">
            <wp:extent cx="5731510" cy="5103861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6DEF" w14:textId="34C5BE0B" w:rsidR="0049276D" w:rsidRDefault="0049276D" w:rsidP="00DA229C">
      <w:pPr>
        <w:pStyle w:val="ListParagraph"/>
      </w:pPr>
      <w:proofErr w:type="spellStart"/>
      <w:r>
        <w:t>Konfigurasi</w:t>
      </w:r>
      <w:proofErr w:type="spellEnd"/>
      <w:r>
        <w:t xml:space="preserve"> PC1 Router B</w:t>
      </w:r>
    </w:p>
    <w:p w14:paraId="211874AE" w14:textId="46B702D7" w:rsidR="00EA2CFD" w:rsidRDefault="00EA2CFD" w:rsidP="00DA229C">
      <w:pPr>
        <w:pStyle w:val="ListParagraph"/>
      </w:pPr>
    </w:p>
    <w:p w14:paraId="49DE3697" w14:textId="26D833B4" w:rsidR="006C57F0" w:rsidRDefault="00861C5B" w:rsidP="00DA229C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4F44592E" wp14:editId="4B6EE8AD">
            <wp:extent cx="5731510" cy="5103861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EAAC" w14:textId="353BA74F" w:rsidR="00DA229C" w:rsidRDefault="00EA2CFD" w:rsidP="000972F9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0D0D38">
      <w:pPr>
        <w:pStyle w:val="ListParagraph"/>
      </w:pPr>
    </w:p>
    <w:p w14:paraId="42CCC51F" w14:textId="0AECCEE4" w:rsidR="00EA2CFD" w:rsidRDefault="00EA2CFD" w:rsidP="000972F9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Router A,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static, </w:t>
      </w:r>
    </w:p>
    <w:p w14:paraId="189916DA" w14:textId="788C29C8" w:rsidR="00C4158E" w:rsidRDefault="00C4158E" w:rsidP="00C4158E">
      <w:pPr>
        <w:pStyle w:val="ListParagraph"/>
        <w:rPr>
          <w:noProof/>
        </w:rPr>
      </w:pPr>
    </w:p>
    <w:p w14:paraId="0D88E691" w14:textId="6C4E5E2F" w:rsidR="00C4158E" w:rsidRDefault="00861C5B" w:rsidP="00C4158E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158027FD" wp14:editId="4020FA7D">
            <wp:extent cx="5731510" cy="3216626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DE68" w14:textId="77CEB57A" w:rsidR="00C4158E" w:rsidRDefault="00C4158E" w:rsidP="00C4158E">
      <w:pPr>
        <w:pStyle w:val="ListParagraph"/>
      </w:pPr>
      <w:r>
        <w:t xml:space="preserve">Isi </w:t>
      </w:r>
      <w:proofErr w:type="spellStart"/>
      <w:proofErr w:type="gramStart"/>
      <w:r>
        <w:t>kan</w:t>
      </w:r>
      <w:proofErr w:type="spellEnd"/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Router B,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</w:t>
      </w:r>
    </w:p>
    <w:p w14:paraId="2426F18A" w14:textId="5F17BFE6" w:rsidR="00C4158E" w:rsidRDefault="00C4158E" w:rsidP="00C4158E">
      <w:pPr>
        <w:pStyle w:val="ListParagraph"/>
        <w:rPr>
          <w:noProof/>
        </w:rPr>
      </w:pPr>
    </w:p>
    <w:p w14:paraId="354F92B8" w14:textId="6B13F9F5" w:rsidR="000D0D38" w:rsidRDefault="00861C5B" w:rsidP="00C4158E">
      <w:pPr>
        <w:pStyle w:val="ListParagraph"/>
      </w:pPr>
      <w:r>
        <w:rPr>
          <w:noProof/>
          <w:lang w:val="en-US"/>
        </w:rPr>
        <w:drawing>
          <wp:inline distT="0" distB="0" distL="0" distR="0" wp14:anchorId="786911E7" wp14:editId="4193CC01">
            <wp:extent cx="5731510" cy="3156617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B258" w14:textId="1848A131" w:rsidR="000D0D38" w:rsidRDefault="000D0D38" w:rsidP="000D0D38">
      <w:pPr>
        <w:pStyle w:val="ListParagraph"/>
        <w:numPr>
          <w:ilvl w:val="0"/>
          <w:numId w:val="1"/>
        </w:numPr>
      </w:pPr>
      <w:proofErr w:type="spellStart"/>
      <w:r>
        <w:t>Buka</w:t>
      </w:r>
      <w:proofErr w:type="spellEnd"/>
      <w:r>
        <w:t xml:space="preserve"> Router B,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static</w:t>
      </w:r>
    </w:p>
    <w:p w14:paraId="355C88E0" w14:textId="79C355CF" w:rsidR="000D0D38" w:rsidRDefault="000D0D38" w:rsidP="000D0D38">
      <w:pPr>
        <w:pStyle w:val="ListParagraph"/>
        <w:rPr>
          <w:noProof/>
        </w:rPr>
      </w:pPr>
    </w:p>
    <w:p w14:paraId="4EE90E2B" w14:textId="4EFAB422" w:rsidR="000D0D38" w:rsidRDefault="00861C5B" w:rsidP="000D0D38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2DD52F9" wp14:editId="1968E5B8">
            <wp:extent cx="5731510" cy="26930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E837" w14:textId="407E78B2" w:rsidR="000D0D38" w:rsidRDefault="000D0D38" w:rsidP="000D0D38">
      <w:pPr>
        <w:pStyle w:val="ListParagraph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router 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</w:t>
      </w:r>
    </w:p>
    <w:p w14:paraId="26537B8E" w14:textId="7B7E2D64" w:rsidR="000D0D38" w:rsidRDefault="000D0D38" w:rsidP="000D0D38">
      <w:pPr>
        <w:pStyle w:val="ListParagraph"/>
        <w:rPr>
          <w:noProof/>
        </w:rPr>
      </w:pPr>
    </w:p>
    <w:p w14:paraId="41C2AD0D" w14:textId="5B23D2A6" w:rsidR="006C57F0" w:rsidRDefault="006D5044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08550652" wp14:editId="6CDA6B7D">
            <wp:extent cx="5731510" cy="2759208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4E39" w14:textId="12F2CF49" w:rsidR="000D0D38" w:rsidRDefault="000D0D38" w:rsidP="000D0D38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0D0D38">
      <w:pPr>
        <w:pStyle w:val="ListParagraph"/>
      </w:pPr>
      <w:proofErr w:type="spellStart"/>
      <w:proofErr w:type="gramStart"/>
      <w:r>
        <w:t>misalkan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6993836E" w14:textId="13E85995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A)</w:t>
      </w:r>
    </w:p>
    <w:p w14:paraId="53C15842" w14:textId="75E9C606" w:rsidR="007401DD" w:rsidRDefault="007401DD" w:rsidP="000D0D38">
      <w:pPr>
        <w:pStyle w:val="ListParagraph"/>
        <w:rPr>
          <w:noProof/>
        </w:rPr>
      </w:pPr>
    </w:p>
    <w:p w14:paraId="54D7E893" w14:textId="7CCE5AD7" w:rsidR="007401DD" w:rsidRDefault="006D5044" w:rsidP="000D0D38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137FEE35" wp14:editId="66F252A5">
            <wp:extent cx="5731510" cy="313089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ED9" w14:textId="7A023AD9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Fa1/0 (Router A)</w:t>
      </w:r>
    </w:p>
    <w:p w14:paraId="0C4CADD1" w14:textId="528A356C" w:rsidR="007401DD" w:rsidRDefault="007401DD" w:rsidP="000D0D38">
      <w:pPr>
        <w:pStyle w:val="ListParagraph"/>
        <w:rPr>
          <w:noProof/>
        </w:rPr>
      </w:pPr>
    </w:p>
    <w:p w14:paraId="6A2A4E0D" w14:textId="780DDCC7" w:rsidR="007401DD" w:rsidRDefault="006D5044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46DBC923" wp14:editId="3F5F6889">
            <wp:extent cx="5731510" cy="291596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25B3" w14:textId="4790C33B" w:rsidR="007401DD" w:rsidRDefault="000D0D38" w:rsidP="000D0D38">
      <w:pPr>
        <w:pStyle w:val="ListParagraph"/>
        <w:rPr>
          <w:noProof/>
        </w:rPr>
      </w:pPr>
      <w:r>
        <w:t xml:space="preserve">PC0 PING </w:t>
      </w:r>
      <w:proofErr w:type="spellStart"/>
      <w:r>
        <w:t>ke</w:t>
      </w:r>
      <w:proofErr w:type="spellEnd"/>
      <w:r w:rsidR="007401DD">
        <w:t xml:space="preserve"> Fa1/0 (Router B)</w:t>
      </w:r>
    </w:p>
    <w:p w14:paraId="179E78EA" w14:textId="1C525B67" w:rsidR="006C57F0" w:rsidRDefault="006C57F0" w:rsidP="000D0D38">
      <w:pPr>
        <w:pStyle w:val="ListParagraph"/>
        <w:rPr>
          <w:noProof/>
        </w:rPr>
      </w:pPr>
    </w:p>
    <w:p w14:paraId="1C3D97E3" w14:textId="4B792EC7" w:rsidR="007401DD" w:rsidRDefault="006D5044" w:rsidP="000D0D38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030459F8" wp14:editId="207E461D">
            <wp:extent cx="5731510" cy="294229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7BE9" w14:textId="77777777" w:rsidR="006C57F0" w:rsidRDefault="006C57F0" w:rsidP="000D0D38">
      <w:pPr>
        <w:pStyle w:val="ListParagraph"/>
      </w:pPr>
    </w:p>
    <w:p w14:paraId="050F8D19" w14:textId="4DC7576B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B)</w:t>
      </w:r>
    </w:p>
    <w:p w14:paraId="7D759DE1" w14:textId="45EFB18C" w:rsidR="007401DD" w:rsidRDefault="007401DD" w:rsidP="000D0D38">
      <w:pPr>
        <w:pStyle w:val="ListParagraph"/>
        <w:rPr>
          <w:noProof/>
        </w:rPr>
      </w:pPr>
    </w:p>
    <w:p w14:paraId="033D8D65" w14:textId="2B972A30" w:rsidR="007401DD" w:rsidRDefault="006D5044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613A4256" wp14:editId="74057B78">
            <wp:extent cx="5731510" cy="290065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1151" w14:textId="25BA9D9E" w:rsidR="007401DD" w:rsidRDefault="007401DD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PC1 (Router B)</w:t>
      </w:r>
    </w:p>
    <w:p w14:paraId="34CF687D" w14:textId="363938EC" w:rsidR="007401DD" w:rsidRDefault="007401DD" w:rsidP="000D0D38">
      <w:pPr>
        <w:pStyle w:val="ListParagraph"/>
        <w:rPr>
          <w:noProof/>
        </w:rPr>
      </w:pPr>
    </w:p>
    <w:p w14:paraId="24FA2D9C" w14:textId="544689BA" w:rsidR="007401DD" w:rsidRDefault="006D5044" w:rsidP="000D0D38">
      <w:pPr>
        <w:pStyle w:val="ListParagraph"/>
      </w:pPr>
      <w:r>
        <w:rPr>
          <w:noProof/>
          <w:lang w:val="en-US"/>
        </w:rPr>
        <w:lastRenderedPageBreak/>
        <w:drawing>
          <wp:inline distT="0" distB="0" distL="0" distR="0" wp14:anchorId="311E79FD" wp14:editId="7CC580A9">
            <wp:extent cx="5731510" cy="2916579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FBEB" w14:textId="09257121" w:rsidR="000D0D38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7C71AF77" w14:textId="6ACC2F2F" w:rsidR="007401DD" w:rsidRDefault="007401DD" w:rsidP="007401DD">
      <w:pPr>
        <w:pStyle w:val="ListParagraph"/>
        <w:rPr>
          <w:noProof/>
        </w:rPr>
      </w:pPr>
    </w:p>
    <w:p w14:paraId="60F8E2B6" w14:textId="7CB30229" w:rsidR="007401DD" w:rsidRDefault="006D5044" w:rsidP="007401DD">
      <w:pPr>
        <w:pStyle w:val="ListParagraph"/>
      </w:pPr>
      <w:r>
        <w:rPr>
          <w:noProof/>
          <w:lang w:val="en-US"/>
        </w:rPr>
        <w:drawing>
          <wp:inline distT="0" distB="0" distL="0" distR="0" wp14:anchorId="7A66EA42" wp14:editId="5D3E336A">
            <wp:extent cx="5731510" cy="3080687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6E86" w14:textId="256CFA1F" w:rsidR="007401DD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STATIC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p w14:paraId="46623A3C" w14:textId="0EB208F5" w:rsidR="000D0D38" w:rsidRDefault="000D0D38" w:rsidP="000D0D38"/>
    <w:p w14:paraId="5F0E57DF" w14:textId="56915066" w:rsidR="001151BB" w:rsidRDefault="001151BB" w:rsidP="000D0D38">
      <w:r>
        <w:t>SILAHKAN KIRIMKAN FILE JAWABAN DALAM BENTUK WORD KE EDMODO</w:t>
      </w:r>
    </w:p>
    <w:sectPr w:rsidR="00115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F9"/>
    <w:rsid w:val="000972F9"/>
    <w:rsid w:val="000D0D38"/>
    <w:rsid w:val="001151BB"/>
    <w:rsid w:val="0049276D"/>
    <w:rsid w:val="006C57F0"/>
    <w:rsid w:val="006D5044"/>
    <w:rsid w:val="007401DD"/>
    <w:rsid w:val="00861C5B"/>
    <w:rsid w:val="00A33027"/>
    <w:rsid w:val="00C4158E"/>
    <w:rsid w:val="00DA229C"/>
    <w:rsid w:val="00E730D0"/>
    <w:rsid w:val="00EA2CFD"/>
    <w:rsid w:val="00F4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1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C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1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C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Dega Wibowo</dc:creator>
  <cp:lastModifiedBy>ismail - [2010]</cp:lastModifiedBy>
  <cp:revision>2</cp:revision>
  <dcterms:created xsi:type="dcterms:W3CDTF">2020-11-24T03:37:00Z</dcterms:created>
  <dcterms:modified xsi:type="dcterms:W3CDTF">2020-11-24T03:37:00Z</dcterms:modified>
</cp:coreProperties>
</file>