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8E" w:rsidRDefault="00A9258E" w:rsidP="0094322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925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SURAT KESEPAKATAN BIMBINGAN </w:t>
      </w:r>
      <w:r w:rsidR="00943224">
        <w:rPr>
          <w:rFonts w:ascii="Times New Roman" w:hAnsi="Times New Roman" w:cs="Times New Roman"/>
          <w:b/>
          <w:sz w:val="24"/>
          <w:szCs w:val="24"/>
          <w:lang w:val="en-ID"/>
        </w:rPr>
        <w:br/>
      </w:r>
      <w:r w:rsidRPr="00A9258E">
        <w:rPr>
          <w:rFonts w:ascii="Times New Roman" w:hAnsi="Times New Roman" w:cs="Times New Roman"/>
          <w:b/>
          <w:sz w:val="24"/>
          <w:szCs w:val="24"/>
          <w:lang w:val="en-ID"/>
        </w:rPr>
        <w:t>PENGABDIAN PADA MASYARAKAT</w:t>
      </w:r>
    </w:p>
    <w:p w:rsidR="00A9258E" w:rsidRDefault="00A9258E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A9258E" w:rsidRDefault="00A9258E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2"/>
        <w:gridCol w:w="2547"/>
        <w:gridCol w:w="4847"/>
      </w:tblGrid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</w:tr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9258E" w:rsidTr="00040F94">
        <w:tc>
          <w:tcPr>
            <w:tcW w:w="652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5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A9258E" w:rsidRDefault="00A9258E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040F94" w:rsidTr="00040F94">
        <w:tc>
          <w:tcPr>
            <w:tcW w:w="652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547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040F94" w:rsidTr="00040F94">
        <w:tc>
          <w:tcPr>
            <w:tcW w:w="652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547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847" w:type="dxa"/>
          </w:tcPr>
          <w:p w:rsidR="00040F94" w:rsidRDefault="00040F94" w:rsidP="00A925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A9258E" w:rsidRDefault="00A9258E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</w:p>
    <w:p w:rsidR="00A9258E" w:rsidRDefault="00A9258E" w:rsidP="00040F9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>Slamet</w:t>
      </w:r>
      <w:proofErr w:type="spellEnd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>Wiyono</w:t>
      </w:r>
      <w:proofErr w:type="spellEnd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>M.Eng</w:t>
      </w:r>
      <w:proofErr w:type="spellEnd"/>
      <w:r w:rsidR="00040F94" w:rsidRPr="00D9137B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br/>
        <w:t>NIDN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0626059001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>Sar</w:t>
      </w:r>
      <w:r w:rsidR="00040F94">
        <w:rPr>
          <w:rFonts w:ascii="Times New Roman" w:hAnsi="Times New Roman" w:cs="Times New Roman"/>
          <w:sz w:val="24"/>
          <w:szCs w:val="24"/>
          <w:lang w:val="en-ID"/>
        </w:rPr>
        <w:t>jana</w:t>
      </w:r>
      <w:proofErr w:type="spellEnd"/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>
        <w:rPr>
          <w:rFonts w:ascii="Times New Roman" w:hAnsi="Times New Roman" w:cs="Times New Roman"/>
          <w:sz w:val="24"/>
          <w:szCs w:val="24"/>
          <w:lang w:val="en-ID"/>
        </w:rPr>
        <w:t>Terapan</w:t>
      </w:r>
      <w:proofErr w:type="spellEnd"/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0F94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040F9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:rsidR="00A9258E" w:rsidRPr="00A9258E" w:rsidRDefault="00A9258E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..........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..............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Pengabdia</w:t>
      </w: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bimbi</w:t>
      </w:r>
      <w:r>
        <w:rPr>
          <w:rFonts w:ascii="Times New Roman" w:hAnsi="Times New Roman" w:cs="Times New Roman"/>
          <w:sz w:val="24"/>
          <w:szCs w:val="24"/>
          <w:lang w:val="en-ID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sekurang-kurangnya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1 (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) kali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1 (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disepakati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9258E" w:rsidRDefault="00A9258E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kesepakatan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penuh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kesadar</w:t>
      </w:r>
      <w:r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A925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258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p w:rsidR="00943224" w:rsidRDefault="00040F94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943224">
        <w:rPr>
          <w:rFonts w:ascii="Times New Roman" w:hAnsi="Times New Roman" w:cs="Times New Roman"/>
          <w:sz w:val="24"/>
          <w:szCs w:val="24"/>
          <w:lang w:val="en-ID"/>
        </w:rPr>
        <w:t>2020</w:t>
      </w:r>
    </w:p>
    <w:p w:rsidR="00943224" w:rsidRDefault="00040F94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94322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94322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943224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94322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43224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943224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943224" w:rsidRDefault="00943224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3224" w:rsidRDefault="00943224" w:rsidP="00A9258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3224" w:rsidRPr="00040F9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proofErr w:type="spellStart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>Slamet</w:t>
      </w:r>
      <w:proofErr w:type="spellEnd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>Wiyono</w:t>
      </w:r>
      <w:proofErr w:type="spellEnd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, </w:t>
      </w:r>
      <w:proofErr w:type="spellStart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>M.Eng</w:t>
      </w:r>
      <w:proofErr w:type="spellEnd"/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ab/>
      </w:r>
      <w:r w:rsidR="00040F94" w:rsidRPr="00040F94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>Irvan</w:t>
      </w:r>
      <w:proofErr w:type="spellEnd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Akbar </w:t>
      </w:r>
      <w:proofErr w:type="spellStart"/>
      <w:r w:rsidRP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t>Febriansyah</w:t>
      </w:r>
      <w:proofErr w:type="spellEnd"/>
    </w:p>
    <w:p w:rsidR="00040F9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40F94" w:rsidRDefault="00040F9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40F94" w:rsidRDefault="00040F9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40F94" w:rsidRDefault="00040F9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40F94" w:rsidRDefault="00040F9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40F94" w:rsidRDefault="00040F94" w:rsidP="00040F9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Mengetahui</w:t>
      </w:r>
      <w:proofErr w:type="spellEnd"/>
    </w:p>
    <w:p w:rsidR="00943224" w:rsidRDefault="00943224" w:rsidP="00040F9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94322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322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322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3224" w:rsidRDefault="00943224" w:rsidP="0094322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40F94" w:rsidRPr="00040F94" w:rsidRDefault="00943224" w:rsidP="00040F94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proofErr w:type="spellStart"/>
      <w:r w:rsidRPr="00943224">
        <w:rPr>
          <w:rFonts w:ascii="Times New Roman" w:hAnsi="Times New Roman" w:cs="Times New Roman"/>
          <w:sz w:val="24"/>
          <w:szCs w:val="24"/>
          <w:u w:val="single"/>
          <w:lang w:val="en-ID"/>
        </w:rPr>
        <w:t>Slamet</w:t>
      </w:r>
      <w:proofErr w:type="spellEnd"/>
      <w:r w:rsidRPr="00943224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</w:t>
      </w:r>
      <w:proofErr w:type="spellStart"/>
      <w:r w:rsidRPr="00943224">
        <w:rPr>
          <w:rFonts w:ascii="Times New Roman" w:hAnsi="Times New Roman" w:cs="Times New Roman"/>
          <w:sz w:val="24"/>
          <w:szCs w:val="24"/>
          <w:u w:val="single"/>
          <w:lang w:val="en-ID"/>
        </w:rPr>
        <w:t>Wiyono</w:t>
      </w:r>
      <w:proofErr w:type="spellEnd"/>
      <w:r w:rsidRPr="00943224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, </w:t>
      </w:r>
      <w:proofErr w:type="spellStart"/>
      <w:r w:rsidRPr="00943224">
        <w:rPr>
          <w:rFonts w:ascii="Times New Roman" w:hAnsi="Times New Roman" w:cs="Times New Roman"/>
          <w:sz w:val="24"/>
          <w:szCs w:val="24"/>
          <w:u w:val="single"/>
          <w:lang w:val="en-ID"/>
        </w:rPr>
        <w:t>M.Eng</w:t>
      </w:r>
      <w:proofErr w:type="spellEnd"/>
      <w:r w:rsidR="00040F94">
        <w:rPr>
          <w:rFonts w:ascii="Times New Roman" w:hAnsi="Times New Roman" w:cs="Times New Roman"/>
          <w:sz w:val="24"/>
          <w:szCs w:val="24"/>
          <w:u w:val="single"/>
          <w:lang w:val="en-ID"/>
        </w:rPr>
        <w:br/>
      </w:r>
      <w:r w:rsidR="00490E08">
        <w:rPr>
          <w:rFonts w:ascii="Times New Roman" w:hAnsi="Times New Roman" w:cs="Times New Roman"/>
          <w:sz w:val="24"/>
          <w:szCs w:val="24"/>
          <w:lang w:val="en-ID"/>
        </w:rPr>
        <w:t>NIPY.</w:t>
      </w:r>
      <w:r w:rsidR="00490E08" w:rsidRPr="007650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90E08">
        <w:rPr>
          <w:rFonts w:ascii="Times New Roman" w:hAnsi="Times New Roman" w:cs="Times New Roman"/>
          <w:sz w:val="24"/>
          <w:szCs w:val="24"/>
          <w:lang w:val="en-ID"/>
        </w:rPr>
        <w:t>0626059001</w:t>
      </w:r>
      <w:r w:rsidR="00490E08" w:rsidRPr="00D9137B">
        <w:rPr>
          <w:rFonts w:ascii="Times New Roman" w:hAnsi="Times New Roman" w:cs="Times New Roman"/>
          <w:sz w:val="24"/>
          <w:szCs w:val="24"/>
          <w:lang w:val="en-ID"/>
        </w:rPr>
        <w:tab/>
      </w:r>
      <w:bookmarkStart w:id="0" w:name="_GoBack"/>
      <w:bookmarkEnd w:id="0"/>
    </w:p>
    <w:sectPr w:rsidR="00040F94" w:rsidRPr="00040F94" w:rsidSect="00040F94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8E"/>
    <w:rsid w:val="00040F94"/>
    <w:rsid w:val="00490E08"/>
    <w:rsid w:val="00900C76"/>
    <w:rsid w:val="00943224"/>
    <w:rsid w:val="00A9258E"/>
    <w:rsid w:val="00B8070F"/>
    <w:rsid w:val="00D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2021-05-26T01:30:00Z</dcterms:created>
  <dcterms:modified xsi:type="dcterms:W3CDTF">2021-05-26T03:34:00Z</dcterms:modified>
</cp:coreProperties>
</file>