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957" w:rsidRPr="00BD491E" w:rsidRDefault="00BD491E" w:rsidP="009E5957">
      <w:pPr>
        <w:tabs>
          <w:tab w:val="left" w:pos="7035"/>
        </w:tabs>
        <w:ind w:firstLine="360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Biodata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E595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D491E" w:rsidRDefault="00BD491E" w:rsidP="00BD4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Identitas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</w:p>
    <w:tbl>
      <w:tblPr>
        <w:tblStyle w:val="TableGrid"/>
        <w:tblW w:w="9092" w:type="dxa"/>
        <w:tblInd w:w="720" w:type="dxa"/>
        <w:tblLook w:val="04A0" w:firstRow="1" w:lastRow="0" w:firstColumn="1" w:lastColumn="0" w:noHBand="0" w:noVBand="1"/>
      </w:tblPr>
      <w:tblGrid>
        <w:gridCol w:w="522"/>
        <w:gridCol w:w="2788"/>
        <w:gridCol w:w="5782"/>
      </w:tblGrid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Lengkap</w:t>
            </w:r>
            <w:proofErr w:type="spellEnd"/>
          </w:p>
        </w:tc>
        <w:tc>
          <w:tcPr>
            <w:tcW w:w="5782" w:type="dxa"/>
          </w:tcPr>
          <w:p w:rsidR="00BD491E" w:rsidRDefault="00D817C9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Irvan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Akbar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Febriansyah</w:t>
            </w:r>
            <w:proofErr w:type="spellEnd"/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Kelamin</w:t>
            </w:r>
            <w:proofErr w:type="spellEnd"/>
          </w:p>
        </w:tc>
        <w:tc>
          <w:tcPr>
            <w:tcW w:w="5782" w:type="dxa"/>
          </w:tcPr>
          <w:p w:rsidR="00BD491E" w:rsidRDefault="00D817C9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Laki</w:t>
            </w:r>
            <w:proofErr w:type="spellEnd"/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Studi</w:t>
            </w:r>
            <w:proofErr w:type="spellEnd"/>
          </w:p>
        </w:tc>
        <w:tc>
          <w:tcPr>
            <w:tcW w:w="5782" w:type="dxa"/>
          </w:tcPr>
          <w:p w:rsidR="00BD491E" w:rsidRDefault="00D817C9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DIV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Informatika</w:t>
            </w:r>
            <w:proofErr w:type="spellEnd"/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NIM</w:t>
            </w:r>
          </w:p>
        </w:tc>
        <w:tc>
          <w:tcPr>
            <w:tcW w:w="5782" w:type="dxa"/>
          </w:tcPr>
          <w:p w:rsidR="00BD491E" w:rsidRDefault="00D817C9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19090099</w:t>
            </w: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Lahir</w:t>
            </w:r>
            <w:proofErr w:type="spellEnd"/>
          </w:p>
        </w:tc>
        <w:tc>
          <w:tcPr>
            <w:tcW w:w="5782" w:type="dxa"/>
          </w:tcPr>
          <w:p w:rsidR="00BD491E" w:rsidRDefault="00D817C9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2002</w:t>
            </w: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E-mail</w:t>
            </w:r>
          </w:p>
        </w:tc>
        <w:tc>
          <w:tcPr>
            <w:tcW w:w="5782" w:type="dxa"/>
          </w:tcPr>
          <w:p w:rsidR="00BD491E" w:rsidRDefault="009E5957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hyperlink r:id="rId6" w:history="1">
              <w:r w:rsidR="00D817C9" w:rsidRPr="00A2150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D"/>
                </w:rPr>
                <w:t>Irvanfebriansyah21@gmail.com</w:t>
              </w:r>
            </w:hyperlink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/HP</w:t>
            </w:r>
          </w:p>
        </w:tc>
        <w:tc>
          <w:tcPr>
            <w:tcW w:w="5782" w:type="dxa"/>
          </w:tcPr>
          <w:p w:rsidR="00BD491E" w:rsidRDefault="00D817C9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089517345031</w:t>
            </w:r>
          </w:p>
        </w:tc>
      </w:tr>
    </w:tbl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Pr="00BD491E" w:rsidRDefault="00BD491E" w:rsidP="00BD4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Kemahasiswaan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Diikuti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686"/>
        <w:gridCol w:w="2434"/>
        <w:gridCol w:w="2214"/>
      </w:tblGrid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3686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2434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2214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Tempat</w:t>
            </w:r>
            <w:proofErr w:type="spellEnd"/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686" w:type="dxa"/>
          </w:tcPr>
          <w:p w:rsidR="00BD491E" w:rsidRDefault="00D817C9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2434" w:type="dxa"/>
          </w:tcPr>
          <w:p w:rsidR="00BD491E" w:rsidRDefault="00D817C9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2214" w:type="dxa"/>
          </w:tcPr>
          <w:p w:rsidR="00BD491E" w:rsidRDefault="00D817C9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686" w:type="dxa"/>
          </w:tcPr>
          <w:p w:rsidR="00BD491E" w:rsidRDefault="00D817C9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2434" w:type="dxa"/>
          </w:tcPr>
          <w:p w:rsidR="00BD491E" w:rsidRDefault="00D817C9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2214" w:type="dxa"/>
          </w:tcPr>
          <w:p w:rsidR="00BD491E" w:rsidRDefault="00D817C9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3686" w:type="dxa"/>
          </w:tcPr>
          <w:p w:rsidR="00BD491E" w:rsidRDefault="00D817C9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2434" w:type="dxa"/>
          </w:tcPr>
          <w:p w:rsidR="00BD491E" w:rsidRDefault="00D817C9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2214" w:type="dxa"/>
          </w:tcPr>
          <w:p w:rsidR="00BD491E" w:rsidRDefault="00D817C9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</w:tbl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Penghargaan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544"/>
        <w:gridCol w:w="3260"/>
        <w:gridCol w:w="1530"/>
      </w:tblGrid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3544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Penghargaan</w:t>
            </w:r>
            <w:proofErr w:type="spellEnd"/>
          </w:p>
        </w:tc>
        <w:tc>
          <w:tcPr>
            <w:tcW w:w="3260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Penghargaan</w:t>
            </w:r>
            <w:proofErr w:type="spellEnd"/>
          </w:p>
        </w:tc>
        <w:tc>
          <w:tcPr>
            <w:tcW w:w="1530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</w:t>
            </w:r>
            <w:proofErr w:type="spellEnd"/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544" w:type="dxa"/>
          </w:tcPr>
          <w:p w:rsidR="00BD491E" w:rsidRDefault="00D817C9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3260" w:type="dxa"/>
          </w:tcPr>
          <w:p w:rsidR="00BD491E" w:rsidRDefault="00D817C9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1530" w:type="dxa"/>
          </w:tcPr>
          <w:p w:rsidR="00BD491E" w:rsidRDefault="00D817C9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544" w:type="dxa"/>
          </w:tcPr>
          <w:p w:rsidR="00BD491E" w:rsidRDefault="00D817C9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3260" w:type="dxa"/>
          </w:tcPr>
          <w:p w:rsidR="00BD491E" w:rsidRDefault="00D817C9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1530" w:type="dxa"/>
          </w:tcPr>
          <w:p w:rsidR="00BD491E" w:rsidRDefault="00D817C9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</w:tbl>
    <w:p w:rsidR="00BD491E" w:rsidRDefault="00BD491E" w:rsidP="00BD491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PKM-PM.</w:t>
      </w:r>
      <w:proofErr w:type="gramEnd"/>
    </w:p>
    <w:p w:rsidR="00BD491E" w:rsidRDefault="00D817C9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</w:t>
      </w:r>
      <w:proofErr w:type="spellStart"/>
      <w:r w:rsidR="00BD491E">
        <w:rPr>
          <w:rFonts w:ascii="Times New Roman" w:hAnsi="Times New Roman" w:cs="Times New Roman"/>
          <w:sz w:val="24"/>
          <w:szCs w:val="24"/>
          <w:lang w:val="en-ID"/>
        </w:rPr>
        <w:t>Tegal</w:t>
      </w:r>
      <w:proofErr w:type="spellEnd"/>
      <w:r w:rsidR="00BD491E">
        <w:rPr>
          <w:rFonts w:ascii="Times New Roman" w:hAnsi="Times New Roman" w:cs="Times New Roman"/>
          <w:sz w:val="24"/>
          <w:szCs w:val="24"/>
          <w:lang w:val="en-ID"/>
        </w:rPr>
        <w:t xml:space="preserve">, 23 </w:t>
      </w:r>
      <w:proofErr w:type="spellStart"/>
      <w:r w:rsidR="00BD491E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="00BD491E">
        <w:rPr>
          <w:rFonts w:ascii="Times New Roman" w:hAnsi="Times New Roman" w:cs="Times New Roman"/>
          <w:sz w:val="24"/>
          <w:szCs w:val="24"/>
          <w:lang w:val="en-ID"/>
        </w:rPr>
        <w:t xml:space="preserve"> 2021</w:t>
      </w: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D817C9">
        <w:rPr>
          <w:rFonts w:ascii="Times New Roman" w:hAnsi="Times New Roman" w:cs="Times New Roman"/>
          <w:sz w:val="24"/>
          <w:szCs w:val="24"/>
          <w:lang w:val="en-ID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Tim</w:t>
      </w: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Pr="00BD491E" w:rsidRDefault="00D817C9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</w:t>
      </w:r>
      <w:r w:rsidR="00BD491E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Irvan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Akbar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Febriansyah</w:t>
      </w:r>
      <w:proofErr w:type="spellEnd"/>
      <w:r w:rsidR="00BD491E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bookmarkEnd w:id="0"/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BD491E" w:rsidRPr="00BD4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1328"/>
    <w:multiLevelType w:val="hybridMultilevel"/>
    <w:tmpl w:val="04104D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91E"/>
    <w:rsid w:val="00050958"/>
    <w:rsid w:val="005A4360"/>
    <w:rsid w:val="00900C76"/>
    <w:rsid w:val="009E5957"/>
    <w:rsid w:val="00B36905"/>
    <w:rsid w:val="00B8070F"/>
    <w:rsid w:val="00BD491E"/>
    <w:rsid w:val="00D8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1E"/>
    <w:pPr>
      <w:ind w:left="720"/>
      <w:contextualSpacing/>
    </w:pPr>
  </w:style>
  <w:style w:type="table" w:styleId="TableGrid">
    <w:name w:val="Table Grid"/>
    <w:basedOn w:val="TableNormal"/>
    <w:uiPriority w:val="59"/>
    <w:rsid w:val="00BD4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17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1E"/>
    <w:pPr>
      <w:ind w:left="720"/>
      <w:contextualSpacing/>
    </w:pPr>
  </w:style>
  <w:style w:type="table" w:styleId="TableGrid">
    <w:name w:val="Table Grid"/>
    <w:basedOn w:val="TableNormal"/>
    <w:uiPriority w:val="59"/>
    <w:rsid w:val="00BD4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17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rvanfebriansyah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2021-03-23T07:33:00Z</dcterms:created>
  <dcterms:modified xsi:type="dcterms:W3CDTF">2021-03-23T09:35:00Z</dcterms:modified>
</cp:coreProperties>
</file>