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061E" w14:textId="77777777" w:rsidR="00620517" w:rsidRPr="00625FE4" w:rsidRDefault="00620517" w:rsidP="0062051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7382661"/>
      <w:r w:rsidRPr="00625FE4">
        <w:rPr>
          <w:rFonts w:ascii="Times New Roman" w:hAnsi="Times New Roman" w:cs="Times New Roman"/>
          <w:sz w:val="24"/>
          <w:szCs w:val="24"/>
        </w:rPr>
        <w:t>SURAT PERNYATAAN KESEDIAAN KERJASAMA DARI MITRA</w:t>
      </w:r>
    </w:p>
    <w:p w14:paraId="23A9598F" w14:textId="77777777" w:rsidR="00620517" w:rsidRPr="00625FE4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 w:rsidRPr="00625FE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25FE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2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FE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2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FE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2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DD8051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 w:rsidRPr="00625FE4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6907432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EC69B07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4360E92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8D9C543" w14:textId="789E9EB5" w:rsidR="00620517" w:rsidRP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(PKM-PM)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1F1" w:rsidRPr="004461F1">
        <w:rPr>
          <w:rFonts w:ascii="Times New Roman" w:hAnsi="Times New Roman" w:cs="Times New Roman"/>
          <w:i/>
          <w:sz w:val="24"/>
          <w:szCs w:val="24"/>
        </w:rPr>
        <w:t>PREZI</w:t>
      </w:r>
      <w:r w:rsidR="00446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F1" w:rsidRPr="004461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461F1" w:rsidRPr="00446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F1" w:rsidRPr="004461F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461F1" w:rsidRPr="00446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F1" w:rsidRPr="004461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461F1" w:rsidRPr="004461F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461F1" w:rsidRPr="004461F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="004461F1" w:rsidRPr="00446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1F1" w:rsidRPr="004461F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461F1" w:rsidRPr="00446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461F1" w:rsidRPr="004461F1">
        <w:rPr>
          <w:rFonts w:ascii="Times New Roman" w:hAnsi="Times New Roman" w:cs="Times New Roman"/>
          <w:i/>
          <w:sz w:val="24"/>
          <w:szCs w:val="24"/>
        </w:rPr>
        <w:t>powerpoint</w:t>
      </w:r>
      <w:proofErr w:type="spellEnd"/>
      <w:proofErr w:type="gramEnd"/>
      <w:r w:rsidR="00D45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5587">
        <w:rPr>
          <w:rFonts w:ascii="Times New Roman" w:hAnsi="Times New Roman" w:cs="Times New Roman"/>
          <w:sz w:val="24"/>
          <w:szCs w:val="24"/>
        </w:rPr>
        <w:t xml:space="preserve"> pengajar</w:t>
      </w:r>
      <w:bookmarkStart w:id="1" w:name="_GoBack"/>
      <w:bookmarkEnd w:id="1"/>
      <w:r w:rsidR="004461F1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4461F1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="004461F1">
        <w:rPr>
          <w:rFonts w:ascii="Times New Roman" w:hAnsi="Times New Roman" w:cs="Times New Roman"/>
          <w:sz w:val="24"/>
          <w:szCs w:val="24"/>
        </w:rPr>
        <w:t xml:space="preserve"> Huda </w:t>
      </w:r>
      <w:proofErr w:type="spellStart"/>
      <w:r w:rsidR="004461F1">
        <w:rPr>
          <w:rFonts w:ascii="Times New Roman" w:hAnsi="Times New Roman" w:cs="Times New Roman"/>
          <w:sz w:val="24"/>
          <w:szCs w:val="24"/>
        </w:rPr>
        <w:t>Kalisalak</w:t>
      </w:r>
      <w:proofErr w:type="spellEnd"/>
      <w:r w:rsidR="004461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718D76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Irvan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Febriansyah</w:t>
      </w:r>
      <w:proofErr w:type="spellEnd"/>
    </w:p>
    <w:p w14:paraId="704C8D7B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19090099</w:t>
      </w:r>
    </w:p>
    <w:p w14:paraId="43DC8891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D4.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E6FF744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Slamet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Pd,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Eng</w:t>
      </w:r>
      <w:proofErr w:type="spellEnd"/>
    </w:p>
    <w:p w14:paraId="286DEEAE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14:paraId="1C6A502C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35925BFC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kekeluargaan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DFAEA2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3B5FC3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56653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23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7C3579F" w14:textId="187C28F2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C053499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F9026" w14:textId="77777777" w:rsidR="00620517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09CEFB" w14:textId="5A79B9F3" w:rsidR="00620517" w:rsidRPr="00625FE4" w:rsidRDefault="00620517" w:rsidP="006205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r w:rsidR="004461F1">
        <w:rPr>
          <w:rFonts w:ascii="Times New Roman" w:hAnsi="Times New Roman" w:cs="Times New Roman"/>
          <w:sz w:val="24"/>
          <w:szCs w:val="24"/>
        </w:rPr>
        <w:tab/>
      </w:r>
      <w:r w:rsidR="004461F1">
        <w:rPr>
          <w:rFonts w:ascii="Times New Roman" w:hAnsi="Times New Roman" w:cs="Times New Roman"/>
          <w:sz w:val="24"/>
          <w:szCs w:val="24"/>
        </w:rPr>
        <w:tab/>
      </w:r>
      <w:r w:rsidR="004461F1">
        <w:rPr>
          <w:rFonts w:ascii="Times New Roman" w:hAnsi="Times New Roman" w:cs="Times New Roman"/>
          <w:sz w:val="24"/>
          <w:szCs w:val="24"/>
        </w:rPr>
        <w:tab/>
      </w:r>
      <w:r w:rsidR="004461F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3CF8D1EB" w14:textId="77777777" w:rsidR="00354A44" w:rsidRDefault="00354A44"/>
    <w:sectPr w:rsidR="0035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17"/>
    <w:rsid w:val="00354A44"/>
    <w:rsid w:val="004461F1"/>
    <w:rsid w:val="005D29A6"/>
    <w:rsid w:val="00620517"/>
    <w:rsid w:val="00816363"/>
    <w:rsid w:val="00D4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4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fikriyah khairunnisa</dc:creator>
  <cp:lastModifiedBy>ismail - [2010]</cp:lastModifiedBy>
  <cp:revision>3</cp:revision>
  <cp:lastPrinted>2021-03-23T02:20:00Z</cp:lastPrinted>
  <dcterms:created xsi:type="dcterms:W3CDTF">2021-03-23T04:23:00Z</dcterms:created>
  <dcterms:modified xsi:type="dcterms:W3CDTF">2021-03-23T04:26:00Z</dcterms:modified>
</cp:coreProperties>
</file>