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625FE4" w:rsidRDefault="00625FE4" w:rsidP="00625FE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625FE4">
        <w:rPr>
          <w:rFonts w:ascii="Times New Roman" w:hAnsi="Times New Roman" w:cs="Times New Roman"/>
          <w:sz w:val="24"/>
          <w:szCs w:val="24"/>
          <w:lang w:val="en-ID"/>
        </w:rPr>
        <w:t>SURAT PERNYATAAN KESEDIAAN KERJASAM</w:t>
      </w:r>
      <w:bookmarkStart w:id="0" w:name="_GoBack"/>
      <w:bookmarkEnd w:id="0"/>
      <w:r w:rsidRPr="00625FE4">
        <w:rPr>
          <w:rFonts w:ascii="Times New Roman" w:hAnsi="Times New Roman" w:cs="Times New Roman"/>
          <w:sz w:val="24"/>
          <w:szCs w:val="24"/>
          <w:lang w:val="en-ID"/>
        </w:rPr>
        <w:t>A DARI MITRA</w:t>
      </w:r>
    </w:p>
    <w:p w:rsidR="00625FE4" w:rsidRP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5FE4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625FE4"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 w:rsidRPr="00625F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625F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625F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5FE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(PKM-PM)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kami.</w:t>
      </w:r>
      <w:proofErr w:type="gramEnd"/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kekeluargaan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pemaksaan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25FE4" w:rsidRDefault="00887A92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625FE4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625FE4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625FE4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625FE4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25FE4" w:rsidRPr="00625FE4" w:rsidRDefault="00625FE4" w:rsidP="00625FE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)</w:t>
      </w:r>
    </w:p>
    <w:sectPr w:rsidR="00625FE4" w:rsidRPr="00625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4"/>
    <w:rsid w:val="00625FE4"/>
    <w:rsid w:val="00887A92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2021-03-22T14:37:00Z</dcterms:created>
  <dcterms:modified xsi:type="dcterms:W3CDTF">2021-03-22T14:48:00Z</dcterms:modified>
</cp:coreProperties>
</file>