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7A2D" w:rsidRDefault="005C3F3A">
      <w:r>
        <w:t>Dummy TEst</w:t>
      </w:r>
    </w:p>
    <w:sectPr w:rsidR="003B7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3A"/>
    <w:rsid w:val="003B7A2D"/>
    <w:rsid w:val="005C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31D3"/>
  <w15:chartTrackingRefBased/>
  <w15:docId w15:val="{5F544D97-332C-49EF-8BB9-50CD9615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 sindy</dc:creator>
  <cp:keywords/>
  <dc:description/>
  <cp:lastModifiedBy>irvan sindy</cp:lastModifiedBy>
  <cp:revision>1</cp:revision>
  <dcterms:created xsi:type="dcterms:W3CDTF">2023-02-10T03:53:00Z</dcterms:created>
  <dcterms:modified xsi:type="dcterms:W3CDTF">2023-02-10T03:53:00Z</dcterms:modified>
</cp:coreProperties>
</file>