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F567" w14:textId="7DA88F15" w:rsidR="00757AC7" w:rsidRDefault="00482D87">
      <w:r>
        <w:t>Frontend API</w:t>
      </w:r>
    </w:p>
    <w:p w14:paraId="46860773" w14:textId="29DE825D" w:rsidR="00482D87" w:rsidRDefault="00482D87">
      <w:r>
        <w:t>Frontend.controllers.js</w:t>
      </w:r>
    </w:p>
    <w:p w14:paraId="583BF7C9" w14:textId="5FAD8ED2" w:rsidR="00482D87" w:rsidRDefault="00482D87" w:rsidP="00482D87">
      <w:pPr>
        <w:pStyle w:val="ListParagraph"/>
        <w:numPr>
          <w:ilvl w:val="0"/>
          <w:numId w:val="1"/>
        </w:numPr>
      </w:pPr>
      <w:r>
        <w:t>Get Produk Home</w:t>
      </w:r>
    </w:p>
    <w:p w14:paraId="50D366D2" w14:textId="3BCFAC7D" w:rsidR="00482D87" w:rsidRDefault="00482D87" w:rsidP="00482D87">
      <w:pPr>
        <w:ind w:left="720"/>
      </w:pPr>
      <w:r>
        <w:t>Menggunakan function find all(produk.controller.js) dan di limit 8 karna menampilkan item max 8 buah dihalaman home .</w:t>
      </w:r>
    </w:p>
    <w:p w14:paraId="29190B68" w14:textId="6FB9DAFD" w:rsidR="00482D87" w:rsidRDefault="00482D87" w:rsidP="00482D87">
      <w:pPr>
        <w:ind w:left="720"/>
      </w:pPr>
      <w:r>
        <w:t>Menggunakan pengkondisan if result length dimana (result length adalah return dari findall</w:t>
      </w:r>
      <w:r w:rsidR="00CD449B">
        <w:t xml:space="preserve"> panjag array harus lebih besar dari 0, jika =0 mengahasilkan status 404 (‘Data Tidak Tersedia’).</w:t>
      </w:r>
    </w:p>
    <w:p w14:paraId="238EEEDC" w14:textId="27065761" w:rsidR="00CD449B" w:rsidRDefault="00CD449B" w:rsidP="00CD449B"/>
    <w:p w14:paraId="3952EF04" w14:textId="40D81822" w:rsidR="00CD449B" w:rsidRDefault="00CD449B" w:rsidP="00CD449B">
      <w:pPr>
        <w:pStyle w:val="ListParagraph"/>
        <w:numPr>
          <w:ilvl w:val="0"/>
          <w:numId w:val="1"/>
        </w:numPr>
      </w:pPr>
      <w:r>
        <w:t xml:space="preserve">Cari Produk </w:t>
      </w:r>
      <w:r w:rsidR="00924F6C">
        <w:t>/ produk page</w:t>
      </w:r>
      <w:r>
        <w:t>(searching)</w:t>
      </w:r>
    </w:p>
    <w:p w14:paraId="3F92C228" w14:textId="4C16060B" w:rsidR="00CD449B" w:rsidRDefault="00CD449B" w:rsidP="00CD449B">
      <w:pPr>
        <w:pStyle w:val="ListParagraph"/>
      </w:pPr>
      <w:r>
        <w:t>Searching membutuhkan Op (operator ) dengan cara memanggil const Op = db.sequalize.Op ,</w:t>
      </w:r>
    </w:p>
    <w:p w14:paraId="03F2C06C" w14:textId="073DCF16" w:rsidR="00CD449B" w:rsidRDefault="00F81C65" w:rsidP="00CD449B">
      <w:pPr>
        <w:pStyle w:val="ListParagraph"/>
      </w:pPr>
      <w:r>
        <w:t>Function “cariProduk” memerlukan keyword (yang dikirim melalui query keyword)</w:t>
      </w:r>
    </w:p>
    <w:p w14:paraId="693E3C0F" w14:textId="66ECD698" w:rsidR="003701E3" w:rsidRDefault="003701E3" w:rsidP="00CD449B">
      <w:pPr>
        <w:pStyle w:val="ListParagraph"/>
      </w:pPr>
      <w:r>
        <w:t>Where : untuk mencari berdasrkan nama. Berarti kita harus mengarahkan printah “where” ke</w:t>
      </w:r>
    </w:p>
    <w:p w14:paraId="26F16D5F" w14:textId="328AD2CA" w:rsidR="003701E3" w:rsidRDefault="003701E3" w:rsidP="00CD449B">
      <w:pPr>
        <w:pStyle w:val="ListParagraph"/>
      </w:pPr>
      <w:r>
        <w:t>Title :</w:t>
      </w:r>
    </w:p>
    <w:p w14:paraId="12C55931" w14:textId="05DE0705" w:rsidR="003701E3" w:rsidRDefault="003701E3" w:rsidP="00CD449B">
      <w:pPr>
        <w:pStyle w:val="ListParagraph"/>
      </w:pPr>
      <w:r>
        <w:t>Like diberi keywor</w:t>
      </w:r>
      <w:r w:rsidR="00E51C8A">
        <w:t>d</w:t>
      </w:r>
      <w:r>
        <w:t xml:space="preserve"> &gt; dengan cara % keyword %</w:t>
      </w:r>
    </w:p>
    <w:p w14:paraId="7F7FB123" w14:textId="77777777" w:rsidR="00CD449B" w:rsidRDefault="00CD449B" w:rsidP="00CD449B">
      <w:pPr>
        <w:pStyle w:val="ListParagraph"/>
      </w:pPr>
    </w:p>
    <w:p w14:paraId="0C8600D8" w14:textId="1FD27263" w:rsidR="00482D87" w:rsidRDefault="005D44AF" w:rsidP="00502631">
      <w:pPr>
        <w:pStyle w:val="ListParagraph"/>
        <w:numPr>
          <w:ilvl w:val="0"/>
          <w:numId w:val="1"/>
        </w:numPr>
      </w:pPr>
      <w:r>
        <w:t xml:space="preserve">Produk page </w:t>
      </w:r>
    </w:p>
    <w:p w14:paraId="677AF8E9" w14:textId="514C288D" w:rsidR="005D44AF" w:rsidRDefault="005D44AF" w:rsidP="005D44AF">
      <w:pPr>
        <w:pStyle w:val="ListParagraph"/>
      </w:pPr>
      <w:r>
        <w:t>Di gabung dengan function cari produk dengan menggunakan penkondisan if</w:t>
      </w:r>
    </w:p>
    <w:sectPr w:rsidR="005D44AF" w:rsidSect="00D14A7C">
      <w:pgSz w:w="11909" w:h="16834" w:code="9"/>
      <w:pgMar w:top="173" w:right="677" w:bottom="30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20D4"/>
    <w:multiLevelType w:val="hybridMultilevel"/>
    <w:tmpl w:val="583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5"/>
    <w:rsid w:val="002C7BC5"/>
    <w:rsid w:val="003701E3"/>
    <w:rsid w:val="00482D87"/>
    <w:rsid w:val="00502631"/>
    <w:rsid w:val="005D44AF"/>
    <w:rsid w:val="00757AC7"/>
    <w:rsid w:val="008D4D45"/>
    <w:rsid w:val="00924F6C"/>
    <w:rsid w:val="00CD449B"/>
    <w:rsid w:val="00D14A7C"/>
    <w:rsid w:val="00E51C8A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EDA2"/>
  <w15:chartTrackingRefBased/>
  <w15:docId w15:val="{CA35220F-23CB-41EF-B484-2357AF5D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</dc:creator>
  <cp:keywords/>
  <dc:description/>
  <cp:lastModifiedBy>Irvan</cp:lastModifiedBy>
  <cp:revision>6</cp:revision>
  <dcterms:created xsi:type="dcterms:W3CDTF">2022-07-29T16:06:00Z</dcterms:created>
  <dcterms:modified xsi:type="dcterms:W3CDTF">2022-07-29T16:37:00Z</dcterms:modified>
</cp:coreProperties>
</file>