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2411" w14:textId="77777777" w:rsidR="00BE6B36" w:rsidRDefault="00CA57B4">
      <w:r>
        <w:t>Aluno: Irvin Soares Bezerra</w:t>
      </w:r>
    </w:p>
    <w:p w14:paraId="57B76290" w14:textId="77777777" w:rsidR="00CA57B4" w:rsidRDefault="00CA57B4">
      <w:r>
        <w:t>Data: 08/12/2020</w:t>
      </w:r>
    </w:p>
    <w:p w14:paraId="314D059B" w14:textId="77777777" w:rsidR="00CA57B4" w:rsidRDefault="00CA57B4"/>
    <w:p w14:paraId="72DCD63C" w14:textId="77777777" w:rsidR="00CA57B4" w:rsidRDefault="00CA57B4">
      <w:r>
        <w:t>Exercício: Construindo visualizações no Tableau utilizando dados de bolsas do Prouni de 2016.</w:t>
      </w:r>
    </w:p>
    <w:p w14:paraId="48CF2119" w14:textId="1CF602B3" w:rsidR="00C80C8B" w:rsidRDefault="00AA4CBC">
      <w:r>
        <w:t>Tarefas analíticas.</w:t>
      </w:r>
    </w:p>
    <w:p w14:paraId="24D25795" w14:textId="77777777" w:rsidR="00C80C8B" w:rsidRDefault="00C80C8B"/>
    <w:p w14:paraId="0DC64F02" w14:textId="77777777" w:rsidR="001C0D79" w:rsidRDefault="0083573E" w:rsidP="00AA4CBC">
      <w:pPr>
        <w:pStyle w:val="PargrafodaLista"/>
        <w:numPr>
          <w:ilvl w:val="0"/>
          <w:numId w:val="1"/>
        </w:numPr>
      </w:pPr>
      <w:r>
        <w:t>Distribuição</w:t>
      </w:r>
      <w:r w:rsidR="002E0BA3">
        <w:t xml:space="preserve"> das bolsas por modalidade de ensino</w:t>
      </w:r>
    </w:p>
    <w:p w14:paraId="7B263558" w14:textId="77777777" w:rsidR="00C80C8B" w:rsidRDefault="00AA4CBC" w:rsidP="002E0BA3">
      <w:pPr>
        <w:pStyle w:val="PargrafodaLista"/>
        <w:numPr>
          <w:ilvl w:val="1"/>
          <w:numId w:val="1"/>
        </w:numPr>
      </w:pPr>
      <w:r>
        <w:t xml:space="preserve">A </w:t>
      </w:r>
      <w:bookmarkStart w:id="0" w:name="OLE_LINK1"/>
      <w:bookmarkStart w:id="1" w:name="OLE_LINK2"/>
      <w:r>
        <w:t xml:space="preserve">relação entre cursos </w:t>
      </w:r>
      <w:r w:rsidR="0047206F">
        <w:t>presenciais</w:t>
      </w:r>
      <w:r w:rsidR="00C80C8B">
        <w:t>/</w:t>
      </w:r>
      <w:r>
        <w:t>não presenciais e bolsas integrais</w:t>
      </w:r>
      <w:bookmarkEnd w:id="0"/>
      <w:bookmarkEnd w:id="1"/>
    </w:p>
    <w:p w14:paraId="0BD1C198" w14:textId="135DD47D" w:rsidR="00AA4CBC" w:rsidRDefault="00C80C8B" w:rsidP="002E0BA3">
      <w:pPr>
        <w:pStyle w:val="PargrafodaLista"/>
        <w:numPr>
          <w:ilvl w:val="1"/>
          <w:numId w:val="1"/>
        </w:numPr>
      </w:pPr>
      <w:r>
        <w:t>A relação entre cursos presenciais/não presenciais e bolsas e parciais</w:t>
      </w:r>
      <w:r w:rsidR="00AA4CBC">
        <w:t>.</w:t>
      </w:r>
    </w:p>
    <w:p w14:paraId="08FC8ABC" w14:textId="77777777" w:rsidR="002E0BA3" w:rsidRDefault="002E0BA3" w:rsidP="002E0BA3">
      <w:pPr>
        <w:pStyle w:val="PargrafodaLista"/>
        <w:numPr>
          <w:ilvl w:val="2"/>
          <w:numId w:val="1"/>
        </w:numPr>
      </w:pPr>
      <w:r>
        <w:t>Tipo Bolsa, Modalidade Ensino</w:t>
      </w:r>
    </w:p>
    <w:p w14:paraId="5B630FB5" w14:textId="77777777" w:rsidR="002E0BA3" w:rsidRDefault="002E0BA3" w:rsidP="00AA4CBC">
      <w:pPr>
        <w:pStyle w:val="PargrafodaLista"/>
        <w:numPr>
          <w:ilvl w:val="0"/>
          <w:numId w:val="1"/>
        </w:numPr>
      </w:pPr>
      <w:r>
        <w:t>Distribuição das bolas por alunos com condições específicas</w:t>
      </w:r>
    </w:p>
    <w:p w14:paraId="025E828D" w14:textId="4C0A4E18" w:rsidR="00AA4CBC" w:rsidRDefault="00AA4CBC" w:rsidP="002E0BA3">
      <w:pPr>
        <w:pStyle w:val="PargrafodaLista"/>
        <w:numPr>
          <w:ilvl w:val="1"/>
          <w:numId w:val="1"/>
        </w:numPr>
      </w:pPr>
      <w:bookmarkStart w:id="2" w:name="OLE_LINK3"/>
      <w:bookmarkStart w:id="3" w:name="OLE_LINK4"/>
      <w:r>
        <w:t xml:space="preserve">A relação entre alunos negros com bolsas integrais </w:t>
      </w:r>
      <w:bookmarkEnd w:id="2"/>
      <w:bookmarkEnd w:id="3"/>
      <w:r w:rsidR="00647123">
        <w:t>entre as regiões</w:t>
      </w:r>
      <w:r>
        <w:t>.</w:t>
      </w:r>
    </w:p>
    <w:p w14:paraId="7EC30EFF" w14:textId="0A510D0A" w:rsidR="002E0BA3" w:rsidRDefault="002B0C23" w:rsidP="002E0BA3">
      <w:pPr>
        <w:pStyle w:val="PargrafodaLista"/>
        <w:numPr>
          <w:ilvl w:val="2"/>
          <w:numId w:val="1"/>
        </w:numPr>
      </w:pPr>
      <w:r>
        <w:t>Tipo Bolsa,</w:t>
      </w:r>
      <w:r w:rsidR="00C007D6">
        <w:t xml:space="preserve"> </w:t>
      </w:r>
      <w:r w:rsidR="00C007D6" w:rsidRPr="00C007D6">
        <w:t>Raca Beneficiario Bolsa</w:t>
      </w:r>
      <w:r w:rsidR="00C007D6">
        <w:t>,</w:t>
      </w:r>
      <w:r>
        <w:t xml:space="preserve"> </w:t>
      </w:r>
      <w:r w:rsidR="00C007D6" w:rsidRPr="00C007D6">
        <w:t>Regiao Beneficiario Bolsa</w:t>
      </w:r>
    </w:p>
    <w:p w14:paraId="626DE92F" w14:textId="77777777" w:rsidR="009B0975" w:rsidRDefault="009B0975" w:rsidP="009B0975"/>
    <w:p w14:paraId="1C233A30" w14:textId="176524E9" w:rsidR="00AA4CBC" w:rsidRDefault="009B0975" w:rsidP="00F6755C">
      <w:pPr>
        <w:pStyle w:val="PargrafodaLista"/>
        <w:numPr>
          <w:ilvl w:val="0"/>
          <w:numId w:val="2"/>
        </w:numPr>
        <w:jc w:val="both"/>
      </w:pPr>
      <w:r>
        <w:t xml:space="preserve">A fonte de dados disponibilizada </w:t>
      </w:r>
      <w:r w:rsidR="00F6755C">
        <w:t>está</w:t>
      </w:r>
      <w:r>
        <w:t xml:space="preserve"> bem estruturada, mas para montar series temporais</w:t>
      </w:r>
      <w:r w:rsidR="00F6755C">
        <w:t xml:space="preserve">, por </w:t>
      </w:r>
      <w:r>
        <w:t>ex</w:t>
      </w:r>
      <w:r w:rsidR="00F6755C">
        <w:t>emplo:</w:t>
      </w:r>
      <w:r>
        <w:t xml:space="preserve"> observar a evolução/redução nas quantidades de bolsa</w:t>
      </w:r>
      <w:r w:rsidR="00F6755C">
        <w:t>s</w:t>
      </w:r>
      <w:r>
        <w:t xml:space="preserve"> durante mais de um ano por região. Sendo necessário dados de outros anos.</w:t>
      </w:r>
    </w:p>
    <w:p w14:paraId="41458F12" w14:textId="248E872C" w:rsidR="009B0975" w:rsidRDefault="009B0975" w:rsidP="00AA4CBC"/>
    <w:p w14:paraId="0AE47077" w14:textId="78BB31A9" w:rsidR="009B0975" w:rsidRDefault="009B0975" w:rsidP="00AA4CBC"/>
    <w:p w14:paraId="406D1595" w14:textId="2DEB5227" w:rsidR="009B0975" w:rsidRDefault="009B0975" w:rsidP="00AA4CBC">
      <w:r>
        <w:t>Link do Tabelau Public</w:t>
      </w:r>
    </w:p>
    <w:p w14:paraId="7ED0C491" w14:textId="0F16E7B1" w:rsidR="00C80C8B" w:rsidRDefault="00C80C8B" w:rsidP="00AA4CBC">
      <w:r w:rsidRPr="00C80C8B">
        <w:t>https://public.tableau.com/profile/irvin.bezerra#!/vizhome/ExerccioVIS/Resumodasdistribuiesdebolsas?publish=yes</w:t>
      </w:r>
    </w:p>
    <w:p w14:paraId="0E7BFD10" w14:textId="77777777" w:rsidR="002B0C23" w:rsidRDefault="002B0C23" w:rsidP="00AA4CBC"/>
    <w:sectPr w:rsidR="002B0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C2114"/>
    <w:multiLevelType w:val="hybridMultilevel"/>
    <w:tmpl w:val="8ACC2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B2F48"/>
    <w:multiLevelType w:val="hybridMultilevel"/>
    <w:tmpl w:val="475C0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B4"/>
    <w:rsid w:val="001C0D79"/>
    <w:rsid w:val="002B0C23"/>
    <w:rsid w:val="002E0BA3"/>
    <w:rsid w:val="0047206F"/>
    <w:rsid w:val="00571973"/>
    <w:rsid w:val="00647123"/>
    <w:rsid w:val="0083573E"/>
    <w:rsid w:val="008C5004"/>
    <w:rsid w:val="009448E4"/>
    <w:rsid w:val="009B0975"/>
    <w:rsid w:val="00AA4CBC"/>
    <w:rsid w:val="00BE6B36"/>
    <w:rsid w:val="00C007D6"/>
    <w:rsid w:val="00C80C8B"/>
    <w:rsid w:val="00CA57B4"/>
    <w:rsid w:val="00F6755C"/>
    <w:rsid w:val="00F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7C20"/>
  <w15:chartTrackingRefBased/>
  <w15:docId w15:val="{D6023F6C-08C7-42B1-9F5C-33FE3402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</dc:creator>
  <cp:keywords/>
  <dc:description/>
  <cp:lastModifiedBy>Irvin</cp:lastModifiedBy>
  <cp:revision>6</cp:revision>
  <cp:lastPrinted>2020-12-10T04:02:00Z</cp:lastPrinted>
  <dcterms:created xsi:type="dcterms:W3CDTF">2020-12-08T12:53:00Z</dcterms:created>
  <dcterms:modified xsi:type="dcterms:W3CDTF">2020-12-10T19:09:00Z</dcterms:modified>
</cp:coreProperties>
</file>