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774E4821">
      <w:r w:rsidR="4576CEE9">
        <w:rPr/>
        <w:t>Comun</w:t>
      </w:r>
    </w:p>
    <w:p w:rsidR="4576CEE9" w:rsidRDefault="4576CEE9" w14:paraId="54AA3FFC" w14:textId="3095F3E5">
      <w:r w:rsidR="4576CEE9">
        <w:rPr/>
        <w:t>1-click element</w:t>
      </w:r>
    </w:p>
    <w:p w:rsidR="4576CEE9" w:rsidP="1E2C8AF5" w:rsidRDefault="4576CEE9" w14:paraId="25F583C2" w14:textId="61019A51">
      <w:pPr>
        <w:shd w:val="clear" w:color="auto" w:fill="1E1F22"/>
        <w:spacing w:before="0" w:beforeAutospacing="off" w:after="0" w:afterAutospacing="off"/>
      </w:pPr>
      <w:r w:rsidR="4576CEE9">
        <w:drawing>
          <wp:inline wp14:editId="1C5024A9" wp14:anchorId="1AD16527">
            <wp:extent cx="5724524" cy="4010025"/>
            <wp:effectExtent l="0" t="0" r="0" b="0"/>
            <wp:docPr id="68013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24a5ea5b8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ClickElement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boolean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shouldScroll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String[]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Constructor que acepta un Target, un indicador de desplazamiento y un número variable de valores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ClickElement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 target,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shouldScroll, String... values)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shouldScroll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shouldScroll;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values;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Determinar el Target final basado en si se proporcionaron valores o no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Target finalTarget = (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null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||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length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1E2C8AF5" w:rsidR="4576CEE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 ?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: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Desplazarse al elemento si shouldScroll es verdadero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shouldScroll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actor.attemptsTo(Scroll.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(finalTarget));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elemento sea visible y clickeable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(finalTarget,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2C8AF5" w:rsidR="4576CEE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(finalTarget,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2C8AF5" w:rsidR="4576CEE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el elemento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Click.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(finalTarget)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ClickElement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 target,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shouldScroll, String... values)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ClickElement(target, shouldScroll, values);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RDefault="1E2C8AF5" w14:paraId="5A36B509" w14:textId="349F28C8"/>
    <w:p w:rsidR="4576CEE9" w:rsidRDefault="4576CEE9" w14:paraId="185AAB7C" w14:textId="4AD86AFB">
      <w:r w:rsidR="4576CEE9">
        <w:rPr/>
        <w:t>Como se usa</w:t>
      </w:r>
    </w:p>
    <w:p w:rsidR="4576CEE9" w:rsidP="1E2C8AF5" w:rsidRDefault="4576CEE9" w14:paraId="43773DCA" w14:textId="00F705A7">
      <w:pPr>
        <w:shd w:val="clear" w:color="auto" w:fill="1E1F22"/>
        <w:spacing w:before="0" w:beforeAutospacing="off" w:after="0" w:afterAutospacing="off"/>
      </w:pP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Confirmar Retiro"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elUsuarioHaceClicEnConfirmarRetiro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(WithdrawVoluntaryContributionsPage.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CONFIRM_WITHDRAW_BUTTON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RDefault="1E2C8AF5" w14:paraId="33C2B52D" w14:textId="1592D97D"/>
    <w:p w:rsidR="1E2C8AF5" w:rsidRDefault="1E2C8AF5" w14:paraId="71071B19" w14:textId="2B534FD6"/>
    <w:p w:rsidR="1E2C8AF5" w:rsidRDefault="1E2C8AF5" w14:paraId="6881C13E" w14:textId="2E582992"/>
    <w:p w:rsidR="1E2C8AF5" w:rsidRDefault="1E2C8AF5" w14:paraId="497B8D4F" w14:textId="1DF5E8F7"/>
    <w:p w:rsidR="1E2C8AF5" w:rsidRDefault="1E2C8AF5" w14:paraId="11CA8FFD" w14:textId="772DC370"/>
    <w:p w:rsidR="1E2C8AF5" w:rsidRDefault="1E2C8AF5" w14:paraId="5681724A" w14:textId="7BD2D991"/>
    <w:p w:rsidR="1E2C8AF5" w:rsidRDefault="1E2C8AF5" w14:paraId="77EC4EB1" w14:textId="062EB3F7"/>
    <w:p w:rsidR="1E2C8AF5" w:rsidRDefault="1E2C8AF5" w14:paraId="5BA355BE" w14:textId="7CDFF403"/>
    <w:p w:rsidR="1E2C8AF5" w:rsidRDefault="1E2C8AF5" w14:paraId="5D60E706" w14:textId="741CA94F"/>
    <w:p w:rsidR="4576CEE9" w:rsidRDefault="4576CEE9" w14:paraId="39758148" w14:textId="7326170C">
      <w:r w:rsidR="4576CEE9">
        <w:rPr/>
        <w:t>2-</w:t>
      </w:r>
      <w:r w:rsidR="4576CEE9">
        <w:rPr/>
        <w:t>Click</w:t>
      </w:r>
      <w:r w:rsidR="4576CEE9">
        <w:rPr/>
        <w:t xml:space="preserve"> Element JS</w:t>
      </w:r>
    </w:p>
    <w:p w:rsidR="4576CEE9" w:rsidP="1E2C8AF5" w:rsidRDefault="4576CEE9" w14:paraId="1A59394F" w14:textId="63F113D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org.openqa.selenium.JavascriptExecutor;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org.openqa.selenium.WebElement;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ClickElementJs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ClickElementJs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ClickElementJs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(ClickElementJs.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target);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WebDriver driver = net.serenitybdd.screenplay.abilities.BrowseTheWeb.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(actor).getDriver();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WebElement element =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Usar JavaScript para hacer clic en el elemento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((JavascriptExecutor) driver).executeScript(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"arguments[0].click();"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element);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2C8AF5" w:rsidRDefault="1E2C8AF5" w14:paraId="4183B439" w14:textId="30BC027D"/>
    <w:p w:rsidR="4576CEE9" w:rsidRDefault="4576CEE9" w14:paraId="05BA8FF9" w14:textId="2BB5D4FA">
      <w:r w:rsidR="4576CEE9">
        <w:rPr/>
        <w:t>Como se usa</w:t>
      </w:r>
    </w:p>
    <w:p w:rsidR="4576CEE9" w:rsidP="1E2C8AF5" w:rsidRDefault="4576CEE9" w14:paraId="4EE6E16C" w14:textId="45420372">
      <w:pPr>
        <w:shd w:val="clear" w:color="auto" w:fill="1E1F22"/>
        <w:spacing w:before="0" w:beforeAutospacing="off" w:after="0" w:afterAutospacing="off"/>
      </w:pP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la opción Abrir una cuenta de Aportes Aporte Voluntarios"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elUsuarioHaceClicEnLaOpciónAbrirUnaCuentaDeAportesAporteVoluntarios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().attemptsTo(WaitFor.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3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().attemptsTo(ClickElementJs.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(HomePage.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BUTTON_ABRIR_CUENTA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RDefault="1E2C8AF5" w14:paraId="7F4ABEC2" w14:textId="27F6CA12"/>
    <w:p w:rsidR="1E2C8AF5" w:rsidRDefault="1E2C8AF5" w14:paraId="4E105B45" w14:textId="4589D2A1"/>
    <w:p w:rsidR="4576CEE9" w:rsidP="1E2C8AF5" w:rsidRDefault="4576CEE9" w14:paraId="7BED569D" w14:textId="7F4F50C7">
      <w:pPr>
        <w:pStyle w:val="Normal"/>
      </w:pPr>
      <w:r w:rsidR="4576CEE9">
        <w:rPr/>
        <w:t>3-Enter Text</w:t>
      </w:r>
    </w:p>
    <w:p w:rsidR="4576CEE9" w:rsidP="1E2C8AF5" w:rsidRDefault="4576CEE9" w14:paraId="0883AD05" w14:textId="50E12033">
      <w:pPr>
        <w:shd w:val="clear" w:color="auto" w:fill="1E1F22"/>
        <w:spacing w:before="0" w:beforeAutospacing="off" w:after="0" w:afterAutospacing="off"/>
      </w:pP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EnterText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EnterText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target, String value)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value;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Desplazarse al elemento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Scroll.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elemento sea visible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WaitUntil.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2C8AF5" w:rsidR="4576CEE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Ingresar el valor en el elemento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Enter.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EnterText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target, String value)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EnterText(target, value);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6581EF2E" w14:textId="046092CF">
      <w:pPr>
        <w:pStyle w:val="Normal"/>
      </w:pPr>
    </w:p>
    <w:p w:rsidR="4576CEE9" w:rsidP="1E2C8AF5" w:rsidRDefault="4576CEE9" w14:paraId="2E76650E" w14:textId="23355AA1">
      <w:pPr>
        <w:pStyle w:val="Normal"/>
      </w:pPr>
      <w:r w:rsidR="4576CEE9">
        <w:rPr/>
        <w:t>Como se usa</w:t>
      </w:r>
    </w:p>
    <w:p w:rsidR="4576CEE9" w:rsidP="1E2C8AF5" w:rsidRDefault="4576CEE9" w14:paraId="5D2D0F29" w14:textId="38FC76EC">
      <w:pPr>
        <w:shd w:val="clear" w:color="auto" w:fill="1E1F22"/>
        <w:spacing w:before="0" w:beforeAutospacing="off" w:after="0" w:afterAutospacing="off"/>
      </w:pP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a outlook con su correo: {string} y clave: {string}"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elUsuarioIngresaAOutlookConSuCorreoYClave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correo, String clave)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theActorInTheSpotlight().attemptsTo(LoginOutlook.login(correo,clave));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 outlookUrl = EnvironmentSpecificConfiguration.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.getProperty(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"environments.default.outlook.url"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OpenNewTab.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NavigateToUrl.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(outlookUrl),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,correo),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,clave),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BTN_YES_NOT_OPTION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"Sí"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ACCOUNT_1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WaitForPageToLoad.withTimeout(30)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07E293BD" w14:textId="737253D4">
      <w:pPr>
        <w:pStyle w:val="Normal"/>
      </w:pPr>
    </w:p>
    <w:p w:rsidR="4576CEE9" w:rsidP="1E2C8AF5" w:rsidRDefault="4576CEE9" w14:paraId="0B496A90" w14:textId="4116FB9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{string} en número de cuenta"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elUsuarioIngresaEnNúmeroDeCuenta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numero_cuenta)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().attemptsTo(EnterText.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(WithdrawVoluntaryContributionsPage.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INPUT_ACCOUNTNUMBER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numero_cuenta.trim()));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2C8AF5" w:rsidP="1E2C8AF5" w:rsidRDefault="1E2C8AF5" w14:paraId="4D9E764D" w14:textId="3CC58D38">
      <w:pPr>
        <w:pStyle w:val="Normal"/>
      </w:pPr>
    </w:p>
    <w:p w:rsidR="1E2C8AF5" w:rsidP="1E2C8AF5" w:rsidRDefault="1E2C8AF5" w14:paraId="7A6C94F9" w14:textId="79BEB576">
      <w:pPr>
        <w:pStyle w:val="Normal"/>
      </w:pPr>
    </w:p>
    <w:p w:rsidR="1E2C8AF5" w:rsidP="1E2C8AF5" w:rsidRDefault="1E2C8AF5" w14:paraId="0D66F94D" w14:textId="52D547E1">
      <w:pPr>
        <w:pStyle w:val="Normal"/>
      </w:pPr>
    </w:p>
    <w:p w:rsidR="1E2C8AF5" w:rsidP="1E2C8AF5" w:rsidRDefault="1E2C8AF5" w14:paraId="09B18F3F" w14:textId="38957A57">
      <w:pPr>
        <w:pStyle w:val="Normal"/>
      </w:pPr>
    </w:p>
    <w:p w:rsidR="1E2C8AF5" w:rsidP="1E2C8AF5" w:rsidRDefault="1E2C8AF5" w14:paraId="31260A51" w14:textId="69B6A6C0">
      <w:pPr>
        <w:pStyle w:val="Normal"/>
      </w:pPr>
    </w:p>
    <w:p w:rsidR="1E2C8AF5" w:rsidP="1E2C8AF5" w:rsidRDefault="1E2C8AF5" w14:paraId="21130849" w14:textId="292F4207">
      <w:pPr>
        <w:pStyle w:val="Normal"/>
      </w:pPr>
    </w:p>
    <w:p w:rsidR="1E2C8AF5" w:rsidP="1E2C8AF5" w:rsidRDefault="1E2C8AF5" w14:paraId="218F3329" w14:textId="012DEBCA">
      <w:pPr>
        <w:pStyle w:val="Normal"/>
      </w:pPr>
    </w:p>
    <w:p w:rsidR="1E2C8AF5" w:rsidP="1E2C8AF5" w:rsidRDefault="1E2C8AF5" w14:paraId="7D8A4D25" w14:textId="1312BAA0">
      <w:pPr>
        <w:pStyle w:val="Normal"/>
      </w:pPr>
    </w:p>
    <w:p w:rsidR="1E2C8AF5" w:rsidP="1E2C8AF5" w:rsidRDefault="1E2C8AF5" w14:paraId="56EC7BA8" w14:textId="64BC0066">
      <w:pPr>
        <w:pStyle w:val="Normal"/>
      </w:pPr>
    </w:p>
    <w:p w:rsidR="1E2C8AF5" w:rsidP="1E2C8AF5" w:rsidRDefault="1E2C8AF5" w14:paraId="7F39F68A" w14:textId="75F5CCBA">
      <w:pPr>
        <w:pStyle w:val="Normal"/>
      </w:pPr>
    </w:p>
    <w:p w:rsidR="1E2C8AF5" w:rsidP="1E2C8AF5" w:rsidRDefault="1E2C8AF5" w14:paraId="481C647E" w14:textId="22D0EB44">
      <w:pPr>
        <w:pStyle w:val="Normal"/>
      </w:pPr>
    </w:p>
    <w:p w:rsidR="1E2C8AF5" w:rsidP="1E2C8AF5" w:rsidRDefault="1E2C8AF5" w14:paraId="0A98FC4A" w14:textId="64604E52">
      <w:pPr>
        <w:pStyle w:val="Normal"/>
      </w:pPr>
    </w:p>
    <w:p w:rsidR="1E2C8AF5" w:rsidP="1E2C8AF5" w:rsidRDefault="1E2C8AF5" w14:paraId="27E62E2F" w14:textId="1C3B01EC">
      <w:pPr>
        <w:pStyle w:val="Normal"/>
      </w:pPr>
    </w:p>
    <w:p w:rsidR="1E2C8AF5" w:rsidP="1E2C8AF5" w:rsidRDefault="1E2C8AF5" w14:paraId="0D614C1C" w14:textId="53385B83">
      <w:pPr>
        <w:pStyle w:val="Normal"/>
      </w:pPr>
    </w:p>
    <w:p w:rsidR="1E2C8AF5" w:rsidP="1E2C8AF5" w:rsidRDefault="1E2C8AF5" w14:paraId="1BF90132" w14:textId="19C40F87">
      <w:pPr>
        <w:pStyle w:val="Normal"/>
      </w:pPr>
    </w:p>
    <w:p w:rsidR="4576CEE9" w:rsidP="1E2C8AF5" w:rsidRDefault="4576CEE9" w14:paraId="609EF3CF" w14:textId="3C74AF31">
      <w:pPr>
        <w:pStyle w:val="Normal"/>
      </w:pPr>
      <w:r w:rsidR="4576CEE9">
        <w:rPr/>
        <w:t>4-NavigateToURL</w:t>
      </w:r>
    </w:p>
    <w:p w:rsidR="4576CEE9" w:rsidP="1E2C8AF5" w:rsidRDefault="4576CEE9" w14:paraId="07BF9D9D" w14:textId="0267C411">
      <w:pPr>
        <w:shd w:val="clear" w:color="auto" w:fill="1E1F22"/>
        <w:spacing w:before="0" w:beforeAutospacing="off" w:after="0" w:afterAutospacing="off"/>
      </w:pP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net.serenitybdd.screenplay.annotations.</w:t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Subject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org.openqa.selenium.JavascriptExecutor;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org.openqa.selenium.support.ui.WebDriverWait;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org.openqa.selenium.support.ui.ExpectedCondition;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java.time.Duration;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@Subject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"Navigate to a specific URL and wait for the page to load"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NavigateToUrl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NavigateToUrl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url)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url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url;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NavigateToUrl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url)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(NavigateToUrl.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url);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Navegar a la URL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actor.attemptsTo(Open.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el WebDriver del actor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WebDriver driver = BrowseTheWeb.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(actor).getDriver();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a que el estado del documento sea 'complete'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WebDriverWait wait =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WebDriverWait(driver, Duration.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ofSeconds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));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Tiempo máximo de espera: 10 segundos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wait.until((ExpectedCondition&lt;Boolean&gt;) wd -&gt;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((JavascriptExecutor) wd).executeScript(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"return document.readyState"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).equals(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"complete"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57F981AB" w14:textId="30168F12">
      <w:pPr>
        <w:pStyle w:val="Normal"/>
      </w:pPr>
    </w:p>
    <w:p w:rsidR="4576CEE9" w:rsidP="1E2C8AF5" w:rsidRDefault="4576CEE9" w14:paraId="5CE531DA" w14:textId="59343A64">
      <w:pPr>
        <w:pStyle w:val="Normal"/>
      </w:pPr>
      <w:r w:rsidR="4576CEE9">
        <w:rPr/>
        <w:t>Como se usa</w:t>
      </w:r>
    </w:p>
    <w:p w:rsidR="4576CEE9" w:rsidP="1E2C8AF5" w:rsidRDefault="4576CEE9" w14:paraId="2CE3F89C" w14:textId="497068E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abre la página de inicio de sesión para probar el cambio de contraseña"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elUsuarioAbreLaPáginaDeInicioDeSesiónParaProbarElCambioDeContraseña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loginurl = EnvironmentSpecificConfiguration.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.getProperty(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"environments.default.login.url"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OpenNewTab.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NavigateToUrl.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(loginurl)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2C8AF5" w:rsidP="1E2C8AF5" w:rsidRDefault="1E2C8AF5" w14:paraId="42A48EE0" w14:textId="57B52EEC">
      <w:pPr>
        <w:pStyle w:val="Normal"/>
      </w:pPr>
    </w:p>
    <w:p w:rsidR="1E2C8AF5" w:rsidP="1E2C8AF5" w:rsidRDefault="1E2C8AF5" w14:paraId="67DBDB69" w14:textId="25C509F4">
      <w:pPr>
        <w:pStyle w:val="Normal"/>
      </w:pPr>
    </w:p>
    <w:p w:rsidR="1E2C8AF5" w:rsidP="1E2C8AF5" w:rsidRDefault="1E2C8AF5" w14:paraId="46F0DE67" w14:textId="1A640CCC">
      <w:pPr>
        <w:pStyle w:val="Normal"/>
      </w:pPr>
    </w:p>
    <w:p w:rsidR="1E2C8AF5" w:rsidP="1E2C8AF5" w:rsidRDefault="1E2C8AF5" w14:paraId="5E6F54C0" w14:textId="693598B0">
      <w:pPr>
        <w:pStyle w:val="Normal"/>
      </w:pPr>
    </w:p>
    <w:p w:rsidR="1E2C8AF5" w:rsidP="1E2C8AF5" w:rsidRDefault="1E2C8AF5" w14:paraId="2D7C8C83" w14:textId="7B8A850D">
      <w:pPr>
        <w:pStyle w:val="Normal"/>
      </w:pPr>
    </w:p>
    <w:p w:rsidR="1E2C8AF5" w:rsidP="1E2C8AF5" w:rsidRDefault="1E2C8AF5" w14:paraId="05F375D9" w14:textId="50F19466">
      <w:pPr>
        <w:pStyle w:val="Normal"/>
      </w:pPr>
    </w:p>
    <w:p w:rsidR="1E2C8AF5" w:rsidP="1E2C8AF5" w:rsidRDefault="1E2C8AF5" w14:paraId="5F631BB5" w14:textId="3E40E3DF">
      <w:pPr>
        <w:pStyle w:val="Normal"/>
      </w:pPr>
    </w:p>
    <w:p w:rsidR="1E2C8AF5" w:rsidP="1E2C8AF5" w:rsidRDefault="1E2C8AF5" w14:paraId="6F1B23FB" w14:textId="0DF0C98F">
      <w:pPr>
        <w:pStyle w:val="Normal"/>
      </w:pPr>
    </w:p>
    <w:p w:rsidR="1E2C8AF5" w:rsidP="1E2C8AF5" w:rsidRDefault="1E2C8AF5" w14:paraId="157A144A" w14:textId="208469BD">
      <w:pPr>
        <w:pStyle w:val="Normal"/>
      </w:pPr>
    </w:p>
    <w:p w:rsidR="1E2C8AF5" w:rsidP="1E2C8AF5" w:rsidRDefault="1E2C8AF5" w14:paraId="78743E02" w14:textId="37D99A1E">
      <w:pPr>
        <w:pStyle w:val="Normal"/>
      </w:pPr>
    </w:p>
    <w:p w:rsidR="1E2C8AF5" w:rsidP="1E2C8AF5" w:rsidRDefault="1E2C8AF5" w14:paraId="12021A97" w14:textId="26516189">
      <w:pPr>
        <w:pStyle w:val="Normal"/>
      </w:pPr>
    </w:p>
    <w:p w:rsidR="1E2C8AF5" w:rsidP="1E2C8AF5" w:rsidRDefault="1E2C8AF5" w14:paraId="242A86F7" w14:textId="68B56729">
      <w:pPr>
        <w:pStyle w:val="Normal"/>
      </w:pPr>
    </w:p>
    <w:p w:rsidR="1E2C8AF5" w:rsidP="1E2C8AF5" w:rsidRDefault="1E2C8AF5" w14:paraId="3B0EBE9B" w14:textId="15E5CA95">
      <w:pPr>
        <w:pStyle w:val="Normal"/>
      </w:pPr>
    </w:p>
    <w:p w:rsidR="1E2C8AF5" w:rsidP="1E2C8AF5" w:rsidRDefault="1E2C8AF5" w14:paraId="0990ABC1" w14:textId="3472C48E">
      <w:pPr>
        <w:pStyle w:val="Normal"/>
      </w:pPr>
    </w:p>
    <w:p w:rsidR="1E2C8AF5" w:rsidP="1E2C8AF5" w:rsidRDefault="1E2C8AF5" w14:paraId="6BF2F641" w14:textId="7B8E2780">
      <w:pPr>
        <w:pStyle w:val="Normal"/>
      </w:pPr>
    </w:p>
    <w:p w:rsidR="1E2C8AF5" w:rsidP="1E2C8AF5" w:rsidRDefault="1E2C8AF5" w14:paraId="37BC4764" w14:textId="513C9750">
      <w:pPr>
        <w:pStyle w:val="Normal"/>
      </w:pPr>
    </w:p>
    <w:p w:rsidR="1E2C8AF5" w:rsidP="1E2C8AF5" w:rsidRDefault="1E2C8AF5" w14:paraId="73D54ABC" w14:textId="59ECD6A2">
      <w:pPr>
        <w:pStyle w:val="Normal"/>
      </w:pPr>
    </w:p>
    <w:p w:rsidR="1E2C8AF5" w:rsidP="1E2C8AF5" w:rsidRDefault="1E2C8AF5" w14:paraId="2E4B6A40" w14:textId="781F9202">
      <w:pPr>
        <w:pStyle w:val="Normal"/>
      </w:pPr>
    </w:p>
    <w:p w:rsidR="1E2C8AF5" w:rsidP="1E2C8AF5" w:rsidRDefault="1E2C8AF5" w14:paraId="6A12F045" w14:textId="1FFEF283">
      <w:pPr>
        <w:pStyle w:val="Normal"/>
      </w:pPr>
    </w:p>
    <w:p w:rsidR="1E2C8AF5" w:rsidP="1E2C8AF5" w:rsidRDefault="1E2C8AF5" w14:paraId="3DB78E35" w14:textId="263A9144">
      <w:pPr>
        <w:pStyle w:val="Normal"/>
      </w:pPr>
    </w:p>
    <w:p w:rsidR="1E2C8AF5" w:rsidP="1E2C8AF5" w:rsidRDefault="1E2C8AF5" w14:paraId="74AAC6EB" w14:textId="267A0E27">
      <w:pPr>
        <w:pStyle w:val="Normal"/>
      </w:pPr>
    </w:p>
    <w:p w:rsidR="1E2C8AF5" w:rsidP="1E2C8AF5" w:rsidRDefault="1E2C8AF5" w14:paraId="74CA1D50" w14:textId="082E63F9">
      <w:pPr>
        <w:pStyle w:val="Normal"/>
      </w:pPr>
    </w:p>
    <w:p w:rsidR="4576CEE9" w:rsidP="1E2C8AF5" w:rsidRDefault="4576CEE9" w14:paraId="76742264" w14:textId="778DC6AD">
      <w:pPr>
        <w:pStyle w:val="Normal"/>
      </w:pPr>
      <w:r w:rsidR="4576CEE9">
        <w:rPr/>
        <w:t>5-OpenNewTab</w:t>
      </w:r>
    </w:p>
    <w:p w:rsidR="4576CEE9" w:rsidP="1E2C8AF5" w:rsidRDefault="4576CEE9" w14:paraId="1B94BC2C" w14:textId="3D6AD08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net.serenitybdd.screenplay.annotations.</w:t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Subject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org.openqa.selenium.JavascriptExecutor;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java.util.ArrayList;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java.util.List;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@Subject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"Open a new browser tab"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OpenNewTab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OpenNewTab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now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(OpenNewTab.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WebDriver driver = BrowseTheWeb.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(actor).getDriver();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((JavascriptExecutor) driver).executeScript(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"window.open()"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List&lt;String&gt; tabs =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ArrayList&lt;&gt;(driver.getWindowHandles());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driver.switchTo().window(tabs.get(tabs.size() - </w:t>
      </w:r>
      <w:r w:rsidRPr="1E2C8AF5" w:rsidR="4576CEE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2C8AF5" w:rsidP="1E2C8AF5" w:rsidRDefault="1E2C8AF5" w14:paraId="7BA9B94F" w14:textId="22CF511C">
      <w:pPr>
        <w:pStyle w:val="Normal"/>
      </w:pPr>
    </w:p>
    <w:p w:rsidR="4576CEE9" w:rsidP="1E2C8AF5" w:rsidRDefault="4576CEE9" w14:paraId="0E4897A1" w14:textId="4890C52B">
      <w:pPr>
        <w:pStyle w:val="Normal"/>
      </w:pPr>
      <w:r w:rsidR="4576CEE9">
        <w:rPr/>
        <w:t>Como se usa</w:t>
      </w:r>
    </w:p>
    <w:p w:rsidR="4576CEE9" w:rsidP="1E2C8AF5" w:rsidRDefault="4576CEE9" w14:paraId="39E00CCE" w14:textId="397C0174">
      <w:pPr>
        <w:shd w:val="clear" w:color="auto" w:fill="1E1F22"/>
        <w:spacing w:before="0" w:beforeAutospacing="off" w:after="0" w:afterAutospacing="off"/>
      </w:pP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abre la página de inicio de sesión para probar el cambio de contraseña"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elUsuarioAbreLaPáginaDeInicioDeSesiónParaProbarElCambioDeContraseña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String loginurl = EnvironmentSpecificConfiguration.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.getProperty(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"environments.default.login.url"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OpenNewTab.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NavigateToUrl.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(loginurl)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6FB14796" w14:textId="217E3FF8">
      <w:pPr>
        <w:pStyle w:val="Normal"/>
      </w:pPr>
    </w:p>
    <w:p w:rsidR="1E2C8AF5" w:rsidP="1E2C8AF5" w:rsidRDefault="1E2C8AF5" w14:paraId="321FEF26" w14:textId="14CBA10D">
      <w:pPr>
        <w:pStyle w:val="Normal"/>
      </w:pPr>
    </w:p>
    <w:p w:rsidR="4576CEE9" w:rsidP="1E2C8AF5" w:rsidRDefault="4576CEE9" w14:paraId="2A9C5138" w14:textId="60B81C9F">
      <w:pPr>
        <w:pStyle w:val="Normal"/>
      </w:pPr>
      <w:r w:rsidR="4576CEE9">
        <w:rPr/>
        <w:t>6-ScrollTo</w:t>
      </w:r>
    </w:p>
    <w:p w:rsidR="4576CEE9" w:rsidP="1E2C8AF5" w:rsidRDefault="4576CEE9" w14:paraId="3F7BBC6D" w14:textId="0208D32B">
      <w:pPr>
        <w:shd w:val="clear" w:color="auto" w:fill="1E1F22"/>
        <w:spacing w:before="0" w:beforeAutospacing="off" w:after="0" w:afterAutospacing="off"/>
      </w:pP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org.openqa.selenium.JavascriptExecutor;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org.openqa.selenium.WebElement;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ScrollTo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ScrollTo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ScrollTo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element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(ScrollTo.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target);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4576CEE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4576CEE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4576CEE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WebDriver driver = net.serenitybdd.screenplay.abilities.BrowseTheWeb.</w:t>
      </w:r>
      <w:r w:rsidRPr="1E2C8AF5" w:rsidR="4576CEE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(actor).getDriver();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WebElement element = </w:t>
      </w:r>
      <w:r w:rsidRPr="1E2C8AF5" w:rsidR="4576CEE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Usar JavaScript para hacer scroll al elemento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((JavascriptExecutor) driver).executeScript(</w:t>
      </w:r>
      <w:r w:rsidRPr="1E2C8AF5" w:rsidR="4576CEE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"arguments[0].scrollIntoView(true);"</w:t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element);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4576CEE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75203370" w14:textId="343D725E">
      <w:pPr>
        <w:pStyle w:val="Normal"/>
      </w:pPr>
    </w:p>
    <w:p w:rsidR="4576CEE9" w:rsidP="1E2C8AF5" w:rsidRDefault="4576CEE9" w14:paraId="02EAFB53" w14:textId="6C38599C">
      <w:pPr>
        <w:pStyle w:val="Normal"/>
      </w:pPr>
      <w:r w:rsidR="4576CEE9">
        <w:rPr/>
        <w:t>Como se usa</w:t>
      </w:r>
    </w:p>
    <w:p w:rsidR="323AC3C7" w:rsidP="1E2C8AF5" w:rsidRDefault="323AC3C7" w14:paraId="149545D1" w14:textId="35993934">
      <w:pPr>
        <w:pStyle w:val="Normal"/>
      </w:pPr>
      <w:r w:rsidR="323AC3C7">
        <w:rPr/>
        <w:t>Aun no veo el uso</w:t>
      </w:r>
    </w:p>
    <w:p w:rsidR="1E2C8AF5" w:rsidP="1E2C8AF5" w:rsidRDefault="1E2C8AF5" w14:paraId="73504A6D" w14:textId="0B657660">
      <w:pPr>
        <w:pStyle w:val="Normal"/>
      </w:pPr>
    </w:p>
    <w:p w:rsidR="1E2C8AF5" w:rsidP="1E2C8AF5" w:rsidRDefault="1E2C8AF5" w14:paraId="471FC347" w14:textId="4C3122FC">
      <w:pPr>
        <w:pStyle w:val="Normal"/>
      </w:pPr>
    </w:p>
    <w:p w:rsidR="1E2C8AF5" w:rsidP="1E2C8AF5" w:rsidRDefault="1E2C8AF5" w14:paraId="479D4F45" w14:textId="4726468B">
      <w:pPr>
        <w:pStyle w:val="Normal"/>
      </w:pPr>
    </w:p>
    <w:p w:rsidR="1E2C8AF5" w:rsidP="1E2C8AF5" w:rsidRDefault="1E2C8AF5" w14:paraId="2C5C8790" w14:textId="770E76B6">
      <w:pPr>
        <w:pStyle w:val="Normal"/>
      </w:pPr>
    </w:p>
    <w:p w:rsidR="1E2C8AF5" w:rsidP="1E2C8AF5" w:rsidRDefault="1E2C8AF5" w14:paraId="16ADD190" w14:textId="346199F2">
      <w:pPr>
        <w:pStyle w:val="Normal"/>
      </w:pPr>
    </w:p>
    <w:p w:rsidR="323AC3C7" w:rsidP="1E2C8AF5" w:rsidRDefault="323AC3C7" w14:paraId="70F017EA" w14:textId="617AA47A">
      <w:pPr>
        <w:pStyle w:val="Normal"/>
      </w:pPr>
      <w:r w:rsidR="323AC3C7">
        <w:rPr/>
        <w:t>7-SwitchTotab</w:t>
      </w:r>
    </w:p>
    <w:p w:rsidR="323AC3C7" w:rsidP="1E2C8AF5" w:rsidRDefault="323AC3C7" w14:paraId="4951AAA1" w14:textId="1AA6C29F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net.serenitybdd.screenplay.actions.Switch;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java.util.ArrayList;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SwitchToTab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int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tabIndex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SwitchToTab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tabIndex)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tabIndex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tabIndex;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SwitchToTab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tabIndex)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(SwitchToTab.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tabIndex);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"Cambiar a la pestaña número {0}"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WebDriver driver = BrowseTheWeb.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(actor).getDriver();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ArrayList&lt;String&gt; tabs =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ArrayList&lt;&gt;(driver.getWindowHandles());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(tabs.size() &gt;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tabIndex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actor.attemptsTo(Switch.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toWindow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(tabs.get(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tabIndex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IllegalStateException(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"No hay suficientes pestañas abiertas para cambiar a la pestaña número "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+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tabIndex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490E3967" w14:textId="26BC96D0">
      <w:pPr>
        <w:pStyle w:val="Normal"/>
      </w:pPr>
    </w:p>
    <w:p w:rsidR="323AC3C7" w:rsidP="1E2C8AF5" w:rsidRDefault="323AC3C7" w14:paraId="5BACD263" w14:textId="0C750012">
      <w:pPr>
        <w:pStyle w:val="Normal"/>
      </w:pPr>
      <w:r w:rsidR="323AC3C7">
        <w:rPr/>
        <w:t>Como se usa</w:t>
      </w:r>
    </w:p>
    <w:p w:rsidR="323AC3C7" w:rsidP="1E2C8AF5" w:rsidRDefault="323AC3C7" w14:paraId="4754C437" w14:textId="5A6639F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busca el correo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elUsuarioBuscaElCorreo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titleEmail)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().attemptsTo(InputSearchEmail.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(titleEmail));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theActorInTheSpotlight().attemptsTo(new ButtonSearch());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SelectFirstEmail());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().attemptsTo(ButtonShowContent.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().attemptsTo(ClickLinkChoose.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().attemptsTo(SwitchToTab.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ButtonOk());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323AC3C7" w:rsidP="1E2C8AF5" w:rsidRDefault="323AC3C7" w14:paraId="4F04B7F3" w14:textId="102D625A">
      <w:pPr>
        <w:pStyle w:val="Normal"/>
      </w:pPr>
      <w:r w:rsidR="323AC3C7">
        <w:rPr/>
        <w:t>8-WaitFor</w:t>
      </w:r>
    </w:p>
    <w:p w:rsidR="323AC3C7" w:rsidP="1E2C8AF5" w:rsidRDefault="323AC3C7" w14:paraId="339282DC" w14:textId="1188C7B7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WaitFor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int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seconds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WaitFor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seconds)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seconds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seconds;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WaitFor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seconds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seconds)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(WaitFor.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seconds);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Thread.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seconds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* 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1000L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Convertir segundos a milisegundos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Thread.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().interrupt();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Restaurar el estado de interrupción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RuntimeException(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"La espera fue interrumpida"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2C8AF5" w:rsidP="1E2C8AF5" w:rsidRDefault="1E2C8AF5" w14:paraId="33CF6A68" w14:textId="0E4F253A">
      <w:pPr>
        <w:pStyle w:val="Normal"/>
      </w:pPr>
    </w:p>
    <w:p w:rsidR="323AC3C7" w:rsidP="1E2C8AF5" w:rsidRDefault="323AC3C7" w14:paraId="67FFFC3D" w14:textId="77A6A6F9">
      <w:pPr>
        <w:pStyle w:val="Normal"/>
      </w:pPr>
      <w:r w:rsidR="323AC3C7">
        <w:rPr/>
        <w:t>Como se usa</w:t>
      </w:r>
    </w:p>
    <w:p w:rsidR="323AC3C7" w:rsidP="1E2C8AF5" w:rsidRDefault="323AC3C7" w14:paraId="3B48278F" w14:textId="06D0EA70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el tipo de retiro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elUsuarioSeleccionaElTipoDeRetiro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tipo_retiro)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().attemptsTo(WaitFor.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20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().attemptsTo(SelectWithdrawType.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click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(tipo_retiro));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0B173C74" w14:textId="35C5EDFE">
      <w:pPr>
        <w:pStyle w:val="Normal"/>
      </w:pPr>
    </w:p>
    <w:p w:rsidR="1E2C8AF5" w:rsidP="1E2C8AF5" w:rsidRDefault="1E2C8AF5" w14:paraId="2E5C9378" w14:textId="4C87B5F0">
      <w:pPr>
        <w:pStyle w:val="Normal"/>
      </w:pPr>
    </w:p>
    <w:p w:rsidR="1E2C8AF5" w:rsidP="1E2C8AF5" w:rsidRDefault="1E2C8AF5" w14:paraId="766774B2" w14:textId="003ABDAF">
      <w:pPr>
        <w:pStyle w:val="Normal"/>
      </w:pPr>
    </w:p>
    <w:p w:rsidR="1E2C8AF5" w:rsidP="1E2C8AF5" w:rsidRDefault="1E2C8AF5" w14:paraId="55320442" w14:textId="7DBC11BD">
      <w:pPr>
        <w:pStyle w:val="Normal"/>
      </w:pPr>
    </w:p>
    <w:p w:rsidR="1E2C8AF5" w:rsidP="1E2C8AF5" w:rsidRDefault="1E2C8AF5" w14:paraId="290DAF82" w14:textId="18D9212E">
      <w:pPr>
        <w:pStyle w:val="Normal"/>
      </w:pPr>
    </w:p>
    <w:p w:rsidR="1E2C8AF5" w:rsidP="1E2C8AF5" w:rsidRDefault="1E2C8AF5" w14:paraId="2DDF192B" w14:textId="265DF2E2">
      <w:pPr>
        <w:pStyle w:val="Normal"/>
      </w:pPr>
    </w:p>
    <w:p w:rsidR="1E2C8AF5" w:rsidP="1E2C8AF5" w:rsidRDefault="1E2C8AF5" w14:paraId="59F6A03D" w14:textId="056DCBD3">
      <w:pPr>
        <w:pStyle w:val="Normal"/>
      </w:pPr>
    </w:p>
    <w:p w:rsidR="323AC3C7" w:rsidP="1E2C8AF5" w:rsidRDefault="323AC3C7" w14:paraId="4DF4FC51" w14:textId="6C347B63">
      <w:pPr>
        <w:pStyle w:val="Normal"/>
      </w:pPr>
      <w:r w:rsidR="323AC3C7">
        <w:rPr/>
        <w:t>9-WaitForPageToLoad</w:t>
      </w:r>
    </w:p>
    <w:p w:rsidR="323AC3C7" w:rsidP="1E2C8AF5" w:rsidRDefault="323AC3C7" w14:paraId="724C72F4" w14:textId="0E82D4F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org.openqa.selenium.JavascriptExecutor;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org.openqa.selenium.support.ui.ExpectedCondition;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org.openqa.selenium.support.ui.WebDriverWait;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java.time.Duration;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WaitForPageToLoad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int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timeoutInSeconds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WaitForPageToLoad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timeoutInSeconds)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timeoutInSeconds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timeoutInSeconds;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WaitForPageToLoad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withTimeout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timeoutInSeconds)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(WaitForPageToLoad.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timeoutInSeconds);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WebDriver driver = BrowseTheWeb.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(actor).getDriver();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a que el estado del documento sea 'complete'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WebDriverWait wait =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WebDriverWait(driver, Duration.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ofSeconds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timeoutInSeconds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wait.until((ExpectedCondition&lt;Boolean&gt;) wd -&gt;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((JavascriptExecutor) wd).executeScript(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"return document.readyState"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).equals(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"complete"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2C8AF5" w:rsidP="1E2C8AF5" w:rsidRDefault="1E2C8AF5" w14:paraId="5C2FB3B1" w14:textId="0459B177">
      <w:pPr>
        <w:pStyle w:val="Normal"/>
      </w:pPr>
    </w:p>
    <w:p w:rsidR="1E2C8AF5" w:rsidP="1E2C8AF5" w:rsidRDefault="1E2C8AF5" w14:paraId="77811B33" w14:textId="5C3435D0">
      <w:pPr>
        <w:pStyle w:val="Normal"/>
      </w:pPr>
    </w:p>
    <w:p w:rsidR="1E2C8AF5" w:rsidP="1E2C8AF5" w:rsidRDefault="1E2C8AF5" w14:paraId="43EE365C" w14:textId="7638CC6C">
      <w:pPr>
        <w:pStyle w:val="Normal"/>
      </w:pPr>
    </w:p>
    <w:p w:rsidR="1E2C8AF5" w:rsidP="1E2C8AF5" w:rsidRDefault="1E2C8AF5" w14:paraId="04D94423" w14:textId="4605F0B1">
      <w:pPr>
        <w:pStyle w:val="Normal"/>
      </w:pPr>
    </w:p>
    <w:p w:rsidR="1E2C8AF5" w:rsidP="1E2C8AF5" w:rsidRDefault="1E2C8AF5" w14:paraId="1399C125" w14:textId="5E3EF9C8">
      <w:pPr>
        <w:pStyle w:val="Normal"/>
      </w:pPr>
    </w:p>
    <w:p w:rsidR="1E2C8AF5" w:rsidP="1E2C8AF5" w:rsidRDefault="1E2C8AF5" w14:paraId="508A3CC1" w14:textId="44B332B6">
      <w:pPr>
        <w:pStyle w:val="Normal"/>
      </w:pPr>
    </w:p>
    <w:p w:rsidR="323AC3C7" w:rsidP="1E2C8AF5" w:rsidRDefault="323AC3C7" w14:paraId="6F4A27F8" w14:textId="76A0126A">
      <w:pPr>
        <w:pStyle w:val="Normal"/>
      </w:pPr>
      <w:r w:rsidR="323AC3C7">
        <w:rPr/>
        <w:t>Como se usa</w:t>
      </w:r>
    </w:p>
    <w:p w:rsidR="323AC3C7" w:rsidP="1E2C8AF5" w:rsidRDefault="323AC3C7" w14:paraId="2CEAB454" w14:textId="76277957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a outlook con el correo {string} y clave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elUsuarioIngresaAOutlookConElCorreoYClave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correo, String clave)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String outlookUrl = EnvironmentSpecificConfiguration.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.getProperty(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"environments.default.outlook.url"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OpenNewTab.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NavigateToUrl.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(outlookUrl),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,correo),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,clave),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BTN_YES_NOT_OPTION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"Sí"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ACCOUNT_1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10553384" w14:textId="2CB63338">
      <w:pPr>
        <w:pStyle w:val="Normal"/>
      </w:pPr>
    </w:p>
    <w:p w:rsidR="1E2C8AF5" w:rsidP="1E2C8AF5" w:rsidRDefault="1E2C8AF5" w14:paraId="2B7893B2" w14:textId="6B6F3DEA">
      <w:pPr>
        <w:pStyle w:val="Normal"/>
      </w:pPr>
    </w:p>
    <w:p w:rsidR="1E2C8AF5" w:rsidP="1E2C8AF5" w:rsidRDefault="1E2C8AF5" w14:paraId="0102B3D5" w14:textId="610180AD">
      <w:pPr>
        <w:pStyle w:val="Normal"/>
      </w:pPr>
    </w:p>
    <w:p w:rsidR="1E2C8AF5" w:rsidP="1E2C8AF5" w:rsidRDefault="1E2C8AF5" w14:paraId="0E63152C" w14:textId="1028D673">
      <w:pPr>
        <w:pStyle w:val="Normal"/>
      </w:pPr>
    </w:p>
    <w:p w:rsidR="1E2C8AF5" w:rsidP="1E2C8AF5" w:rsidRDefault="1E2C8AF5" w14:paraId="05915BF7" w14:textId="0F5869C8">
      <w:pPr>
        <w:pStyle w:val="Normal"/>
      </w:pPr>
    </w:p>
    <w:p w:rsidR="1E2C8AF5" w:rsidP="1E2C8AF5" w:rsidRDefault="1E2C8AF5" w14:paraId="64CE6BCC" w14:textId="4B4562FA">
      <w:pPr>
        <w:pStyle w:val="Normal"/>
      </w:pPr>
    </w:p>
    <w:p w:rsidR="1E2C8AF5" w:rsidP="1E2C8AF5" w:rsidRDefault="1E2C8AF5" w14:paraId="31D0C8AC" w14:textId="0C11919B">
      <w:pPr>
        <w:pStyle w:val="Normal"/>
      </w:pPr>
    </w:p>
    <w:p w:rsidR="1E2C8AF5" w:rsidP="1E2C8AF5" w:rsidRDefault="1E2C8AF5" w14:paraId="3A598DB9" w14:textId="375A3576">
      <w:pPr>
        <w:pStyle w:val="Normal"/>
      </w:pPr>
    </w:p>
    <w:p w:rsidR="1E2C8AF5" w:rsidP="1E2C8AF5" w:rsidRDefault="1E2C8AF5" w14:paraId="1BB9B11E" w14:textId="65E313D1">
      <w:pPr>
        <w:pStyle w:val="Normal"/>
      </w:pPr>
    </w:p>
    <w:p w:rsidR="1E2C8AF5" w:rsidP="1E2C8AF5" w:rsidRDefault="1E2C8AF5" w14:paraId="253D0B3B" w14:textId="1C264678">
      <w:pPr>
        <w:pStyle w:val="Normal"/>
      </w:pPr>
    </w:p>
    <w:p w:rsidR="1E2C8AF5" w:rsidP="1E2C8AF5" w:rsidRDefault="1E2C8AF5" w14:paraId="6224A598" w14:textId="5D18956C">
      <w:pPr>
        <w:pStyle w:val="Normal"/>
      </w:pPr>
    </w:p>
    <w:p w:rsidR="1E2C8AF5" w:rsidP="1E2C8AF5" w:rsidRDefault="1E2C8AF5" w14:paraId="4E07CFB5" w14:textId="099EAB02">
      <w:pPr>
        <w:pStyle w:val="Normal"/>
      </w:pPr>
    </w:p>
    <w:p w:rsidR="1E2C8AF5" w:rsidP="1E2C8AF5" w:rsidRDefault="1E2C8AF5" w14:paraId="4DD08629" w14:textId="233093DB">
      <w:pPr>
        <w:pStyle w:val="Normal"/>
      </w:pPr>
    </w:p>
    <w:p w:rsidR="1E2C8AF5" w:rsidP="1E2C8AF5" w:rsidRDefault="1E2C8AF5" w14:paraId="747313AB" w14:textId="37BC1BC5">
      <w:pPr>
        <w:pStyle w:val="Normal"/>
      </w:pPr>
    </w:p>
    <w:p w:rsidR="1E2C8AF5" w:rsidP="1E2C8AF5" w:rsidRDefault="1E2C8AF5" w14:paraId="51199CC9" w14:textId="7AB60139">
      <w:pPr>
        <w:pStyle w:val="Normal"/>
      </w:pPr>
    </w:p>
    <w:p w:rsidR="323AC3C7" w:rsidP="1E2C8AF5" w:rsidRDefault="323AC3C7" w14:paraId="508EB4C9" w14:textId="0ED1FC3B">
      <w:pPr>
        <w:pStyle w:val="Normal"/>
      </w:pPr>
      <w:r w:rsidR="323AC3C7">
        <w:rPr/>
        <w:t>FEATURE</w:t>
      </w:r>
    </w:p>
    <w:p w:rsidR="323AC3C7" w:rsidP="1E2C8AF5" w:rsidRDefault="323AC3C7" w14:paraId="1CE81B10" w14:textId="6BE5ACC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</w:pP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@inicioSesion @web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Iniciar sesión en la aplicación web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la aplicación web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iniciar sesión con mis credenciales válidas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acceder a mi Agencia Digital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@esc01 @login @happy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inicia sesión con tipo documento "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Documento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con credenciales válidas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va ventana modal informativa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72159283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CP02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 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001108718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Cercania2024x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CP03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PAS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D588394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CP04           | PTP            | 85808405   | Cercania2024 |</w:t>
      </w:r>
      <w:r>
        <w:br/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CP05           | CRE            | 09783628   | Cercania2024 |</w:t>
      </w:r>
      <w:r>
        <w:br/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CP06           | CIE            | 0962710232 | Cercania2024 |</w:t>
      </w:r>
      <w:r>
        <w:br/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CP07           | CSR            | 742402050  | Cercania2024 |</w:t>
      </w:r>
      <w:r>
        <w:br/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CP08           | CPP            | 1234567890 | Cercania2024 |</w:t>
      </w:r>
      <w:r>
        <w:br/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CP09           | CIA            | 72777884   | Cercania2024 |</w:t>
      </w:r>
      <w:r>
        <w:br/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   | CP10           | CFA            | 31974330   | Cercania2024 |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@unhappy @login @esc02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 el usuario incompleto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incompleto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"No es un campo valido"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CP11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71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@unhappy @login @esc03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el usuario es inválido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user inválido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"Puede que no hayas ingresado correctamente tus datos o que no seas cliente de AFP Integra."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CP12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 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001108710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Cercania2021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@unhappy @login @esc04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la contraseña es incompleta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el mensaje de campo password incompleta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"Debe ingresar mínimo 8 dígitos"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CP13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PAS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D588394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@unhappy @login @esc05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puede iniciar sesión porque la contraseña es inválida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 Documento&gt;"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 ver mensaje de contraseña inválida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 Documento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| CP14           | CIA            | 72777884 | Cercania2020 |</w:t>
      </w:r>
      <w:r>
        <w:br/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CP14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45661984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Cercania2020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@unhappy @login @esc06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no se encuentra registrado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"abchg5g55"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debería ver el mensaje de datos incorrectos o no es cliente de AFP Integra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CP13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E2C8AF5" w:rsidR="323AC3C7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99999999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</w:p>
    <w:p w:rsidR="323AC3C7" w:rsidP="1E2C8AF5" w:rsidRDefault="323AC3C7" w14:paraId="7B08B785" w14:textId="13A41F4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@Given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"que el usuario está en la página de inicio de sesión"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queElUsuarioEstáEnLaPáginaDeInicioDeSesión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"user"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).wasAbleTo(OpenUrl.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loginAFP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2C8AF5" w:rsidP="1E2C8AF5" w:rsidRDefault="1E2C8AF5" w14:paraId="1CEC6CA9" w14:textId="7F062548">
      <w:pPr>
        <w:pStyle w:val="Normal"/>
      </w:pPr>
    </w:p>
    <w:p w:rsidR="323AC3C7" w:rsidP="1E2C8AF5" w:rsidRDefault="323AC3C7" w14:paraId="1E471417" w14:textId="60D0A915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net.serenitybdd.model.environment.ConfiguredEnvironment;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net.serenitybdd.model.environment.EnvironmentSpecificConfiguration;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net.thucydides.model.util.EnvironmentVariables;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OpenUrl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EnvironmentVariables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OpenUrl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url)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url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url;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environmentVariables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ConfiguredEnvironment.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getEnvironmentVariables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Task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loginAFP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url = 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"login.url"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(OpenUrl.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url);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Inicia la página #url"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targetUrl = EnvironmentSpecificConfiguration.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).getProperty(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(targetUrl ==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null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"URL not found in environment variables: "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+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actor.attemptsTo(Open.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(targetUrl));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0BCEEFCE" w14:textId="14DFF29B">
      <w:pPr>
        <w:pStyle w:val="Normal"/>
      </w:pPr>
    </w:p>
    <w:p w:rsidR="1E2C8AF5" w:rsidP="1E2C8AF5" w:rsidRDefault="1E2C8AF5" w14:paraId="2D32FA83" w14:textId="33B5850E">
      <w:pPr>
        <w:pStyle w:val="Normal"/>
      </w:pPr>
    </w:p>
    <w:p w:rsidR="323AC3C7" w:rsidP="1E2C8AF5" w:rsidRDefault="323AC3C7" w14:paraId="5FAF22F3" w14:textId="2A44854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el tipo de documento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elUsuarioSeleccionaElTipoDeDocumento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typeDocument)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().attemptsTo(SelectDocumentType.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(typeDocument));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2C8AF5" w:rsidP="1E2C8AF5" w:rsidRDefault="1E2C8AF5" w14:paraId="01146A82" w14:textId="3EB37E0F">
      <w:pPr>
        <w:pStyle w:val="Normal"/>
      </w:pPr>
    </w:p>
    <w:p w:rsidR="323AC3C7" w:rsidP="1E2C8AF5" w:rsidRDefault="323AC3C7" w14:paraId="43A3F7BA" w14:textId="3C1247B1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(SelectDocumentType.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SelectDocumentType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documentType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documentType;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SelectDocumentType(documentType);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selecciona el tipo de documento #documentType"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menú desplegable de tipo de documento no está visible inicialmente."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menú desplegable de tipo de documento. Reintentando..."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menú desplegable de tipo de documento después de 10 segundos."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Paso 2: Selecciona la opción del DropDown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323AC3C7" w:rsidP="1E2C8AF5" w:rsidRDefault="323AC3C7" w14:paraId="363C6A11" w14:textId="2F8B13E7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nombre de usuario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elUsuarioIngresaElNombreDeUsuario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user)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().attemptsTo(InputUser.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(user));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416051BF" w14:textId="6505EE67">
      <w:pPr>
        <w:pStyle w:val="Normal"/>
      </w:pPr>
    </w:p>
    <w:p w:rsidR="323AC3C7" w:rsidP="1E2C8AF5" w:rsidRDefault="323AC3C7" w14:paraId="2237E6EE" w14:textId="48A6511E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net.serenitybdd.screenplay.Performable;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InputUser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InputUser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enterUser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enterUser;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Performable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enterUser);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ingresa usuario"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usuario no está visible inicialmente."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el usuario. Reintentando..."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el usuario después de 10 segundos."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05B655BD" w14:textId="2C47756A">
      <w:pPr>
        <w:pStyle w:val="Normal"/>
      </w:pPr>
    </w:p>
    <w:p w:rsidR="323AC3C7" w:rsidP="1E2C8AF5" w:rsidRDefault="323AC3C7" w14:paraId="30C4644F" w14:textId="42AAB20F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la contraseña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elUsuarioIngresaLaContraseña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password)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().attemptsTo(InputPassword.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(password));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3DC0A4E4" w14:textId="1E557026">
      <w:pPr>
        <w:pStyle w:val="Normal"/>
      </w:pPr>
    </w:p>
    <w:p w:rsidR="323AC3C7" w:rsidP="1E2C8AF5" w:rsidRDefault="323AC3C7" w14:paraId="495F735B" w14:textId="1A20BBFF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InputPassword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enterPassword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InputPassword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enterPassword)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enterPassword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enterPassword;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InputPassword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enterPassword)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InputPassword(enterPassword);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PASSWORD_FIELD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Enter.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enterPassword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PASSWORD_FIELD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39D9BF96" w14:textId="7560628A">
      <w:pPr>
        <w:pStyle w:val="Normal"/>
      </w:pPr>
    </w:p>
    <w:p w:rsidR="323AC3C7" w:rsidP="1E2C8AF5" w:rsidRDefault="323AC3C7" w14:paraId="1C7916A4" w14:textId="726A1139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de inicio de sesión"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elUsuarioHaceClicEnElBotónDeInicioDeSesión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ButtonEnter());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3BA4E9CE" w14:textId="0FF2DA59">
      <w:pPr>
        <w:pStyle w:val="Normal"/>
      </w:pPr>
    </w:p>
    <w:p w:rsidR="323AC3C7" w:rsidP="1E2C8AF5" w:rsidRDefault="323AC3C7" w14:paraId="402F5654" w14:textId="4C8FD551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ButtonEnter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LOGIN_BUTTON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E2C8AF5" w:rsidR="323AC3C7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LOGIN_BUTTON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272883DF" w14:textId="3F2899F5">
      <w:pPr>
        <w:pStyle w:val="Normal"/>
      </w:pPr>
    </w:p>
    <w:p w:rsidR="323AC3C7" w:rsidP="1E2C8AF5" w:rsidRDefault="323AC3C7" w14:paraId="2728C6DA" w14:textId="1CF6B0A4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LOGIN_BUTTON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on the login button"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"//button[@type='submit']"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E2C8AF5" w:rsidP="1E2C8AF5" w:rsidRDefault="1E2C8AF5" w14:paraId="1137400E" w14:textId="3C7F8EC7">
      <w:pPr>
        <w:pStyle w:val="Normal"/>
      </w:pPr>
    </w:p>
    <w:p w:rsidR="1E2C8AF5" w:rsidP="1E2C8AF5" w:rsidRDefault="1E2C8AF5" w14:paraId="5DCD7C73" w14:textId="73F94D84">
      <w:pPr>
        <w:pStyle w:val="Normal"/>
      </w:pPr>
    </w:p>
    <w:p w:rsidR="323AC3C7" w:rsidP="1E2C8AF5" w:rsidRDefault="323AC3C7" w14:paraId="7D96D320" w14:textId="47E3612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com.sura.web.stepdefinitions;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tasks.dashboard.CloseModalPresent;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OutlookStepDefinitions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cierra va ventana modal informativa"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el_usuario_cierra_va_ventana_modal_informativa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().attemptsTo(CloseModalPresent.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close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2C8AF5" w:rsidP="1E2C8AF5" w:rsidRDefault="1E2C8AF5" w14:paraId="7CBBF6ED" w14:textId="42945727">
      <w:pPr>
        <w:pStyle w:val="Normal"/>
      </w:pPr>
    </w:p>
    <w:p w:rsidR="323AC3C7" w:rsidP="1E2C8AF5" w:rsidRDefault="323AC3C7" w14:paraId="192855C4" w14:textId="0EF82B14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tasks.dashboard;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net.serenitybdd.screenplay.conditions.Check;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ui.DashboardPage;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CloseModalPresent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Check.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whether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MODAL_BUTTON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.andIfSo(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Scroll.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MODAL_BUTTON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Click.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MODAL_BUTTON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CloseModalPresent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close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CloseModalPresent();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E2C8AF5" w:rsidP="1E2C8AF5" w:rsidRDefault="1E2C8AF5" w14:paraId="775683F5" w14:textId="315FD7B7">
      <w:pPr>
        <w:pStyle w:val="Normal"/>
      </w:pPr>
    </w:p>
    <w:p w:rsidR="323AC3C7" w:rsidP="1E2C8AF5" w:rsidRDefault="323AC3C7" w14:paraId="7EA51BEA" w14:textId="7BDF052C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MODAL_BUTTON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"Botón del modal"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"//div[contains(@class,'IsOpen')]//button"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E2C8AF5" w:rsidP="1E2C8AF5" w:rsidRDefault="1E2C8AF5" w14:paraId="1A9D7CD3" w14:textId="5F59A330">
      <w:pPr>
        <w:pStyle w:val="Normal"/>
      </w:pPr>
    </w:p>
    <w:p w:rsidR="323AC3C7" w:rsidP="1E2C8AF5" w:rsidRDefault="323AC3C7" w14:paraId="0DCE5F99" w14:textId="133422DA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valida el mensaje de bienvenida"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elUsuarioValidaElMensajeDeBienvenida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mensaje de bienvenida es correcto"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LoginQuestions.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anyOf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"Bienvenido a tu Agencia Digital"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"Bienvenida a tu Agencia Digital"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2CA21CBF" w14:textId="343AB310">
      <w:pPr>
        <w:pStyle w:val="Normal"/>
      </w:pPr>
    </w:p>
    <w:p w:rsidR="1E2C8AF5" w:rsidP="1E2C8AF5" w:rsidRDefault="1E2C8AF5" w14:paraId="2B8CF53F" w14:textId="1C542519">
      <w:pPr>
        <w:pStyle w:val="Normal"/>
      </w:pPr>
    </w:p>
    <w:p w:rsidR="1E2C8AF5" w:rsidP="1E2C8AF5" w:rsidRDefault="1E2C8AF5" w14:paraId="1D0016A8" w14:textId="4E599DA3">
      <w:pPr>
        <w:pStyle w:val="Normal"/>
      </w:pPr>
    </w:p>
    <w:p w:rsidR="1E2C8AF5" w:rsidP="1E2C8AF5" w:rsidRDefault="1E2C8AF5" w14:paraId="3804C02B" w14:textId="55BA5EFB">
      <w:pPr>
        <w:pStyle w:val="Normal"/>
      </w:pPr>
    </w:p>
    <w:p w:rsidR="1E2C8AF5" w:rsidP="1E2C8AF5" w:rsidRDefault="1E2C8AF5" w14:paraId="65063F1C" w14:textId="45920A40">
      <w:pPr>
        <w:pStyle w:val="Normal"/>
      </w:pPr>
    </w:p>
    <w:p w:rsidR="1E2C8AF5" w:rsidP="1E2C8AF5" w:rsidRDefault="1E2C8AF5" w14:paraId="5D4B3ACC" w14:textId="1E820259">
      <w:pPr>
        <w:pStyle w:val="Normal"/>
      </w:pPr>
    </w:p>
    <w:p w:rsidR="1E2C8AF5" w:rsidP="1E2C8AF5" w:rsidRDefault="1E2C8AF5" w14:paraId="0E27CFD3" w14:textId="4FAD8B51">
      <w:pPr>
        <w:pStyle w:val="Normal"/>
      </w:pPr>
    </w:p>
    <w:p w:rsidR="1E2C8AF5" w:rsidP="1E2C8AF5" w:rsidRDefault="1E2C8AF5" w14:paraId="1916FEBE" w14:textId="0387BAC1">
      <w:pPr>
        <w:pStyle w:val="Normal"/>
      </w:pPr>
    </w:p>
    <w:p w:rsidR="1E2C8AF5" w:rsidP="1E2C8AF5" w:rsidRDefault="1E2C8AF5" w14:paraId="01A62334" w14:textId="2B094534">
      <w:pPr>
        <w:pStyle w:val="Normal"/>
      </w:pPr>
    </w:p>
    <w:p w:rsidR="1E2C8AF5" w:rsidP="1E2C8AF5" w:rsidRDefault="1E2C8AF5" w14:paraId="03C9CA09" w14:textId="50254C1E">
      <w:pPr>
        <w:pStyle w:val="Normal"/>
      </w:pPr>
    </w:p>
    <w:p w:rsidR="1E2C8AF5" w:rsidP="1E2C8AF5" w:rsidRDefault="1E2C8AF5" w14:paraId="43540397" w14:textId="39F01E75">
      <w:pPr>
        <w:pStyle w:val="Normal"/>
      </w:pPr>
    </w:p>
    <w:p w:rsidR="1E2C8AF5" w:rsidP="1E2C8AF5" w:rsidRDefault="1E2C8AF5" w14:paraId="38B437EB" w14:textId="2EA2932A">
      <w:pPr>
        <w:pStyle w:val="Normal"/>
      </w:pPr>
    </w:p>
    <w:p w:rsidR="1E2C8AF5" w:rsidP="1E2C8AF5" w:rsidRDefault="1E2C8AF5" w14:paraId="2EA42033" w14:textId="26C772A6">
      <w:pPr>
        <w:pStyle w:val="Normal"/>
      </w:pPr>
    </w:p>
    <w:p w:rsidR="1E2C8AF5" w:rsidP="1E2C8AF5" w:rsidRDefault="1E2C8AF5" w14:paraId="5DC56AD9" w14:textId="4EE6668A">
      <w:pPr>
        <w:pStyle w:val="Normal"/>
      </w:pPr>
    </w:p>
    <w:p w:rsidR="1E2C8AF5" w:rsidP="1E2C8AF5" w:rsidRDefault="1E2C8AF5" w14:paraId="3ABD0095" w14:textId="5877E0AF">
      <w:pPr>
        <w:pStyle w:val="Normal"/>
      </w:pPr>
    </w:p>
    <w:p w:rsidR="1E2C8AF5" w:rsidP="1E2C8AF5" w:rsidRDefault="1E2C8AF5" w14:paraId="51BFC00A" w14:textId="66824932">
      <w:pPr>
        <w:pStyle w:val="Normal"/>
      </w:pPr>
    </w:p>
    <w:p w:rsidR="1E2C8AF5" w:rsidP="1E2C8AF5" w:rsidRDefault="1E2C8AF5" w14:paraId="072B3187" w14:textId="3CEB00F9">
      <w:pPr>
        <w:pStyle w:val="Normal"/>
      </w:pPr>
    </w:p>
    <w:p w:rsidR="1E2C8AF5" w:rsidP="1E2C8AF5" w:rsidRDefault="1E2C8AF5" w14:paraId="565127BD" w14:textId="084B82D0">
      <w:pPr>
        <w:pStyle w:val="Normal"/>
      </w:pPr>
    </w:p>
    <w:p w:rsidR="1E2C8AF5" w:rsidP="1E2C8AF5" w:rsidRDefault="1E2C8AF5" w14:paraId="135D6DB2" w14:textId="0227A378">
      <w:pPr>
        <w:pStyle w:val="Normal"/>
      </w:pPr>
    </w:p>
    <w:p w:rsidR="323AC3C7" w:rsidP="1E2C8AF5" w:rsidRDefault="323AC3C7" w14:paraId="2A3871DB" w14:textId="72B8FE69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DOCUMENT_TYPE_DROPDOWN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"Document Type Dropdown"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cssSelector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".Dropdown_c_dropdown__relative__zbfiJ"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E2C8AF5" w:rsidP="1E2C8AF5" w:rsidRDefault="1E2C8AF5" w14:paraId="540470E9" w14:textId="5109E0F5">
      <w:pPr>
        <w:pStyle w:val="Normal"/>
      </w:pPr>
    </w:p>
    <w:p w:rsidR="323AC3C7" w:rsidP="1E2C8AF5" w:rsidRDefault="323AC3C7" w14:paraId="09069F9F" w14:textId="45A91860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USERNAME_FIELD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Username"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 xml:space="preserve">id 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"inpDocumentNumber"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E2C8AF5" w:rsidP="1E2C8AF5" w:rsidRDefault="1E2C8AF5" w14:paraId="49F50BB1" w14:textId="53EAF416">
      <w:pPr>
        <w:pStyle w:val="Normal"/>
      </w:pPr>
    </w:p>
    <w:p w:rsidR="323AC3C7" w:rsidP="1E2C8AF5" w:rsidRDefault="323AC3C7" w14:paraId="43AF6CDF" w14:textId="5D54A1A4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PASSWORD_FIELD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Password"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"inpPassword"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E2C8AF5" w:rsidP="1E2C8AF5" w:rsidRDefault="1E2C8AF5" w14:paraId="5DF54D6D" w14:textId="41365029">
      <w:pPr>
        <w:pStyle w:val="Normal"/>
      </w:pPr>
    </w:p>
    <w:p w:rsidR="323AC3C7" w:rsidP="1E2C8AF5" w:rsidRDefault="323AC3C7" w14:paraId="3F374A7B" w14:textId="244B5FD8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LOGIN_BUTTON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on the login button"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"//button[@type='submit']"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E2C8AF5" w:rsidP="1E2C8AF5" w:rsidRDefault="1E2C8AF5" w14:paraId="663403ED" w14:textId="7CA7B0F8">
      <w:pPr>
        <w:pStyle w:val="Normal"/>
      </w:pPr>
    </w:p>
    <w:p w:rsidR="323AC3C7" w:rsidP="1E2C8AF5" w:rsidRDefault="323AC3C7" w14:paraId="42F8439E" w14:textId="030ED09B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MODAL_BUTTON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"Botón del modal"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"//div[contains(@class,'IsOpen')]//button"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E2C8AF5" w:rsidP="1E2C8AF5" w:rsidRDefault="1E2C8AF5" w14:paraId="7A970921" w14:textId="5E22A017">
      <w:pPr>
        <w:pStyle w:val="Normal"/>
      </w:pPr>
    </w:p>
    <w:p w:rsidR="1E2C8AF5" w:rsidP="1E2C8AF5" w:rsidRDefault="1E2C8AF5" w14:paraId="30527FCE" w14:textId="2E304EC3">
      <w:pPr>
        <w:pStyle w:val="Normal"/>
      </w:pPr>
    </w:p>
    <w:p w:rsidR="1E2C8AF5" w:rsidP="1E2C8AF5" w:rsidRDefault="1E2C8AF5" w14:paraId="4D370BB6" w14:textId="5FC1F229">
      <w:pPr>
        <w:pStyle w:val="Normal"/>
      </w:pPr>
    </w:p>
    <w:p w:rsidR="323AC3C7" w:rsidP="1E2C8AF5" w:rsidRDefault="323AC3C7" w14:paraId="2250A0E3" w14:textId="570B3B60">
      <w:pPr>
        <w:pStyle w:val="Normal"/>
      </w:pPr>
      <w:r w:rsidR="323AC3C7">
        <w:rPr/>
        <w:t>STEP DE LOGIN</w:t>
      </w:r>
    </w:p>
    <w:p w:rsidR="323AC3C7" w:rsidP="1E2C8AF5" w:rsidRDefault="323AC3C7" w14:paraId="2FE65FAA" w14:textId="2C827725">
      <w:pPr>
        <w:shd w:val="clear" w:color="auto" w:fill="1E1F22"/>
        <w:spacing w:before="0" w:beforeAutospacing="off" w:after="0" w:afterAutospacing="off"/>
      </w:pP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com.sura.web.stepdefinitions;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Given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Then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When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questions.ElementVisible;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questions.LoginQuestions;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tasks.login.*;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ui.LoginPage;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net.serenitybdd.screenplay.GivenWhenThen.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org.hamcrest.Matchers.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org.hamcrest.Matchers.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equalTo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org.hamcrest.Matchers.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anyOf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org.hamcrest.Matchers.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LoginStepDefinitions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@Given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"que el usuario está en la página de inicio de sesión"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queElUsuarioEstáEnLaPáginaDeInicioDeSesión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"user"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).wasAbleTo(OpenUrl.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loginAFP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el tipo de documento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elUsuarioSeleccionaElTipoDeDocumento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typeDocument)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().attemptsTo(SelectDocumentType.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(typeDocument));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nombre de usuario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elUsuarioIngresaElNombreDeUsuario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user)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().attemptsTo(InputUser.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(user));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la contraseña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elUsuarioIngresaLaContraseña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password)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().attemptsTo(InputPassword.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(password));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de inicio de sesión"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elUsuarioHaceClicEnElBotónDeInicioDeSesión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ButtonEnter());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error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elUsuarioDeberíaVerElMensajeDeError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message)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(LoginQuestions.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(),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equalTo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(message)));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campo user incompleto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elUsuarioDeberíaVerElMensajeDeCampoUserInvalido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message)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(LoginQuestions.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ValidateMessageFieldUser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(),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(message)));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campo user inválido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elUsuarioDeberíaVerElMensajeDeCampoUserInválido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message)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(LoginQuestions.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ValidateMessageModalUser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(),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equalTo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(message)));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campo password incompleta {string}"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elUsuarioDeberíaVerElMensajeDeCampoPasswordIncompleta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message)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(LoginQuestions.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ValidateMessageFieldPassword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(),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equalTo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(message)));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valida el mensaje de bienvenida"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elUsuarioValidaElMensajeDeBienvenida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mensaje de bienvenida es correcto"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LoginQuestions.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anyOf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"Bienvenido a tu Agencia Digital"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"Bienvenida a tu Agencia Digital"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 ver mensaje de contraseña inválida"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elUsuarioDebeVerMensajeDeContraseñaInválida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mensaje de bienvenida es correcto"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LoginQuestions.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ValidateMessagedos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anyOf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"Tienes un (1) intento más para ingresar tu contraseña."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"Tienes dos (2) intentos más para ingresar tu contraseña."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el mensaje de datos incorrectos o no es cliente de AFP Integra"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E2C8AF5" w:rsidR="323AC3C7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elUsuarioDeberíaVerElMensajeDeDatosIncorrectosONoEsClienteDeAFPIntegra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LoginPage.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VALIDAR_MENSAJE_DATOSINCORRECT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), </w:t>
      </w:r>
      <w:r w:rsidRPr="1E2C8AF5" w:rsidR="323AC3C7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E2C8AF5" w:rsidR="323AC3C7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E2C8AF5" w:rsidR="323AC3C7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E2C8AF5" w:rsidP="1E2C8AF5" w:rsidRDefault="1E2C8AF5" w14:paraId="0F018A00" w14:textId="77B764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DD52AF"/>
    <w:rsid w:val="0682B28B"/>
    <w:rsid w:val="08C92361"/>
    <w:rsid w:val="0F246BDD"/>
    <w:rsid w:val="0FFA9965"/>
    <w:rsid w:val="12E120CC"/>
    <w:rsid w:val="16368EA7"/>
    <w:rsid w:val="1742C776"/>
    <w:rsid w:val="197D3077"/>
    <w:rsid w:val="1E2C8AF5"/>
    <w:rsid w:val="24DD52AF"/>
    <w:rsid w:val="2892E472"/>
    <w:rsid w:val="28A75432"/>
    <w:rsid w:val="2B9F4EC7"/>
    <w:rsid w:val="2E567BDE"/>
    <w:rsid w:val="2F851AE8"/>
    <w:rsid w:val="323AC3C7"/>
    <w:rsid w:val="3802269E"/>
    <w:rsid w:val="383E5A68"/>
    <w:rsid w:val="3941B06B"/>
    <w:rsid w:val="4576CEE9"/>
    <w:rsid w:val="46389D91"/>
    <w:rsid w:val="49594563"/>
    <w:rsid w:val="608285DB"/>
    <w:rsid w:val="6589D228"/>
    <w:rsid w:val="67894EF7"/>
    <w:rsid w:val="6E5BD597"/>
    <w:rsid w:val="710A925B"/>
    <w:rsid w:val="723FC2CC"/>
    <w:rsid w:val="77B1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52AF"/>
  <w15:chartTrackingRefBased/>
  <w15:docId w15:val="{CB7757F7-F21D-4AF8-87AE-1120B0CDA1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624a5ea5b841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2025-05-03T18:38:38.4141576Z</dcterms:created>
  <dcterms:modified xsi:type="dcterms:W3CDTF">2025-05-03T18:57:29.8977490Z</dcterms:modified>
  <dc:creator>Irvin Fernando Mendoza Rosado</dc:creator>
  <lastModifiedBy>Irvin Fernando Mendoza Rosado</lastModifiedBy>
</coreProperties>
</file>