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5C1A07E2" wp14:textId="6A7F329A">
      <w:r w:rsidR="72ED4401">
        <w:rPr/>
        <w:t>TIEMPOS DE CASOS Y ESCENARIOS</w:t>
      </w:r>
    </w:p>
    <w:p w:rsidR="72ED4401" w:rsidP="5A7C485D" w:rsidRDefault="72ED4401" w14:paraId="017642BE" w14:textId="619098A3">
      <w:pPr>
        <w:shd w:val="clear" w:color="auto" w:fill="1E1F22"/>
        <w:spacing w:before="0" w:beforeAutospacing="off" w:after="0" w:afterAutospacing="off"/>
      </w:pPr>
      <w:r w:rsidRPr="5A7C485D" w:rsidR="72ED440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@trasferAFP</w:t>
      </w:r>
      <w:r>
        <w:br/>
      </w:r>
      <w:r w:rsidRPr="5A7C485D" w:rsidR="72ED440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Feature</w:t>
      </w:r>
      <w:r w:rsidRPr="5A7C485D" w:rsidR="72ED440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 Cambio de fondos de pensiones AFP</w:t>
      </w:r>
      <w:r>
        <w:br/>
      </w:r>
      <w:r w:rsidRPr="5A7C485D" w:rsidR="72ED440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Como usuario de un fondo de pensión AFP</w:t>
      </w:r>
      <w:r>
        <w:br/>
      </w:r>
      <w:r w:rsidRPr="5A7C485D" w:rsidR="72ED440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Quiero realizar el cambio de fondo de pensión a AFP Integra</w:t>
      </w:r>
      <w:r>
        <w:br/>
      </w:r>
      <w:r w:rsidRPr="5A7C485D" w:rsidR="72ED440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Para poder obtener mejores beneficios</w:t>
      </w:r>
      <w:r>
        <w:br/>
      </w:r>
      <w:r>
        <w:br/>
      </w:r>
      <w:r w:rsidRPr="5A7C485D" w:rsidR="72ED440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</w:t>
      </w:r>
      <w:r w:rsidRPr="5A7C485D" w:rsidR="72ED440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@transferAFP_esc01 @happy</w:t>
      </w:r>
      <w:r>
        <w:br/>
      </w:r>
      <w:r w:rsidRPr="5A7C485D" w:rsidR="72ED440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</w:t>
      </w:r>
      <w:r w:rsidRPr="5A7C485D" w:rsidR="72ED440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Scenario Outline</w:t>
      </w:r>
      <w:r w:rsidRPr="5A7C485D" w:rsidR="72ED440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 "</w:t>
      </w:r>
      <w:r w:rsidRPr="5A7C485D" w:rsidR="72ED440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&lt;</w:t>
      </w:r>
      <w:r w:rsidRPr="5A7C485D" w:rsidR="72ED440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Caso de Prueba</w:t>
      </w:r>
      <w:r w:rsidRPr="5A7C485D" w:rsidR="72ED440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&gt;</w:t>
      </w:r>
      <w:r w:rsidRPr="5A7C485D" w:rsidR="72ED440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" El usuario valida que el botón "</w:t>
      </w:r>
      <w:r w:rsidRPr="5A7C485D" w:rsidR="72ED440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&lt;</w:t>
      </w:r>
      <w:r w:rsidRPr="5A7C485D" w:rsidR="72ED440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Posición</w:t>
      </w:r>
      <w:r w:rsidRPr="5A7C485D" w:rsidR="72ED440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&gt;</w:t>
      </w:r>
      <w:r w:rsidRPr="5A7C485D" w:rsidR="72ED440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" redireccione a la Solicitud de Traspaso a AFP Integra</w:t>
      </w:r>
      <w:r>
        <w:br/>
      </w:r>
      <w:r w:rsidRPr="5A7C485D" w:rsidR="72ED440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A7C485D" w:rsidR="72ED440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Given </w:t>
      </w:r>
      <w:r w:rsidRPr="5A7C485D" w:rsidR="72ED440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que el usuario está en la página principal</w:t>
      </w:r>
      <w:r>
        <w:br/>
      </w:r>
      <w:r w:rsidRPr="5A7C485D" w:rsidR="72ED440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A7C485D" w:rsidR="72ED440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 </w:t>
      </w:r>
      <w:r w:rsidRPr="5A7C485D" w:rsidR="72ED440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acepta el cookis</w:t>
      </w:r>
      <w:r>
        <w:br/>
      </w:r>
      <w:r w:rsidRPr="5A7C485D" w:rsidR="72ED440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A7C485D" w:rsidR="72ED440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When  </w:t>
      </w:r>
      <w:r w:rsidRPr="5A7C485D" w:rsidR="72ED440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 en el botón de Hazte cliente</w:t>
      </w:r>
      <w:r>
        <w:br/>
      </w:r>
      <w:r w:rsidRPr="5A7C485D" w:rsidR="72ED440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A7C485D" w:rsidR="72ED440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</w:t>
      </w:r>
      <w:r w:rsidRPr="5A7C485D" w:rsidR="72ED440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hace clic en el botón Cámbiate Ya</w:t>
      </w:r>
      <w:r>
        <w:br/>
      </w:r>
      <w:r w:rsidRPr="5A7C485D" w:rsidR="72ED440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A7C485D" w:rsidR="72ED440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And  </w:t>
      </w:r>
      <w:r w:rsidRPr="5A7C485D" w:rsidR="72ED440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 usuario hace clic en el botón Cámbiarme aquí </w:t>
      </w:r>
      <w:r w:rsidRPr="5A7C485D" w:rsidR="72ED440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>"&lt;Posición&gt;"</w:t>
      </w:r>
      <w:r>
        <w:br/>
      </w:r>
      <w:r w:rsidRPr="5A7C485D" w:rsidR="72ED440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    </w:t>
      </w:r>
      <w:r w:rsidRPr="5A7C485D" w:rsidR="72ED440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Then </w:t>
      </w:r>
      <w:r w:rsidRPr="5A7C485D" w:rsidR="72ED440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 usuario valida que ingreso al formulario de solicitud de traspaso</w:t>
      </w:r>
      <w:r>
        <w:br/>
      </w:r>
      <w:r>
        <w:br/>
      </w:r>
      <w:r w:rsidRPr="5A7C485D" w:rsidR="72ED440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A7C485D" w:rsidR="72ED440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Examples</w:t>
      </w:r>
      <w:r w:rsidRPr="5A7C485D" w:rsidR="72ED440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</w:t>
      </w:r>
      <w:r>
        <w:br/>
      </w:r>
      <w:r w:rsidRPr="5A7C485D" w:rsidR="72ED440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</w:t>
      </w:r>
      <w:r w:rsidRPr="5A7C485D" w:rsidR="72ED440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A7C485D" w:rsidR="72ED440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Caso de Prueba </w:t>
      </w:r>
      <w:r w:rsidRPr="5A7C485D" w:rsidR="72ED440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A7C485D" w:rsidR="72ED440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Posición              </w:t>
      </w:r>
      <w:r w:rsidRPr="5A7C485D" w:rsidR="72ED440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 w:rsidRPr="5A7C485D" w:rsidR="72ED440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    | </w:t>
      </w:r>
      <w:r w:rsidRPr="5A7C485D" w:rsidR="72ED440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CP01           </w:t>
      </w:r>
      <w:r w:rsidRPr="5A7C485D" w:rsidR="72ED440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A7C485D" w:rsidR="72ED440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De la Cabecera        </w:t>
      </w:r>
      <w:r w:rsidRPr="5A7C485D" w:rsidR="72ED440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 w:rsidRPr="5A7C485D" w:rsidR="72ED440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    | </w:t>
      </w:r>
      <w:r w:rsidRPr="5A7C485D" w:rsidR="72ED440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CP02           </w:t>
      </w:r>
      <w:r w:rsidRPr="5A7C485D" w:rsidR="72ED440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A7C485D" w:rsidR="72ED440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Del Banner            </w:t>
      </w:r>
      <w:r w:rsidRPr="5A7C485D" w:rsidR="72ED440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 w:rsidRPr="5A7C485D" w:rsidR="72ED440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    | </w:t>
      </w:r>
      <w:r w:rsidRPr="5A7C485D" w:rsidR="72ED440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CP03           </w:t>
      </w:r>
      <w:r w:rsidRPr="5A7C485D" w:rsidR="72ED440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A7C485D" w:rsidR="72ED440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Del Carrusel vertical </w:t>
      </w:r>
      <w:r w:rsidRPr="5A7C485D" w:rsidR="72ED440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 w:rsidRPr="5A7C485D" w:rsidR="72ED440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    | </w:t>
      </w:r>
      <w:r w:rsidRPr="5A7C485D" w:rsidR="72ED440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CP04           </w:t>
      </w:r>
      <w:r w:rsidRPr="5A7C485D" w:rsidR="72ED440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A7C485D" w:rsidR="72ED440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Del Contenedor Azul   </w:t>
      </w:r>
      <w:r w:rsidRPr="5A7C485D" w:rsidR="72ED440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  <w:r>
        <w:br/>
      </w:r>
      <w:r w:rsidRPr="5A7C485D" w:rsidR="72ED440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      | </w:t>
      </w:r>
      <w:r w:rsidRPr="5A7C485D" w:rsidR="72ED440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CP05           </w:t>
      </w:r>
      <w:r w:rsidRPr="5A7C485D" w:rsidR="72ED440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| </w:t>
      </w:r>
      <w:r w:rsidRPr="5A7C485D" w:rsidR="72ED4401">
        <w:rPr>
          <w:rFonts w:ascii="Consolas" w:hAnsi="Consolas" w:eastAsia="Consolas" w:cs="Consolas"/>
          <w:noProof w:val="0"/>
          <w:color w:val="5C92FF"/>
          <w:sz w:val="19"/>
          <w:szCs w:val="19"/>
          <w:lang w:val="es-ES"/>
        </w:rPr>
        <w:t xml:space="preserve">Del Pie de página     </w:t>
      </w:r>
      <w:r w:rsidRPr="5A7C485D" w:rsidR="72ED440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|</w:t>
      </w:r>
    </w:p>
    <w:p w:rsidR="5A7C485D" w:rsidRDefault="5A7C485D" w14:paraId="714DB8B5" w14:textId="3826652D"/>
    <w:p w:rsidR="2988A28D" w:rsidRDefault="2988A28D" w14:paraId="11C73E46" w14:textId="3F138CF0">
      <w:r w:rsidR="2988A28D">
        <w:rPr/>
        <w:t>STEP DEFINITIONS</w:t>
      </w:r>
    </w:p>
    <w:p w:rsidR="2988A28D" w:rsidP="5A7C485D" w:rsidRDefault="2988A28D" w14:paraId="413A7A69" w14:textId="40DABB4F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5A7C485D" w:rsidR="2988A28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com.sura.web.stepdefinitions;</w:t>
      </w:r>
      <w:r>
        <w:br/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io.cucumber.java.en.</w:t>
      </w:r>
      <w:r w:rsidRPr="5A7C485D" w:rsidR="2988A28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And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io.cucumber.java.en.</w:t>
      </w:r>
      <w:r w:rsidRPr="5A7C485D" w:rsidR="2988A28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Then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io.cucumber.java.en.</w:t>
      </w:r>
      <w:r w:rsidRPr="5A7C485D" w:rsidR="2988A28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When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questions.ElementVisible;</w:t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tasks.common.ClickElement;</w:t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ui.HomePage;</w:t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ui.TransferPage;</w:t>
      </w:r>
      <w:r>
        <w:br/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static 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org.hamcrest.Matchers.</w:t>
      </w:r>
      <w:r w:rsidRPr="5A7C485D" w:rsidR="2988A28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static 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net.serenitybdd.screenplay.GivenWhenThen.</w:t>
      </w:r>
      <w:r w:rsidRPr="5A7C485D" w:rsidR="2988A28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seeThat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static 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net.serenitybdd.screenplay.actors.OnStage.</w:t>
      </w:r>
      <w:r w:rsidRPr="5A7C485D" w:rsidR="2988A28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net.serenitybdd.screenplay.abilities.BrowseTheWeb;</w:t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org.openqa.selenium.WebDriver;</w:t>
      </w:r>
      <w:r>
        <w:br/>
      </w:r>
      <w:r>
        <w:br/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TransferAFPStepDefinitions {</w:t>
      </w:r>
      <w:r>
        <w:br/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A7C485D" w:rsidR="2988A28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@When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A7C485D" w:rsidR="2988A28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hace clic en el botón de Hazte cliente"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A7C485D" w:rsidR="2988A28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5A7C485D" w:rsidR="2988A28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elUsuarioHaceClicEnElBotónDeHazteCliente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5A7C485D" w:rsidR="2988A28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().attemptsTo(ClickElement.</w:t>
      </w:r>
      <w:r w:rsidRPr="5A7C485D" w:rsidR="2988A28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(HomePage.</w:t>
      </w:r>
      <w:r w:rsidRPr="5A7C485D" w:rsidR="2988A28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BUTTON_HAZTE_CLIENTE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, </w:t>
      </w:r>
      <w:r w:rsidRPr="5A7C485D" w:rsidR="2988A28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true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A7C485D" w:rsidR="2988A28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A7C485D" w:rsidR="2988A28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hace clic en el botón Cámbiate Ya"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A7C485D" w:rsidR="2988A28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5A7C485D" w:rsidR="2988A28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elUsuarioHaceClicEnElBotónCámbiateYa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5A7C485D" w:rsidR="2988A28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().attemptsTo(ClickElement.</w:t>
      </w:r>
      <w:r w:rsidRPr="5A7C485D" w:rsidR="2988A28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(HomePage.</w:t>
      </w:r>
      <w:r w:rsidRPr="5A7C485D" w:rsidR="2988A28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BUTTON_CAMBIATE_YA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, </w:t>
      </w:r>
      <w:r w:rsidRPr="5A7C485D" w:rsidR="2988A28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true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A7C485D" w:rsidR="2988A28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A7C485D" w:rsidR="2988A28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hace clic en el botón Cámbiarme aquí {string}"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A7C485D" w:rsidR="2988A28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5A7C485D" w:rsidR="2988A28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elUsuarioHaceClicEnElBotónCámbiarmeAquí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Posicion) {</w:t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5A7C485D" w:rsidR="2988A28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Obtener el WebDriver asociado al actor</w:t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WebDriver driver = BrowseTheWeb.</w:t>
      </w:r>
      <w:r w:rsidRPr="5A7C485D" w:rsidR="2988A28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as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A7C485D" w:rsidR="2988A28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()).getDriver();</w:t>
      </w:r>
      <w:r>
        <w:br/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5A7C485D" w:rsidR="2988A28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Guardar el identificador de la ventana actual</w:t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String currentWindow = driver.getWindowHandle();</w:t>
      </w:r>
      <w:r>
        <w:br/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5A7C485D" w:rsidR="2988A28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Hacer clic en el botón según la posición</w:t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5A7C485D" w:rsidR="2988A28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switch 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(Posicion.toLowerCase()) {</w:t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5A7C485D" w:rsidR="2988A28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case </w:t>
      </w:r>
      <w:r w:rsidRPr="5A7C485D" w:rsidR="2988A28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"de la cabecera"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</w:t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5A7C485D" w:rsidR="2988A28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().attemptsTo(ClickElement.</w:t>
      </w:r>
      <w:r w:rsidRPr="5A7C485D" w:rsidR="2988A28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(TransferPage.</w:t>
      </w:r>
      <w:r w:rsidRPr="5A7C485D" w:rsidR="2988A28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CAMBIARMEAQUI_CABECERA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, </w:t>
      </w:r>
      <w:r w:rsidRPr="5A7C485D" w:rsidR="2988A28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true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5A7C485D" w:rsidR="2988A28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break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5A7C485D" w:rsidR="2988A28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case </w:t>
      </w:r>
      <w:r w:rsidRPr="5A7C485D" w:rsidR="2988A28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"del banner"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</w:t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5A7C485D" w:rsidR="2988A28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().attemptsTo(ClickElement.</w:t>
      </w:r>
      <w:r w:rsidRPr="5A7C485D" w:rsidR="2988A28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(TransferPage.</w:t>
      </w:r>
      <w:r w:rsidRPr="5A7C485D" w:rsidR="2988A28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CAMBIARMEAQUI_BANNER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, </w:t>
      </w:r>
      <w:r w:rsidRPr="5A7C485D" w:rsidR="2988A28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true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5A7C485D" w:rsidR="2988A28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break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5A7C485D" w:rsidR="2988A28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case </w:t>
      </w:r>
      <w:r w:rsidRPr="5A7C485D" w:rsidR="2988A28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"del carrusel vertical"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</w:t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5A7C485D" w:rsidR="2988A28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().attemptsTo(ClickElement.</w:t>
      </w:r>
      <w:r w:rsidRPr="5A7C485D" w:rsidR="2988A28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(TransferPage.</w:t>
      </w:r>
      <w:r w:rsidRPr="5A7C485D" w:rsidR="2988A28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CAMBIARMEAQUI_CARRUSEL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, </w:t>
      </w:r>
      <w:r w:rsidRPr="5A7C485D" w:rsidR="2988A28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true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5A7C485D" w:rsidR="2988A28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break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5A7C485D" w:rsidR="2988A28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case </w:t>
      </w:r>
      <w:r w:rsidRPr="5A7C485D" w:rsidR="2988A28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"del contenedor azul"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</w:t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5A7C485D" w:rsidR="2988A28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().attemptsTo(ClickElement.</w:t>
      </w:r>
      <w:r w:rsidRPr="5A7C485D" w:rsidR="2988A28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(TransferPage.</w:t>
      </w:r>
      <w:r w:rsidRPr="5A7C485D" w:rsidR="2988A28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CAMBIARMEAQUI_CONTENEDOR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, </w:t>
      </w:r>
      <w:r w:rsidRPr="5A7C485D" w:rsidR="2988A28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true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5A7C485D" w:rsidR="2988A28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break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5A7C485D" w:rsidR="2988A28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case </w:t>
      </w:r>
      <w:r w:rsidRPr="5A7C485D" w:rsidR="2988A28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"del pie de página"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</w:t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5A7C485D" w:rsidR="2988A28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().attemptsTo(ClickElement.</w:t>
      </w:r>
      <w:r w:rsidRPr="5A7C485D" w:rsidR="2988A28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(TransferPage.</w:t>
      </w:r>
      <w:r w:rsidRPr="5A7C485D" w:rsidR="2988A28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CAMBIARMEAQUI_PIE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, </w:t>
      </w:r>
      <w:r w:rsidRPr="5A7C485D" w:rsidR="2988A28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true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5A7C485D" w:rsidR="2988A28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break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5A7C485D" w:rsidR="2988A28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default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:</w:t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5A7C485D" w:rsidR="2988A28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throw new 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IllegalArgumentException(</w:t>
      </w:r>
      <w:r w:rsidRPr="5A7C485D" w:rsidR="2988A28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 xml:space="preserve">"No se reconoce el botón: " 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+ Posicion);</w:t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5A7C485D" w:rsidR="2988A28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Cambiar a la nueva ventana y cerrar la anterior</w:t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driver.getWindowHandles()</w:t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.stream()</w:t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.filter(window -&gt; !window.equals(</w:t>
      </w:r>
      <w:r w:rsidRPr="5A7C485D" w:rsidR="2988A28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currentWindow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)) </w:t>
      </w:r>
      <w:r w:rsidRPr="5A7C485D" w:rsidR="2988A28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Filtrar para obtener la nueva ventana</w:t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    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.findFirst()</w:t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.ifPresent(newWindow -&gt; {</w:t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</w:t>
      </w:r>
      <w:r w:rsidRPr="5A7C485D" w:rsidR="2988A28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driver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.switchTo().window(</w:t>
      </w:r>
      <w:r w:rsidRPr="5A7C485D" w:rsidR="2988A28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currentWindow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).close(); </w:t>
      </w:r>
      <w:r w:rsidRPr="5A7C485D" w:rsidR="2988A28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Cerrar la ventana actual</w:t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        </w:t>
      </w:r>
      <w:r w:rsidRPr="5A7C485D" w:rsidR="2988A28D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driver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.switchTo().window(newWindow); </w:t>
      </w:r>
      <w:r w:rsidRPr="5A7C485D" w:rsidR="2988A28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Cambiar a la nueva ventana</w:t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    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});</w:t>
      </w:r>
      <w:r>
        <w:br/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A7C485D" w:rsidR="2988A28D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@Then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A7C485D" w:rsidR="2988A28D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valida que ingreso al formulario de solicitud de traspaso"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A7C485D" w:rsidR="2988A28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5A7C485D" w:rsidR="2988A28D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elUsuarioValidaQueIngresoAlFormularioDeSolicitudDeTraspaso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5A7C485D" w:rsidR="2988A28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().should(</w:t>
      </w:r>
      <w:r w:rsidRPr="5A7C485D" w:rsidR="2988A28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seeThat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(ElementVisible.</w:t>
      </w:r>
      <w:r w:rsidRPr="5A7C485D" w:rsidR="2988A28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isVisible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(TransferPage.</w:t>
      </w:r>
      <w:r w:rsidRPr="5A7C485D" w:rsidR="2988A28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VALIDAR_SOLICITUD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</w:t>
      </w:r>
      <w:r w:rsidRPr="5A7C485D" w:rsidR="2988A28D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A7C485D" w:rsidR="2988A28D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true</w:t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)));</w:t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5A7C485D" w:rsidR="2988A28D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</w:p>
    <w:p w:rsidR="7CB51C5E" w:rsidRDefault="7CB51C5E" w14:paraId="7911F1A4" w14:textId="244A24CB">
      <w:r w:rsidR="7CB51C5E">
        <w:rPr/>
        <w:t>USER INTERFACE</w:t>
      </w:r>
    </w:p>
    <w:p w:rsidR="7CB51C5E" w:rsidP="5A7C485D" w:rsidRDefault="7CB51C5E" w14:paraId="48296331" w14:textId="2C634CFA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5A7C485D" w:rsidR="7CB51C5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5A7C485D" w:rsidR="7CB51C5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ui;</w:t>
      </w:r>
      <w:r>
        <w:br/>
      </w:r>
      <w:r>
        <w:br/>
      </w:r>
      <w:r w:rsidRPr="5A7C485D" w:rsidR="7CB51C5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A7C485D" w:rsidR="7CB51C5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net.serenitybdd.screenplay.targets.Target;</w:t>
      </w:r>
      <w:r>
        <w:br/>
      </w:r>
      <w:r>
        <w:br/>
      </w:r>
      <w:r w:rsidRPr="5A7C485D" w:rsidR="7CB51C5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5A7C485D" w:rsidR="7CB51C5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TransferPage {</w:t>
      </w:r>
      <w:r>
        <w:br/>
      </w:r>
      <w:r>
        <w:br/>
      </w:r>
      <w:r w:rsidRPr="5A7C485D" w:rsidR="7CB51C5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A7C485D" w:rsidR="7CB51C5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5A7C485D" w:rsidR="7CB51C5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5A7C485D" w:rsidR="7CB51C5E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CAMBIARMEAQUI_CABECERA </w:t>
      </w:r>
      <w:r w:rsidRPr="5A7C485D" w:rsidR="7CB51C5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5A7C485D" w:rsidR="7CB51C5E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5A7C485D" w:rsidR="7CB51C5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A7C485D" w:rsidR="7CB51C5E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"clic en botón cambiarme aquí cabecera"</w:t>
      </w:r>
      <w:r w:rsidRPr="5A7C485D" w:rsidR="7CB51C5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5A7C485D" w:rsidR="7CB51C5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.locatedBy(</w:t>
      </w:r>
      <w:r w:rsidRPr="5A7C485D" w:rsidR="7CB51C5E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"//a[@id='cambiarme_aqui_header']"</w:t>
      </w:r>
      <w:r w:rsidRPr="5A7C485D" w:rsidR="7CB51C5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>
        <w:br/>
      </w:r>
      <w:r w:rsidRPr="5A7C485D" w:rsidR="7CB51C5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A7C485D" w:rsidR="7CB51C5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5A7C485D" w:rsidR="7CB51C5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5A7C485D" w:rsidR="7CB51C5E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CAMBIARMEAQUI_BANNER </w:t>
      </w:r>
      <w:r w:rsidRPr="5A7C485D" w:rsidR="7CB51C5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5A7C485D" w:rsidR="7CB51C5E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5A7C485D" w:rsidR="7CB51C5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A7C485D" w:rsidR="7CB51C5E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"clic en botón cambiarme aquí banner"</w:t>
      </w:r>
      <w:r w:rsidRPr="5A7C485D" w:rsidR="7CB51C5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5A7C485D" w:rsidR="7CB51C5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.locatedBy(</w:t>
      </w:r>
      <w:r w:rsidRPr="5A7C485D" w:rsidR="7CB51C5E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"//a[@id='cambiarme_aqui_segundo']"</w:t>
      </w:r>
      <w:r w:rsidRPr="5A7C485D" w:rsidR="7CB51C5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>
        <w:br/>
      </w:r>
      <w:r w:rsidRPr="5A7C485D" w:rsidR="7CB51C5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A7C485D" w:rsidR="7CB51C5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5A7C485D" w:rsidR="7CB51C5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5A7C485D" w:rsidR="7CB51C5E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CAMBIARMEAQUI_CARRUSEL </w:t>
      </w:r>
      <w:r w:rsidRPr="5A7C485D" w:rsidR="7CB51C5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5A7C485D" w:rsidR="7CB51C5E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5A7C485D" w:rsidR="7CB51C5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A7C485D" w:rsidR="7CB51C5E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"clic en botón cambiarme aquí carrusel"</w:t>
      </w:r>
      <w:r w:rsidRPr="5A7C485D" w:rsidR="7CB51C5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5A7C485D" w:rsidR="7CB51C5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.locatedBy(</w:t>
      </w:r>
      <w:r w:rsidRPr="5A7C485D" w:rsidR="7CB51C5E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"//a[@id='cambiarme_aqui_tercero']"</w:t>
      </w:r>
      <w:r w:rsidRPr="5A7C485D" w:rsidR="7CB51C5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>
        <w:br/>
      </w:r>
      <w:r w:rsidRPr="5A7C485D" w:rsidR="7CB51C5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A7C485D" w:rsidR="7CB51C5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5A7C485D" w:rsidR="7CB51C5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5A7C485D" w:rsidR="7CB51C5E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CAMBIARMEAQUI_CONTENEDOR </w:t>
      </w:r>
      <w:r w:rsidRPr="5A7C485D" w:rsidR="7CB51C5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5A7C485D" w:rsidR="7CB51C5E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5A7C485D" w:rsidR="7CB51C5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A7C485D" w:rsidR="7CB51C5E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"clic en botón cambiarme aquí contenedor"</w:t>
      </w:r>
      <w:r w:rsidRPr="5A7C485D" w:rsidR="7CB51C5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5A7C485D" w:rsidR="7CB51C5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.locatedBy(</w:t>
      </w:r>
      <w:r w:rsidRPr="5A7C485D" w:rsidR="7CB51C5E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"(//div[text()='Cambiarme aquí'])[4]/parent::a"</w:t>
      </w:r>
      <w:r w:rsidRPr="5A7C485D" w:rsidR="7CB51C5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>
        <w:br/>
      </w:r>
      <w:r w:rsidRPr="5A7C485D" w:rsidR="7CB51C5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A7C485D" w:rsidR="7CB51C5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5A7C485D" w:rsidR="7CB51C5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5A7C485D" w:rsidR="7CB51C5E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CAMBIARMEAQUI_PIE </w:t>
      </w:r>
      <w:r w:rsidRPr="5A7C485D" w:rsidR="7CB51C5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5A7C485D" w:rsidR="7CB51C5E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5A7C485D" w:rsidR="7CB51C5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A7C485D" w:rsidR="7CB51C5E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"clic en botón cambiarme aquí pie de página"</w:t>
      </w:r>
      <w:r w:rsidRPr="5A7C485D" w:rsidR="7CB51C5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5A7C485D" w:rsidR="7CB51C5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.locatedBy(</w:t>
      </w:r>
      <w:r w:rsidRPr="5A7C485D" w:rsidR="7CB51C5E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"(//div[text()='Cambiarme aquí'])[6]/parent::a"</w:t>
      </w:r>
      <w:r w:rsidRPr="5A7C485D" w:rsidR="7CB51C5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>
        <w:br/>
      </w:r>
      <w:r w:rsidRPr="5A7C485D" w:rsidR="7CB51C5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A7C485D" w:rsidR="7CB51C5E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5A7C485D" w:rsidR="7CB51C5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5A7C485D" w:rsidR="7CB51C5E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VALIDAR_SOLICITUD </w:t>
      </w:r>
      <w:r w:rsidRPr="5A7C485D" w:rsidR="7CB51C5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5A7C485D" w:rsidR="7CB51C5E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5A7C485D" w:rsidR="7CB51C5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A7C485D" w:rsidR="7CB51C5E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"valida pantalla inicio de solicitud"</w:t>
      </w:r>
      <w:r w:rsidRPr="5A7C485D" w:rsidR="7CB51C5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5A7C485D" w:rsidR="7CB51C5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.locatedBy(</w:t>
      </w:r>
      <w:r w:rsidRPr="5A7C485D" w:rsidR="7CB51C5E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"(//p[contains(text(), '¡Empecemos con tu cambio a AFP Integra!')])[1]"</w:t>
      </w:r>
      <w:r w:rsidRPr="5A7C485D" w:rsidR="7CB51C5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>
        <w:br/>
      </w:r>
      <w:r>
        <w:br/>
      </w:r>
      <w:r w:rsidRPr="5A7C485D" w:rsidR="7CB51C5E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</w:p>
    <w:p w:rsidR="5A7C485D" w:rsidRDefault="5A7C485D" w14:paraId="40725097" w14:textId="4EE2324F"/>
    <w:p w:rsidR="5A7C485D" w:rsidRDefault="5A7C485D" w14:paraId="0869266E" w14:textId="276DAD40"/>
    <w:p w:rsidR="5A7C485D" w:rsidRDefault="5A7C485D" w14:paraId="53746E66" w14:textId="75625A9E"/>
    <w:p w:rsidR="5A7C485D" w:rsidRDefault="5A7C485D" w14:paraId="40D8B651" w14:textId="07FF56CB"/>
    <w:p w:rsidR="5A7C485D" w:rsidRDefault="5A7C485D" w14:paraId="7D2531EA" w14:textId="77D2E5BB"/>
    <w:p w:rsidR="5A7C485D" w:rsidRDefault="5A7C485D" w14:paraId="3F24DF0A" w14:textId="46808105"/>
    <w:p w:rsidR="5A7C485D" w:rsidRDefault="5A7C485D" w14:paraId="61CBE2E0" w14:textId="158B800A"/>
    <w:p w:rsidR="5A7C485D" w:rsidRDefault="5A7C485D" w14:paraId="749EDEFF" w14:textId="2A55CBD6"/>
    <w:p w:rsidR="5A7C485D" w:rsidRDefault="5A7C485D" w14:paraId="74D44F0E" w14:textId="5BA65111"/>
    <w:p w:rsidR="5A7C485D" w:rsidRDefault="5A7C485D" w14:paraId="6D6EDBC2" w14:textId="3C8448E3"/>
    <w:p w:rsidR="5A7C485D" w:rsidRDefault="5A7C485D" w14:paraId="237C4780" w14:textId="1F9F9F2A"/>
    <w:p w:rsidR="5A7C485D" w:rsidRDefault="5A7C485D" w14:paraId="67DD652B" w14:textId="6F8D7E1B"/>
    <w:p w:rsidR="5A7C485D" w:rsidRDefault="5A7C485D" w14:paraId="03453B83" w14:textId="6DAC9EC8"/>
    <w:p w:rsidR="5A7C485D" w:rsidRDefault="5A7C485D" w14:paraId="068B2BA3" w14:textId="0FB4A23B"/>
    <w:p w:rsidR="5A7C485D" w:rsidRDefault="5A7C485D" w14:paraId="64F957BE" w14:textId="2D52F7F1"/>
    <w:p w:rsidR="5A7C485D" w:rsidRDefault="5A7C485D" w14:paraId="68A28B55" w14:textId="181302B4"/>
    <w:p w:rsidR="5A7C485D" w:rsidRDefault="5A7C485D" w14:paraId="6C1D39BB" w14:textId="4B6EB39C"/>
    <w:p w:rsidR="343EB031" w:rsidRDefault="343EB031" w14:paraId="337D8111" w14:textId="7398657E">
      <w:r w:rsidR="343EB031">
        <w:rPr/>
        <w:t>QUESTIONS</w:t>
      </w:r>
    </w:p>
    <w:p w:rsidR="343EB031" w:rsidP="5A7C485D" w:rsidRDefault="343EB031" w14:paraId="3E67C707" w14:textId="5E89DEE8">
      <w:pPr>
        <w:shd w:val="clear" w:color="auto" w:fill="1E1F22"/>
        <w:spacing w:before="0" w:beforeAutospacing="off" w:after="0" w:afterAutospacing="off"/>
      </w:pPr>
      <w:r w:rsidRPr="5A7C485D" w:rsidR="343EB03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questions;</w:t>
      </w:r>
      <w:r>
        <w:br/>
      </w:r>
      <w:r>
        <w:br/>
      </w:r>
      <w:r w:rsidRPr="5A7C485D" w:rsidR="343EB03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5A7C485D" w:rsidR="343EB03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net.serenitybdd.screenplay.Question;</w:t>
      </w:r>
      <w:r>
        <w:br/>
      </w:r>
      <w:r w:rsidRPr="5A7C485D" w:rsidR="343EB03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net.serenitybdd.screenplay.actions.Scroll;</w:t>
      </w:r>
      <w:r>
        <w:br/>
      </w:r>
      <w:r w:rsidRPr="5A7C485D" w:rsidR="343EB03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net.serenitybdd.screenplay.matchers.WebElementStateMatchers;</w:t>
      </w:r>
      <w:r>
        <w:br/>
      </w:r>
      <w:r w:rsidRPr="5A7C485D" w:rsidR="343EB03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net.serenitybdd.screenplay.targets.Target;</w:t>
      </w:r>
      <w:r>
        <w:br/>
      </w:r>
      <w:r w:rsidRPr="5A7C485D" w:rsidR="343EB03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net.serenitybdd.screenplay.waits.WaitUntil;</w:t>
      </w:r>
      <w:r>
        <w:br/>
      </w:r>
      <w:r w:rsidRPr="5A7C485D" w:rsidR="343EB03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org.slf4j.Logger;</w:t>
      </w:r>
      <w:r>
        <w:br/>
      </w:r>
      <w:r w:rsidRPr="5A7C485D" w:rsidR="343EB03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org.slf4j.LoggerFactory;</w:t>
      </w:r>
      <w:r>
        <w:br/>
      </w:r>
      <w:r>
        <w:br/>
      </w:r>
      <w:r w:rsidRPr="5A7C485D" w:rsidR="343EB03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ElementVisible </w:t>
      </w:r>
      <w:r w:rsidRPr="5A7C485D" w:rsidR="343EB03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Question&lt;Boolean&gt; {</w:t>
      </w:r>
      <w:r>
        <w:br/>
      </w:r>
      <w:r>
        <w:br/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A7C485D" w:rsidR="343EB03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static final 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Logger </w:t>
      </w:r>
      <w:r w:rsidRPr="5A7C485D" w:rsidR="343EB03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LOGGER 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LoggerFactory.</w:t>
      </w:r>
      <w:r w:rsidRPr="5A7C485D" w:rsidR="343EB03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getLogger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(ElementVisible.</w:t>
      </w:r>
      <w:r w:rsidRPr="5A7C485D" w:rsidR="343EB03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A7C485D" w:rsidR="343EB03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5A7C485D" w:rsidR="343EB03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target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A7C485D" w:rsidR="343EB03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String[] </w:t>
      </w:r>
      <w:r w:rsidRPr="5A7C485D" w:rsidR="343EB03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values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A7C485D" w:rsidR="343EB03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static final int </w:t>
      </w:r>
      <w:r w:rsidRPr="5A7C485D" w:rsidR="343EB03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TIMEOUT_IN_SECONDS 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= </w:t>
      </w:r>
      <w:r w:rsidRPr="5A7C485D" w:rsidR="343EB03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A7C485D" w:rsidR="343EB03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5A7C485D" w:rsidR="343EB03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ElementVisible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(Target target, String... values) {</w:t>
      </w:r>
      <w:r>
        <w:br/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5A7C485D" w:rsidR="343EB03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this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5A7C485D" w:rsidR="343EB03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target 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target;</w:t>
      </w:r>
      <w:r>
        <w:br/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5A7C485D" w:rsidR="343EB03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this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5A7C485D" w:rsidR="343EB03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values 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values;</w:t>
      </w:r>
      <w:r>
        <w:br/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A7C485D" w:rsidR="343EB03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5A7C485D" w:rsidR="343EB03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</w:t>
      </w:r>
      <w:r w:rsidRPr="5A7C485D" w:rsidR="343EB03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Boolean </w:t>
      </w:r>
      <w:r w:rsidRPr="5A7C485D" w:rsidR="343EB03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answeredBy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(Actor actor) {</w:t>
      </w:r>
      <w:r>
        <w:br/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5A7C485D" w:rsidR="343EB03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try 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5A7C485D" w:rsidR="343EB03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Determinar el Target final basado en si se proporcionaron valores o no</w:t>
      </w:r>
      <w:r>
        <w:br/>
      </w:r>
      <w:r w:rsidRPr="5A7C485D" w:rsidR="343EB03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Target finalTarget = (</w:t>
      </w:r>
      <w:r w:rsidRPr="5A7C485D" w:rsidR="343EB03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values 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== </w:t>
      </w:r>
      <w:r w:rsidRPr="5A7C485D" w:rsidR="343EB03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null 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|| </w:t>
      </w:r>
      <w:r w:rsidRPr="5A7C485D" w:rsidR="343EB03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values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5A7C485D" w:rsidR="343EB03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length 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== </w:t>
      </w:r>
      <w:r w:rsidRPr="5A7C485D" w:rsidR="343EB03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0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) ? </w:t>
      </w:r>
      <w:r w:rsidRPr="5A7C485D" w:rsidR="343EB03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target 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: </w:t>
      </w:r>
      <w:r w:rsidRPr="5A7C485D" w:rsidR="343EB03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target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.of(</w:t>
      </w:r>
      <w:r w:rsidRPr="5A7C485D" w:rsidR="343EB03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values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>
        <w:br/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actor.attemptsTo(</w:t>
      </w:r>
      <w:r>
        <w:br/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</w:t>
      </w:r>
      <w:r w:rsidRPr="5A7C485D" w:rsidR="343EB03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Esperar hasta que el elemento sea visible</w:t>
      </w:r>
      <w:r>
        <w:br/>
      </w:r>
      <w:r w:rsidRPr="5A7C485D" w:rsidR="343EB03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        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WaitUntil.</w:t>
      </w:r>
      <w:r w:rsidRPr="5A7C485D" w:rsidR="343EB03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(finalTarget, WebElementStateMatchers.</w:t>
      </w:r>
      <w:r w:rsidRPr="5A7C485D" w:rsidR="343EB03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isVisible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5A7C485D" w:rsidR="343EB03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TIMEOUT_IN_SECONDS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).seconds(),</w:t>
      </w:r>
      <w:r>
        <w:br/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</w:t>
      </w:r>
      <w:r w:rsidRPr="5A7C485D" w:rsidR="343EB03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Desplazarse al elemento</w:t>
      </w:r>
      <w:r>
        <w:br/>
      </w:r>
      <w:r w:rsidRPr="5A7C485D" w:rsidR="343EB03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        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Scroll.</w:t>
      </w:r>
      <w:r w:rsidRPr="5A7C485D" w:rsidR="343EB03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to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(finalTarget)</w:t>
      </w:r>
      <w:r>
        <w:br/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);</w:t>
      </w:r>
      <w:r>
        <w:br/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5A7C485D" w:rsidR="343EB03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finalTarget.resolveFor(actor).isVisible();</w:t>
      </w:r>
      <w:r>
        <w:br/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 </w:t>
      </w:r>
      <w:r w:rsidRPr="5A7C485D" w:rsidR="343EB03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catch 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(Exception e) {</w:t>
      </w:r>
      <w:r>
        <w:br/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5A7C485D" w:rsidR="343EB03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LOGGER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.error(</w:t>
      </w:r>
      <w:r w:rsidRPr="5A7C485D" w:rsidR="343EB03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 xml:space="preserve">"Error while waiting for element to be visible: </w:t>
      </w:r>
      <w:r w:rsidRPr="5A7C485D" w:rsidR="343EB03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{}</w:t>
      </w:r>
      <w:r w:rsidRPr="5A7C485D" w:rsidR="343EB03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e.getMessage());</w:t>
      </w:r>
      <w:r>
        <w:br/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5A7C485D" w:rsidR="343EB03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return false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A7C485D" w:rsidR="343EB03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ElementVisible </w:t>
      </w:r>
      <w:r w:rsidRPr="5A7C485D" w:rsidR="343EB03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isVisible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(Target target, String... values) {</w:t>
      </w:r>
      <w:r>
        <w:br/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5A7C485D" w:rsidR="343EB03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new </w:t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ElementVisible(target, values);</w:t>
      </w:r>
      <w:r>
        <w:br/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5A7C485D" w:rsidR="343EB03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5A7C485D" w:rsidRDefault="5A7C485D" w14:paraId="3E22088F" w14:textId="07678F72"/>
    <w:p w:rsidR="5A7C485D" w:rsidRDefault="5A7C485D" w14:paraId="23898941" w14:textId="7409E5EC"/>
    <w:p w:rsidR="5A7C485D" w:rsidRDefault="5A7C485D" w14:paraId="0B70BDD9" w14:textId="5A5E8132"/>
    <w:p w:rsidR="5A7C485D" w:rsidRDefault="5A7C485D" w14:paraId="40599F77" w14:textId="1408CA07"/>
    <w:p w:rsidR="5A7C485D" w:rsidRDefault="5A7C485D" w14:paraId="5592D36C" w14:textId="0742D2E3"/>
    <w:p w:rsidR="5A7C485D" w:rsidRDefault="5A7C485D" w14:paraId="19D9FD60" w14:textId="223DA429"/>
    <w:p w:rsidR="5A7C485D" w:rsidRDefault="5A7C485D" w14:paraId="380E1DCF" w14:textId="3A7E7BD3"/>
    <w:p w:rsidR="5A7C485D" w:rsidRDefault="5A7C485D" w14:paraId="284D594E" w14:textId="1EA433EB"/>
    <w:p w:rsidR="5A7C485D" w:rsidRDefault="5A7C485D" w14:paraId="18277C92" w14:textId="3E23EC38"/>
    <w:p w:rsidR="5A7C485D" w:rsidRDefault="5A7C485D" w14:paraId="5CADE23B" w14:textId="56DD3F7F"/>
    <w:p w:rsidR="5A7C485D" w:rsidRDefault="5A7C485D" w14:paraId="40002F64" w14:textId="55D9CBDA"/>
    <w:p w:rsidR="5A7C485D" w:rsidRDefault="5A7C485D" w14:paraId="32C934E9" w14:textId="2AF90D39"/>
    <w:p w:rsidR="5A7C485D" w:rsidRDefault="5A7C485D" w14:paraId="4B9619F3" w14:textId="56ED4963"/>
    <w:p w:rsidR="5A7C485D" w:rsidRDefault="5A7C485D" w14:paraId="22F59562" w14:textId="3300669B"/>
    <w:p w:rsidR="5A7C485D" w:rsidRDefault="5A7C485D" w14:paraId="1348F7A0" w14:textId="3AB3819A"/>
    <w:p w:rsidR="5A7C485D" w:rsidRDefault="5A7C485D" w14:paraId="521D03B1" w14:textId="49BD6EE6"/>
    <w:p w:rsidR="5A7C485D" w:rsidRDefault="5A7C485D" w14:paraId="7EF6D301" w14:textId="1F3524F4"/>
    <w:p w:rsidR="5A7C485D" w:rsidRDefault="5A7C485D" w14:paraId="46023D0E" w14:textId="0509F23C"/>
    <w:p w:rsidR="5A7C485D" w:rsidRDefault="5A7C485D" w14:paraId="629247B1" w14:textId="31A1A4FF"/>
    <w:p w:rsidR="5A7C485D" w:rsidRDefault="5A7C485D" w14:paraId="588EC445" w14:textId="5A0A6198"/>
    <w:p w:rsidR="5A7C485D" w:rsidRDefault="5A7C485D" w14:paraId="6B242FA9" w14:textId="084AA1A7"/>
    <w:p w:rsidR="5A7C485D" w:rsidRDefault="5A7C485D" w14:paraId="241BFA50" w14:textId="4B57A004"/>
    <w:p w:rsidR="33532DE1" w:rsidP="5A7C485D" w:rsidRDefault="33532DE1" w14:paraId="60BA7749" w14:textId="6F12A22C">
      <w:pPr>
        <w:pStyle w:val="Normal"/>
      </w:pPr>
      <w:r w:rsidR="33532DE1">
        <w:rPr/>
        <w:t>TASK</w:t>
      </w:r>
    </w:p>
    <w:p w:rsidR="33532DE1" w:rsidP="5A7C485D" w:rsidRDefault="33532DE1" w14:paraId="6D96CABA" w14:textId="1F61AD4B">
      <w:pPr>
        <w:shd w:val="clear" w:color="auto" w:fill="1E1F22"/>
        <w:spacing w:before="0" w:beforeAutospacing="off" w:after="0" w:afterAutospacing="off"/>
      </w:pPr>
      <w:r w:rsidRPr="5A7C485D" w:rsidR="33532DE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tasks.common;</w:t>
      </w:r>
      <w:r>
        <w:br/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net.serenitybdd.screenplay.actions.Click;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net.serenitybdd.screenplay.actions.Scroll;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net.serenitybdd.screenplay.targets.Target;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net.serenitybdd.screenplay.waits.WaitUntil;</w:t>
      </w:r>
      <w:r>
        <w:br/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static 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net.serenitybdd.screenplay.matchers.WebElementStateMatchers.</w:t>
      </w:r>
      <w:r w:rsidRPr="5A7C485D" w:rsidR="33532DE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isClickable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static 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net.serenitybdd.screenplay.matchers.WebElementStateMatchers.</w:t>
      </w:r>
      <w:r w:rsidRPr="5A7C485D" w:rsidR="33532DE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isVisible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ClickElement </w:t>
      </w:r>
      <w:r w:rsidRPr="5A7C485D" w:rsidR="33532DE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A7C485D" w:rsidR="33532DE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5A7C485D" w:rsidR="33532DE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target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A7C485D" w:rsidR="33532DE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boolean </w:t>
      </w:r>
      <w:r w:rsidRPr="5A7C485D" w:rsidR="33532DE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shouldScroll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A7C485D" w:rsidR="33532DE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String[] </w:t>
      </w:r>
      <w:r w:rsidRPr="5A7C485D" w:rsidR="33532DE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values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Constructor que acepta un Target, un indicador de desplazamiento y un número variable de valores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</w:t>
      </w:r>
      <w:r w:rsidRPr="5A7C485D" w:rsidR="33532DE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5A7C485D" w:rsidR="33532DE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ClickElement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(Target target, </w:t>
      </w:r>
      <w:r w:rsidRPr="5A7C485D" w:rsidR="33532DE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boolean 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shouldScroll, String... values) {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5A7C485D" w:rsidR="33532DE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this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5A7C485D" w:rsidR="33532DE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target 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target;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5A7C485D" w:rsidR="33532DE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this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5A7C485D" w:rsidR="33532DE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shouldScroll 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shouldScroll;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5A7C485D" w:rsidR="33532DE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this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5A7C485D" w:rsidR="33532DE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values 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values;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A7C485D" w:rsidR="33532DE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</w:t>
      </w:r>
      <w:r w:rsidRPr="5A7C485D" w:rsidR="33532DE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5A7C485D" w:rsidR="33532DE1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5A7C485D" w:rsidR="33532DE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5A7C485D" w:rsidR="33532DE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5A7C485D" w:rsidR="33532DE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A7C485D" w:rsidR="33532DE1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Determinar el Target final basado en si se proporcionaron valores o no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Target finalTarget = (</w:t>
      </w:r>
      <w:r w:rsidRPr="5A7C485D" w:rsidR="33532DE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values 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== </w:t>
      </w:r>
      <w:r w:rsidRPr="5A7C485D" w:rsidR="33532DE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null 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|| </w:t>
      </w:r>
      <w:r w:rsidRPr="5A7C485D" w:rsidR="33532DE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values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5A7C485D" w:rsidR="33532DE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length 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== </w:t>
      </w:r>
      <w:r w:rsidRPr="5A7C485D" w:rsidR="33532DE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0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) ? </w:t>
      </w:r>
      <w:r w:rsidRPr="5A7C485D" w:rsidR="33532DE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target 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: </w:t>
      </w:r>
      <w:r w:rsidRPr="5A7C485D" w:rsidR="33532DE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target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.of(</w:t>
      </w:r>
      <w:r w:rsidRPr="5A7C485D" w:rsidR="33532DE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values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Desplazarse al elemento si shouldScroll es verdadero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5A7C485D" w:rsidR="33532DE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A7C485D" w:rsidR="33532DE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shouldScroll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 {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actor.attemptsTo(Scroll.</w:t>
      </w:r>
      <w:r w:rsidRPr="5A7C485D" w:rsidR="33532DE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to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(finalTarget));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Esperar hasta que el elemento sea visible y clickeable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actor.attemptsTo(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WaitUntil.</w:t>
      </w:r>
      <w:r w:rsidRPr="5A7C485D" w:rsidR="33532DE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(finalTarget, </w:t>
      </w:r>
      <w:r w:rsidRPr="5A7C485D" w:rsidR="33532DE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isVisible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5A7C485D" w:rsidR="33532DE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).seconds(),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WaitUntil.</w:t>
      </w:r>
      <w:r w:rsidRPr="5A7C485D" w:rsidR="33532DE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(finalTarget, </w:t>
      </w:r>
      <w:r w:rsidRPr="5A7C485D" w:rsidR="33532DE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isClickable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5A7C485D" w:rsidR="33532DE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).seconds(),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Hacer clic en el elemento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    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Click.</w:t>
      </w:r>
      <w:r w:rsidRPr="5A7C485D" w:rsidR="33532DE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(finalTarget)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);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Mé</w:t>
      </w:r>
      <w:r w:rsidRPr="5A7C485D" w:rsidR="33532DE1">
        <w:rPr>
          <w:rFonts w:ascii="Consolas" w:hAnsi="Consolas" w:eastAsia="Consolas" w:cs="Consolas"/>
          <w:i w:val="1"/>
          <w:iCs w:val="1"/>
          <w:noProof w:val="0"/>
          <w:color w:val="8BB33D"/>
          <w:sz w:val="19"/>
          <w:szCs w:val="19"/>
          <w:lang w:val="es-ES"/>
        </w:rPr>
        <w:t>todo estático para facilitar la creación de la tarea</w:t>
      </w:r>
      <w:r>
        <w:br/>
      </w:r>
      <w:r w:rsidRPr="5A7C485D" w:rsidR="33532DE1">
        <w:rPr>
          <w:rFonts w:ascii="Consolas" w:hAnsi="Consolas" w:eastAsia="Consolas" w:cs="Consolas"/>
          <w:i w:val="1"/>
          <w:iCs w:val="1"/>
          <w:noProof w:val="0"/>
          <w:color w:val="8BB33D"/>
          <w:sz w:val="19"/>
          <w:szCs w:val="19"/>
          <w:lang w:val="es-ES"/>
        </w:rPr>
        <w:t xml:space="preserve">    </w:t>
      </w:r>
      <w:r w:rsidRPr="5A7C485D" w:rsidR="33532DE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ClickElement </w:t>
      </w:r>
      <w:r w:rsidRPr="5A7C485D" w:rsidR="33532DE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on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(Target target, </w:t>
      </w:r>
      <w:r w:rsidRPr="5A7C485D" w:rsidR="33532DE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boolean 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shouldScroll, String... values) {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5A7C485D" w:rsidR="33532DE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new </w:t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ClickElement(target, shouldScroll, values);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//package tasks.common;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//import net.serenitybdd.screenplay.Actor;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//import net.serenitybdd.screenplay.Task;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//import net.serenitybdd.screenplay.actions.Click;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//import net.serenitybdd.screenplay.actions.Scroll;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//import net.serenitybdd.screenplay.targets.Target;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//import net.serenitybdd.screenplay.waits.WaitUntil;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//import static net.serenitybdd.screenplay.matchers.WebElementStateMatchers.isVisible;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//public class ClickElement implements Task {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   private final Target target;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   private final String[] values;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   // Constructor que acepta un Target y un número variable de valores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   public ClickElement(Target target, String... values) {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       this.target = target;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       this.values = values;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   }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   @Override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   public &lt;T extends Actor&gt; void performAs(T actor) {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       // Determinar el Target final basado en si se proporcionaron valores o no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       Target finalTarget = (values == null || values.length == 0) ? target : target.of(values);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       actor.attemptsTo(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               // Desplazarse al elemento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               Scroll.to(finalTarget),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               // Esperar hasta que el elemento sea visible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               WaitUntil.the(finalTarget, isVisible()).forNoMoreThan(15).seconds(),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               // Hacer clic en el elemento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               Click.on(finalTarget)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       );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   }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   // Mé</w:t>
      </w:r>
      <w:r w:rsidRPr="5A7C485D" w:rsidR="33532DE1">
        <w:rPr>
          <w:rFonts w:ascii="Consolas" w:hAnsi="Consolas" w:eastAsia="Consolas" w:cs="Consolas"/>
          <w:i w:val="1"/>
          <w:iCs w:val="1"/>
          <w:noProof w:val="0"/>
          <w:color w:val="8BB33D"/>
          <w:sz w:val="19"/>
          <w:szCs w:val="19"/>
          <w:lang w:val="es-ES"/>
        </w:rPr>
        <w:t>todo estático para facilitar la creación de la tarea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   public static ClickElement on(Target target, String... values) {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       return new ClickElement(target, values);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   }</w:t>
      </w:r>
      <w:r>
        <w:br/>
      </w:r>
      <w:r w:rsidRPr="5A7C485D" w:rsidR="33532DE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//}</w:t>
      </w:r>
    </w:p>
    <w:p w:rsidR="5A7C485D" w:rsidP="5A7C485D" w:rsidRDefault="5A7C485D" w14:paraId="4984D2BA" w14:textId="0BC1C8EA">
      <w:pPr>
        <w:pStyle w:val="Normal"/>
      </w:pPr>
    </w:p>
    <w:p w:rsidR="473A9361" w:rsidRDefault="473A9361" w14:paraId="6A06A7DD" w14:textId="61DD327A">
      <w:r w:rsidR="473A9361">
        <w:rPr/>
        <w:t>OPCIONAL</w:t>
      </w:r>
    </w:p>
    <w:p w:rsidR="473A9361" w:rsidP="5A7C485D" w:rsidRDefault="473A9361" w14:paraId="3EEEFCFB" w14:textId="1B056B5B">
      <w:pPr>
        <w:shd w:val="clear" w:color="auto" w:fill="1E1F22"/>
        <w:spacing w:before="0" w:beforeAutospacing="off" w:after="0" w:afterAutospacing="off"/>
      </w:pPr>
      <w:r w:rsidRPr="5A7C485D" w:rsidR="473A936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tasks.common;</w:t>
      </w:r>
      <w:r>
        <w:br/>
      </w:r>
      <w:r>
        <w:br/>
      </w:r>
      <w:r w:rsidRPr="5A7C485D" w:rsidR="473A936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5A7C485D" w:rsidR="473A936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5A7C485D" w:rsidR="473A936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net.serenitybdd.screenplay.actions.Enter;</w:t>
      </w:r>
      <w:r>
        <w:br/>
      </w:r>
      <w:r w:rsidRPr="5A7C485D" w:rsidR="473A936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net.serenitybdd.screenplay.actions.Scroll;</w:t>
      </w:r>
      <w:r>
        <w:br/>
      </w:r>
      <w:r w:rsidRPr="5A7C485D" w:rsidR="473A936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net.serenitybdd.screenplay.targets.Target;</w:t>
      </w:r>
      <w:r>
        <w:br/>
      </w:r>
      <w:r w:rsidRPr="5A7C485D" w:rsidR="473A936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net.serenitybdd.screenplay.waits.WaitUntil;</w:t>
      </w:r>
      <w:r>
        <w:br/>
      </w:r>
      <w:r>
        <w:br/>
      </w:r>
      <w:r w:rsidRPr="5A7C485D" w:rsidR="473A936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static </w:t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net.serenitybdd.screenplay.matchers.WebElementStateMatchers.</w:t>
      </w:r>
      <w:r w:rsidRPr="5A7C485D" w:rsidR="473A936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isVisible</w:t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5A7C485D" w:rsidR="473A936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EnterText </w:t>
      </w:r>
      <w:r w:rsidRPr="5A7C485D" w:rsidR="473A936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>
        <w:br/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A7C485D" w:rsidR="473A936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</w:t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5A7C485D" w:rsidR="473A936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target</w:t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A7C485D" w:rsidR="473A936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</w:t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String </w:t>
      </w:r>
      <w:r w:rsidRPr="5A7C485D" w:rsidR="473A936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value</w:t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A7C485D" w:rsidR="473A936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5A7C485D" w:rsidR="473A936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EnterText</w:t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(Target target, String value) {</w:t>
      </w:r>
      <w:r>
        <w:br/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5A7C485D" w:rsidR="473A936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this</w:t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5A7C485D" w:rsidR="473A936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target </w:t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target;</w:t>
      </w:r>
      <w:r>
        <w:br/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5A7C485D" w:rsidR="473A936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this</w:t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5A7C485D" w:rsidR="473A936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value </w:t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value;</w:t>
      </w:r>
      <w:r>
        <w:br/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A7C485D" w:rsidR="473A936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5A7C485D" w:rsidR="473A936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</w:t>
      </w:r>
      <w:r w:rsidRPr="5A7C485D" w:rsidR="473A936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5A7C485D" w:rsidR="473A9361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5A7C485D" w:rsidR="473A936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5A7C485D" w:rsidR="473A936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5A7C485D" w:rsidR="473A936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A7C485D" w:rsidR="473A9361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actor.attemptsTo(</w:t>
      </w:r>
      <w:r>
        <w:br/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5A7C485D" w:rsidR="473A936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Desplazarse al elemento</w:t>
      </w:r>
      <w:r>
        <w:br/>
      </w:r>
      <w:r w:rsidRPr="5A7C485D" w:rsidR="473A936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    </w:t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Scroll.</w:t>
      </w:r>
      <w:r w:rsidRPr="5A7C485D" w:rsidR="473A936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to</w:t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A7C485D" w:rsidR="473A936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target</w:t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</w:t>
      </w:r>
      <w:r>
        <w:br/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5A7C485D" w:rsidR="473A936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Esperar hasta que el elemento sea visible</w:t>
      </w:r>
      <w:r>
        <w:br/>
      </w:r>
      <w:r w:rsidRPr="5A7C485D" w:rsidR="473A936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    </w:t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WaitUntil.</w:t>
      </w:r>
      <w:r w:rsidRPr="5A7C485D" w:rsidR="473A936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A7C485D" w:rsidR="473A936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target</w:t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, </w:t>
      </w:r>
      <w:r w:rsidRPr="5A7C485D" w:rsidR="473A936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isVisible</w:t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()).forNoMoreThan(</w:t>
      </w:r>
      <w:r w:rsidRPr="5A7C485D" w:rsidR="473A936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15</w:t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).seconds(),</w:t>
      </w:r>
      <w:r>
        <w:br/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5A7C485D" w:rsidR="473A936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Ingresar el valor en el elemento</w:t>
      </w:r>
      <w:r>
        <w:br/>
      </w:r>
      <w:r w:rsidRPr="5A7C485D" w:rsidR="473A936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    </w:t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Enter.</w:t>
      </w:r>
      <w:r w:rsidRPr="5A7C485D" w:rsidR="473A936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theValue</w:t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A7C485D" w:rsidR="473A936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value</w:t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).into(</w:t>
      </w:r>
      <w:r w:rsidRPr="5A7C485D" w:rsidR="473A936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target</w:t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);</w:t>
      </w:r>
      <w:r>
        <w:br/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A7C485D" w:rsidR="473A936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Mé</w:t>
      </w:r>
      <w:r w:rsidRPr="5A7C485D" w:rsidR="473A9361">
        <w:rPr>
          <w:rFonts w:ascii="Consolas" w:hAnsi="Consolas" w:eastAsia="Consolas" w:cs="Consolas"/>
          <w:i w:val="1"/>
          <w:iCs w:val="1"/>
          <w:noProof w:val="0"/>
          <w:color w:val="8BB33D"/>
          <w:sz w:val="19"/>
          <w:szCs w:val="19"/>
          <w:lang w:val="es-ES"/>
        </w:rPr>
        <w:t>todo estático para facilitar la creación de la tarea</w:t>
      </w:r>
      <w:r>
        <w:br/>
      </w:r>
      <w:r w:rsidRPr="5A7C485D" w:rsidR="473A9361">
        <w:rPr>
          <w:rFonts w:ascii="Consolas" w:hAnsi="Consolas" w:eastAsia="Consolas" w:cs="Consolas"/>
          <w:i w:val="1"/>
          <w:iCs w:val="1"/>
          <w:noProof w:val="0"/>
          <w:color w:val="8BB33D"/>
          <w:sz w:val="19"/>
          <w:szCs w:val="19"/>
          <w:lang w:val="es-ES"/>
        </w:rPr>
        <w:t xml:space="preserve">    </w:t>
      </w:r>
      <w:r w:rsidRPr="5A7C485D" w:rsidR="473A936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EnterText </w:t>
      </w:r>
      <w:r w:rsidRPr="5A7C485D" w:rsidR="473A936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into</w:t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(Target target, String value) {</w:t>
      </w:r>
      <w:r>
        <w:br/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5A7C485D" w:rsidR="473A936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new </w:t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EnterText(target, value);</w:t>
      </w:r>
      <w:r>
        <w:br/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5A7C485D" w:rsidR="473A93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5A7C485D" w:rsidRDefault="5A7C485D" w14:paraId="058F307B" w14:textId="41456690"/>
    <w:p w:rsidR="5A7C485D" w:rsidRDefault="5A7C485D" w14:paraId="720D2D8A" w14:textId="5455BD5D"/>
    <w:p w:rsidR="5A7C485D" w:rsidRDefault="5A7C485D" w14:paraId="6C6BCC1C" w14:textId="1641464C"/>
    <w:p w:rsidR="5A7C485D" w:rsidRDefault="5A7C485D" w14:paraId="7A820AE5" w14:textId="3769104F"/>
    <w:p w:rsidR="5A7C485D" w:rsidRDefault="5A7C485D" w14:paraId="16F30245" w14:textId="40F4B13E"/>
    <w:p w:rsidR="5A7C485D" w:rsidRDefault="5A7C485D" w14:paraId="2AB7AB43" w14:textId="2FFFF2CD"/>
    <w:p w:rsidR="5A7C485D" w:rsidRDefault="5A7C485D" w14:paraId="5583023E" w14:textId="6B16EB53"/>
    <w:p w:rsidR="5A7C485D" w:rsidP="5A7C485D" w:rsidRDefault="5A7C485D" w14:paraId="438AC3F7" w14:textId="5395501E">
      <w:pPr>
        <w:pStyle w:val="Normal"/>
      </w:pPr>
    </w:p>
    <w:p w:rsidR="4F91C721" w:rsidP="5A7C485D" w:rsidRDefault="4F91C721" w14:paraId="2E88AE5C" w14:textId="4A58CA27">
      <w:pPr>
        <w:pStyle w:val="Normal"/>
      </w:pPr>
      <w:r w:rsidR="4F91C721">
        <w:rPr/>
        <w:t>SERENITY</w:t>
      </w:r>
    </w:p>
    <w:p w:rsidR="4F91C721" w:rsidP="5A7C485D" w:rsidRDefault="4F91C721" w14:paraId="3D3C735D" w14:textId="331943F6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serenity {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</w:t>
      </w:r>
      <w:r w:rsidRPr="5A7C485D" w:rsidR="4F91C72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encoding 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"</w:t>
      </w:r>
      <w:r w:rsidRPr="5A7C485D" w:rsidR="4F91C72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UTF-8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"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</w:t>
      </w:r>
      <w:r w:rsidRPr="5A7C485D" w:rsidR="4F91C72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compress.filenames 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true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</w:t>
      </w:r>
      <w:r w:rsidRPr="5A7C485D" w:rsidR="4F91C72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take.screenshots 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= FOR_FAILURES </w:t>
      </w:r>
      <w:r w:rsidRPr="5A7C485D" w:rsidR="4F91C72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#</w:t>
      </w:r>
      <w:r w:rsidRPr="5A7C485D" w:rsidR="4F91C72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Cambiar a FOR_FAILURES para capturar solo en fallos</w:t>
      </w:r>
      <w:r>
        <w:br/>
      </w:r>
      <w:r w:rsidRPr="5A7C485D" w:rsidR="4F91C72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 </w:t>
      </w:r>
      <w:r w:rsidRPr="5A7C485D" w:rsidR="4F91C72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report.include.step.details 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= false </w:t>
      </w:r>
      <w:r w:rsidRPr="5A7C485D" w:rsidR="4F91C72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#</w:t>
      </w:r>
      <w:r w:rsidRPr="5A7C485D" w:rsidR="4F91C72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Excluir detalles adicionales de pasos</w:t>
      </w:r>
      <w:r>
        <w:br/>
      </w:r>
      <w:r w:rsidRPr="5A7C485D" w:rsidR="4F91C72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 </w:t>
      </w:r>
      <w:r w:rsidRPr="5A7C485D" w:rsidR="4F91C72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report.include.hooks 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= false </w:t>
      </w:r>
      <w:r w:rsidRPr="5A7C485D" w:rsidR="4F91C72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#</w:t>
      </w:r>
      <w:r w:rsidRPr="5A7C485D" w:rsidR="4F91C72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Excluir tiempos de hooks (@Before y @After)</w:t>
      </w:r>
      <w:r>
        <w:br/>
      </w:r>
      <w:r w:rsidRPr="5A7C485D" w:rsidR="4F91C72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 </w:t>
      </w:r>
      <w:r w:rsidRPr="5A7C485D" w:rsidR="4F91C72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report.show.manual.tests 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= false </w:t>
      </w:r>
      <w:r w:rsidRPr="5A7C485D" w:rsidR="4F91C72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#</w:t>
      </w:r>
      <w:r w:rsidRPr="5A7C485D" w:rsidR="4F91C72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No mostrar pruebas manuales</w:t>
      </w:r>
      <w:r>
        <w:br/>
      </w:r>
      <w:r w:rsidRPr="5A7C485D" w:rsidR="4F91C72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 </w:t>
      </w:r>
      <w:r w:rsidRPr="5A7C485D" w:rsidR="4F91C72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report.show.released.tests 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= false </w:t>
      </w:r>
      <w:r w:rsidRPr="5A7C485D" w:rsidR="4F91C72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#</w:t>
      </w:r>
      <w:r w:rsidRPr="5A7C485D" w:rsidR="4F91C72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No mostrar pruebas liberadas</w:t>
      </w:r>
      <w:r>
        <w:br/>
      </w:r>
      <w:r w:rsidRPr="5A7C485D" w:rsidR="4F91C72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 </w:t>
      </w:r>
      <w:r w:rsidRPr="5A7C485D" w:rsidR="4F91C72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report.generate.manual.tests 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= false </w:t>
      </w:r>
      <w:r w:rsidRPr="5A7C485D" w:rsidR="4F91C72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#</w:t>
      </w:r>
      <w:r w:rsidRPr="5A7C485D" w:rsidR="4F91C72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No generar evidencias de pruebas manuales</w:t>
      </w:r>
      <w:r>
        <w:br/>
      </w:r>
      <w:r w:rsidRPr="5A7C485D" w:rsidR="4F91C72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 </w:t>
      </w:r>
      <w:r w:rsidRPr="5A7C485D" w:rsidR="4F91C72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report.generate.released.tests 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= false </w:t>
      </w:r>
      <w:r w:rsidRPr="5A7C485D" w:rsidR="4F91C72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#</w:t>
      </w:r>
      <w:r w:rsidRPr="5A7C485D" w:rsidR="4F91C721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s-ES"/>
        </w:rPr>
        <w:t xml:space="preserve"> No generar evidencias de pruebas liberadas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arn {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</w:t>
      </w:r>
      <w:r w:rsidRPr="5A7C485D" w:rsidR="4F91C72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deviceFarm 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"</w:t>
      </w:r>
      <w:r w:rsidRPr="5A7C485D" w:rsidR="4F91C72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arn:aws:devicefarm:us-west-2:740893539825:testgrid-project:55a2dd70-1fe9-47eb-aa64-e16ffd3371e4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"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}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environments {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default{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</w:t>
      </w:r>
      <w:r w:rsidRPr="5A7C485D" w:rsidR="4F91C72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login.url   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"</w:t>
      </w:r>
      <w:hyperlink r:id="R8dabaa35a4b84067">
        <w:r w:rsidRPr="5A7C485D" w:rsidR="4F91C721">
          <w:rPr>
            <w:rStyle w:val="Hyperlink"/>
            <w:rFonts w:ascii="Consolas" w:hAnsi="Consolas" w:eastAsia="Consolas" w:cs="Consolas"/>
            <w:noProof w:val="0"/>
            <w:sz w:val="19"/>
            <w:szCs w:val="19"/>
            <w:lang w:val="es-ES"/>
          </w:rPr>
          <w:t>https://test.afpintegra.pe/iniciar-sesion</w:t>
        </w:r>
      </w:hyperlink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"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</w:t>
      </w:r>
      <w:r w:rsidRPr="5A7C485D" w:rsidR="4F91C72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principal.url   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"</w:t>
      </w:r>
      <w:hyperlink r:id="R147013b12e5545c7">
        <w:r w:rsidRPr="5A7C485D" w:rsidR="4F91C721">
          <w:rPr>
            <w:rStyle w:val="Hyperlink"/>
            <w:rFonts w:ascii="Consolas" w:hAnsi="Consolas" w:eastAsia="Consolas" w:cs="Consolas"/>
            <w:noProof w:val="0"/>
            <w:sz w:val="19"/>
            <w:szCs w:val="19"/>
            <w:lang w:val="es-ES"/>
          </w:rPr>
          <w:t>https://test.afpintegra.pe/</w:t>
        </w:r>
      </w:hyperlink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"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</w:t>
      </w:r>
      <w:r w:rsidRPr="5A7C485D" w:rsidR="4F91C72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outlook.url 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"</w:t>
      </w:r>
      <w:hyperlink r:id="Raee7a5f729524eca">
        <w:r w:rsidRPr="5A7C485D" w:rsidR="4F91C721">
          <w:rPr>
            <w:rStyle w:val="Hyperlink"/>
            <w:rFonts w:ascii="Consolas" w:hAnsi="Consolas" w:eastAsia="Consolas" w:cs="Consolas"/>
            <w:noProof w:val="0"/>
            <w:sz w:val="19"/>
            <w:szCs w:val="19"/>
            <w:lang w:val="es-ES"/>
          </w:rPr>
          <w:t>https://go.microsoft.com/fwlink/p/?LinkID=2125442&amp;amp;clcid=0x409&amp;amp;culture=en-us&amp;amp;country=us</w:t>
        </w:r>
      </w:hyperlink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"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dev {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</w:t>
      </w:r>
      <w:r w:rsidRPr="5A7C485D" w:rsidR="4F91C72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login.url   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"</w:t>
      </w:r>
      <w:hyperlink r:id="R6e4cb19a9d0b4e25">
        <w:r w:rsidRPr="5A7C485D" w:rsidR="4F91C721">
          <w:rPr>
            <w:rStyle w:val="Hyperlink"/>
            <w:rFonts w:ascii="Consolas" w:hAnsi="Consolas" w:eastAsia="Consolas" w:cs="Consolas"/>
            <w:noProof w:val="0"/>
            <w:sz w:val="19"/>
            <w:szCs w:val="19"/>
            <w:lang w:val="es-ES"/>
          </w:rPr>
          <w:t>https://test.afpintegra.pe/iniciar-sesion</w:t>
        </w:r>
      </w:hyperlink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"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</w:t>
      </w:r>
      <w:r w:rsidRPr="5A7C485D" w:rsidR="4F91C72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principal.url   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"</w:t>
      </w:r>
      <w:hyperlink r:id="Red8ea8d950a846d4">
        <w:r w:rsidRPr="5A7C485D" w:rsidR="4F91C721">
          <w:rPr>
            <w:rStyle w:val="Hyperlink"/>
            <w:rFonts w:ascii="Consolas" w:hAnsi="Consolas" w:eastAsia="Consolas" w:cs="Consolas"/>
            <w:noProof w:val="0"/>
            <w:sz w:val="19"/>
            <w:szCs w:val="19"/>
            <w:lang w:val="es-ES"/>
          </w:rPr>
          <w:t>https://test.afpintegra.pe/</w:t>
        </w:r>
      </w:hyperlink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"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</w:t>
      </w:r>
      <w:r w:rsidRPr="5A7C485D" w:rsidR="4F91C72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outlook.url 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"</w:t>
      </w:r>
      <w:hyperlink r:id="Ra30d3968a70a40d7">
        <w:r w:rsidRPr="5A7C485D" w:rsidR="4F91C721">
          <w:rPr>
            <w:rStyle w:val="Hyperlink"/>
            <w:rFonts w:ascii="Consolas" w:hAnsi="Consolas" w:eastAsia="Consolas" w:cs="Consolas"/>
            <w:noProof w:val="0"/>
            <w:sz w:val="19"/>
            <w:szCs w:val="19"/>
            <w:lang w:val="es-ES"/>
          </w:rPr>
          <w:t>https://go.microsoft.com/fwlink/p/?LinkID=2125442&amp;amp;clcid=0x409&amp;amp;culture=en-us&amp;amp;country=us</w:t>
        </w:r>
      </w:hyperlink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"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  <w:r>
        <w:br/>
      </w:r>
    </w:p>
    <w:p w:rsidR="5A7C485D" w:rsidP="5A7C485D" w:rsidRDefault="5A7C485D" w14:paraId="5A14B65C" w14:textId="54380024">
      <w:pPr>
        <w:pStyle w:val="Normal"/>
      </w:pPr>
    </w:p>
    <w:p w:rsidR="4F91C721" w:rsidP="5A7C485D" w:rsidRDefault="4F91C721" w14:paraId="42DCD797" w14:textId="5AC3AE21">
      <w:pPr>
        <w:shd w:val="clear" w:color="auto" w:fill="1E1F22"/>
        <w:spacing w:before="0" w:beforeAutospacing="off" w:after="0" w:afterAutospacing="off"/>
      </w:pPr>
      <w:r w:rsidRPr="5A7C485D" w:rsidR="4F91C72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@Given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A7C485D" w:rsidR="4F91C72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"que el usuario está en la página principal"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5A7C485D" w:rsidR="4F91C72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queElUsuarioEstáEnLaPáginaPrincipal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A7C485D" w:rsidR="4F91C72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theActorCalled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A7C485D" w:rsidR="4F91C72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"user"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).wasAbleTo(PrincipalUrl.</w:t>
      </w:r>
      <w:r w:rsidRPr="5A7C485D" w:rsidR="4F91C72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CambioAFP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());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5A7C485D" w:rsidP="5A7C485D" w:rsidRDefault="5A7C485D" w14:paraId="2367EEBF" w14:textId="6B619513">
      <w:pPr>
        <w:pStyle w:val="Normal"/>
      </w:pPr>
    </w:p>
    <w:p w:rsidR="4F91C721" w:rsidP="5A7C485D" w:rsidRDefault="4F91C721" w14:paraId="7DD3B70B" w14:textId="1616259C">
      <w:pPr>
        <w:shd w:val="clear" w:color="auto" w:fill="1E1F22"/>
        <w:spacing w:before="0" w:beforeAutospacing="off" w:after="0" w:afterAutospacing="off"/>
      </w:pPr>
      <w:r w:rsidRPr="5A7C485D" w:rsidR="4F91C72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A7C485D" w:rsidR="4F91C72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acepta el cookis"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5A7C485D" w:rsidR="4F91C72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elUsuarioAceptaElCookis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A7C485D" w:rsidR="4F91C72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().attemptsTo(ButtonCookis.</w:t>
      </w:r>
      <w:r w:rsidRPr="5A7C485D" w:rsidR="4F91C72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close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());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5A7C485D" w:rsidP="5A7C485D" w:rsidRDefault="5A7C485D" w14:paraId="163A011C" w14:textId="4677831C">
      <w:pPr>
        <w:pStyle w:val="Normal"/>
      </w:pPr>
    </w:p>
    <w:p w:rsidR="5A7C485D" w:rsidP="5A7C485D" w:rsidRDefault="5A7C485D" w14:paraId="473933C1" w14:textId="0CF7C417">
      <w:pPr>
        <w:pStyle w:val="Normal"/>
      </w:pPr>
    </w:p>
    <w:p w:rsidR="4F91C721" w:rsidP="5A7C485D" w:rsidRDefault="4F91C721" w14:paraId="62B2B9A4" w14:textId="04756A7D">
      <w:pPr>
        <w:shd w:val="clear" w:color="auto" w:fill="1E1F22"/>
        <w:spacing w:before="0" w:beforeAutospacing="off" w:after="0" w:afterAutospacing="off"/>
      </w:pPr>
      <w:r w:rsidRPr="5A7C485D" w:rsidR="4F91C72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tasks.changeFund;</w:t>
      </w:r>
      <w:r>
        <w:br/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net.serenitybdd.screenplay.actions.Click;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net.serenitybdd.screenplay.actions.Scroll;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net.serenitybdd.screenplay.conditions.Check;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net.serenitybdd.screenplay.waits.WaitUntil;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tasks.dashboard.CloseModalPresent;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ui.ChangeFundPage;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ui.CookiesPage;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ui.DashboardPage;</w:t>
      </w:r>
      <w:r>
        <w:br/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static 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net.serenitybdd.screenplay.matchers.WebElementStateMatchers.</w:t>
      </w:r>
      <w:r w:rsidRPr="5A7C485D" w:rsidR="4F91C72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isVisible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ButtonCookis </w:t>
      </w:r>
      <w:r w:rsidRPr="5A7C485D" w:rsidR="4F91C72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A7C485D" w:rsidR="4F91C72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</w:t>
      </w:r>
      <w:r w:rsidRPr="5A7C485D" w:rsidR="4F91C72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5A7C485D" w:rsidR="4F91C721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5A7C485D" w:rsidR="4F91C72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5A7C485D" w:rsidR="4F91C72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5A7C485D" w:rsidR="4F91C72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A7C485D" w:rsidR="4F91C721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actor.attemptsTo(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</w:t>
      </w:r>
      <w:r w:rsidRPr="5A7C485D" w:rsidR="4F91C72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Verifica si el botón de aceptar cookies es visible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    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Check.</w:t>
      </w:r>
      <w:r w:rsidRPr="5A7C485D" w:rsidR="4F91C72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whether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(CookiesPage.</w:t>
      </w:r>
      <w:r w:rsidRPr="5A7C485D" w:rsidR="4F91C72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COOKIES_ACCEPT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.resolveFor(actor).isVisible())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.andIfSo(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    Scroll.</w:t>
      </w:r>
      <w:r w:rsidRPr="5A7C485D" w:rsidR="4F91C72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to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(CookiesPage.</w:t>
      </w:r>
      <w:r w:rsidRPr="5A7C485D" w:rsidR="4F91C72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COOKIES_ACCEPT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),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        Click.</w:t>
      </w:r>
      <w:r w:rsidRPr="5A7C485D" w:rsidR="4F91C72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(CookiesPage.</w:t>
      </w:r>
      <w:r w:rsidRPr="5A7C485D" w:rsidR="4F91C72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COOKIES_ACCEPT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            )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);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A7C485D" w:rsidR="4F91C72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Metodo estático para facilitar la creación de la tarea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</w:t>
      </w:r>
      <w:r w:rsidRPr="5A7C485D" w:rsidR="4F91C72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ButtonCookis </w:t>
      </w:r>
      <w:r w:rsidRPr="5A7C485D" w:rsidR="4F91C72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close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5A7C485D" w:rsidR="4F91C72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new 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ButtonCookis();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5A7C485D" w:rsidP="5A7C485D" w:rsidRDefault="5A7C485D" w14:paraId="07794CAA" w14:textId="7B224A54">
      <w:pPr>
        <w:pStyle w:val="Normal"/>
      </w:pPr>
    </w:p>
    <w:p w:rsidR="4F91C721" w:rsidP="5A7C485D" w:rsidRDefault="4F91C721" w14:paraId="17D5B509" w14:textId="21727709">
      <w:pPr>
        <w:shd w:val="clear" w:color="auto" w:fill="1E1F22"/>
        <w:spacing w:before="0" w:beforeAutospacing="off" w:after="0" w:afterAutospacing="off"/>
      </w:pPr>
      <w:r w:rsidRPr="5A7C485D" w:rsidR="4F91C72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CookiesPage {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5A7C485D" w:rsidR="4F91C72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5A7C485D" w:rsidR="4F91C72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COOKIES_ACCEPT 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5A7C485D" w:rsidR="4F91C72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A7C485D" w:rsidR="4F91C72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"Accept Cookies"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.located(By.</w:t>
      </w:r>
      <w:r w:rsidRPr="5A7C485D" w:rsidR="4F91C72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id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5A7C485D" w:rsidR="4F91C72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"btn_accept_all_cookies"</w:t>
      </w:r>
      <w:r w:rsidRPr="5A7C485D" w:rsidR="4F91C72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</w:p>
    <w:p w:rsidR="5A7C485D" w:rsidP="5A7C485D" w:rsidRDefault="5A7C485D" w14:paraId="799A10F1" w14:textId="55A6EF60">
      <w:pPr>
        <w:pStyle w:val="Normal"/>
      </w:pPr>
    </w:p>
    <w:p w:rsidR="4F91C721" w:rsidRDefault="4F91C721" w14:paraId="752162F8" w14:textId="1AFBCCCD">
      <w:r w:rsidR="4F91C721">
        <w:drawing>
          <wp:inline wp14:editId="6D302C72" wp14:anchorId="07975617">
            <wp:extent cx="5724524" cy="3105150"/>
            <wp:effectExtent l="0" t="0" r="0" b="0"/>
            <wp:docPr id="4300363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1a55cb42ea41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F037B11">
        <w:drawing>
          <wp:inline wp14:editId="7763227C" wp14:anchorId="550DDCD6">
            <wp:extent cx="5724524" cy="2695575"/>
            <wp:effectExtent l="0" t="0" r="0" b="0"/>
            <wp:docPr id="15136406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d8762bf99f4f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8E94B07">
        <w:drawing>
          <wp:inline wp14:editId="48F86549" wp14:anchorId="4293C33C">
            <wp:extent cx="5724524" cy="2647950"/>
            <wp:effectExtent l="0" t="0" r="0" b="0"/>
            <wp:docPr id="17413512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239b0fd7dd45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037B11" w:rsidRDefault="1F037B11" w14:paraId="4F5AF069" w14:textId="4D3130EF">
      <w:r w:rsidR="1F037B11">
        <w:drawing>
          <wp:inline wp14:editId="59838EE6" wp14:anchorId="07021AA7">
            <wp:extent cx="5724524" cy="2705100"/>
            <wp:effectExtent l="0" t="0" r="0" b="0"/>
            <wp:docPr id="11476234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a9038d94aa43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7C485D" w:rsidRDefault="5A7C485D" w14:paraId="07B6FDF7" w14:textId="3DA6FC98"/>
    <w:p w:rsidR="5A7C485D" w:rsidRDefault="5A7C485D" w14:paraId="608FE4E2" w14:textId="24B8036A"/>
    <w:p w:rsidR="5A7C485D" w:rsidRDefault="5A7C485D" w14:paraId="309C730B" w14:textId="6D3367BF"/>
    <w:p w:rsidR="5A7C485D" w:rsidRDefault="5A7C485D" w14:paraId="606DF1BD" w14:textId="4F0E6C84"/>
    <w:p w:rsidR="5A7C485D" w:rsidRDefault="5A7C485D" w14:paraId="31E44487" w14:textId="0371A838"/>
    <w:p w:rsidR="5A7C485D" w:rsidRDefault="5A7C485D" w14:paraId="613432B7" w14:textId="39EC7F82"/>
    <w:p w:rsidR="5A7C485D" w:rsidRDefault="5A7C485D" w14:paraId="5F0792BD" w14:textId="35E02FA4"/>
    <w:p w:rsidR="5A7C485D" w:rsidRDefault="5A7C485D" w14:paraId="0F873E8E" w14:textId="38769631"/>
    <w:p w:rsidR="5A7C485D" w:rsidRDefault="5A7C485D" w14:paraId="6E251864" w14:textId="1AA6581F"/>
    <w:p w:rsidR="5A7C485D" w:rsidRDefault="5A7C485D" w14:paraId="11B98030" w14:textId="3718AEBE"/>
    <w:p w:rsidR="5A7C485D" w:rsidRDefault="5A7C485D" w14:paraId="487A582E" w14:textId="754B2649"/>
    <w:p w:rsidR="5A7C485D" w:rsidRDefault="5A7C485D" w14:paraId="427B0069" w14:textId="459450C1"/>
    <w:p w:rsidR="5A7C485D" w:rsidRDefault="5A7C485D" w14:paraId="7775BC20" w14:textId="35A404A9"/>
    <w:p w:rsidR="5A7C485D" w:rsidRDefault="5A7C485D" w14:paraId="6CA08BCB" w14:textId="78C49278"/>
    <w:p w:rsidR="5A7C485D" w:rsidRDefault="5A7C485D" w14:paraId="34CDF818" w14:textId="348CEF9D">
      <w:r w:rsidR="1D8A8729">
        <w:rPr/>
        <w:t>Falto</w:t>
      </w:r>
    </w:p>
    <w:p w:rsidR="1D8A8729" w:rsidP="1B2D180F" w:rsidRDefault="1D8A8729" w14:paraId="059E94D3" w14:textId="2C2AA6F1">
      <w:pPr>
        <w:shd w:val="clear" w:color="auto" w:fill="1E1F22"/>
        <w:spacing w:before="0" w:beforeAutospacing="off" w:after="0" w:afterAutospacing="off"/>
      </w:pPr>
      <w:r w:rsidRPr="1B2D180F" w:rsidR="1D8A872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1B2D180F" w:rsidR="1D8A872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tasks.login;</w:t>
      </w:r>
      <w:r>
        <w:br/>
      </w:r>
      <w:r>
        <w:br/>
      </w:r>
      <w:r w:rsidRPr="1B2D180F" w:rsidR="1D8A872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B2D180F" w:rsidR="1D8A872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net.serenitybdd.annotations.</w:t>
      </w:r>
      <w:r w:rsidRPr="1B2D180F" w:rsidR="1D8A8729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Step</w:t>
      </w:r>
      <w:r w:rsidRPr="1B2D180F" w:rsidR="1D8A872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1B2D180F" w:rsidR="1D8A872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B2D180F" w:rsidR="1D8A872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net.serenitybdd.model.environment.ConfiguredEnvironment;</w:t>
      </w:r>
      <w:r>
        <w:br/>
      </w:r>
      <w:r w:rsidRPr="1B2D180F" w:rsidR="1D8A872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B2D180F" w:rsidR="1D8A872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net.serenitybdd.model.environment.EnvironmentSpecificConfiguration;</w:t>
      </w:r>
      <w:r>
        <w:br/>
      </w:r>
      <w:r w:rsidRPr="1B2D180F" w:rsidR="1D8A872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B2D180F" w:rsidR="1D8A872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1B2D180F" w:rsidR="1D8A872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B2D180F" w:rsidR="1D8A872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1B2D180F" w:rsidR="1D8A872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B2D180F" w:rsidR="1D8A872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net.serenitybdd.screenplay.actions.Open;</w:t>
      </w:r>
      <w:r>
        <w:br/>
      </w:r>
      <w:r w:rsidRPr="1B2D180F" w:rsidR="1D8A872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B2D180F" w:rsidR="1D8A872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net.thucydides.model.util.EnvironmentVariables;</w:t>
      </w:r>
      <w:r>
        <w:br/>
      </w:r>
      <w:r>
        <w:br/>
      </w:r>
      <w:r w:rsidRPr="1B2D180F" w:rsidR="1D8A872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static </w:t>
      </w:r>
      <w:r w:rsidRPr="1B2D180F" w:rsidR="1D8A872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net.serenitybdd.screenplay.Tasks.</w:t>
      </w:r>
      <w:r w:rsidRPr="1B2D180F" w:rsidR="1D8A8729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1B2D180F" w:rsidR="1D8A872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1B2D180F" w:rsidR="1D8A872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1B2D180F" w:rsidR="1D8A872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PrincipalUrl </w:t>
      </w:r>
      <w:r w:rsidRPr="1B2D180F" w:rsidR="1D8A872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1B2D180F" w:rsidR="1D8A872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>
        <w:br/>
      </w:r>
      <w:r w:rsidRPr="1B2D180F" w:rsidR="1D8A872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B2D180F" w:rsidR="1D8A872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</w:t>
      </w:r>
      <w:r w:rsidRPr="1B2D180F" w:rsidR="1D8A872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String </w:t>
      </w:r>
      <w:r w:rsidRPr="1B2D180F" w:rsidR="1D8A8729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PrincipalUrl</w:t>
      </w:r>
      <w:r w:rsidRPr="1B2D180F" w:rsidR="1D8A872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1B2D180F" w:rsidR="1D8A872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B2D180F" w:rsidR="1D8A872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</w:t>
      </w:r>
      <w:r w:rsidRPr="1B2D180F" w:rsidR="1D8A872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EnvironmentVariables </w:t>
      </w:r>
      <w:r w:rsidRPr="1B2D180F" w:rsidR="1D8A8729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environmentVariables</w:t>
      </w:r>
      <w:r w:rsidRPr="1B2D180F" w:rsidR="1D8A872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1B2D180F" w:rsidR="1D8A872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B2D180F" w:rsidR="1D8A872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B2D180F" w:rsidR="1D8A8729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PrincipalUrl</w:t>
      </w:r>
      <w:r w:rsidRPr="1B2D180F" w:rsidR="1D8A872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PrincipalUrl) {</w:t>
      </w:r>
      <w:r>
        <w:br/>
      </w:r>
      <w:r w:rsidRPr="1B2D180F" w:rsidR="1D8A872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B2D180F" w:rsidR="1D8A872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this</w:t>
      </w:r>
      <w:r w:rsidRPr="1B2D180F" w:rsidR="1D8A872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1B2D180F" w:rsidR="1D8A8729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PrincipalUrl </w:t>
      </w:r>
      <w:r w:rsidRPr="1B2D180F" w:rsidR="1D8A872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PrincipalUrl;</w:t>
      </w:r>
      <w:r>
        <w:br/>
      </w:r>
      <w:r w:rsidRPr="1B2D180F" w:rsidR="1D8A872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B2D180F" w:rsidR="1D8A872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this</w:t>
      </w:r>
      <w:r w:rsidRPr="1B2D180F" w:rsidR="1D8A872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1B2D180F" w:rsidR="1D8A8729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environmentVariables </w:t>
      </w:r>
      <w:r w:rsidRPr="1B2D180F" w:rsidR="1D8A872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ConfiguredEnvironment.</w:t>
      </w:r>
      <w:r w:rsidRPr="1B2D180F" w:rsidR="1D8A8729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getEnvironmentVariables</w:t>
      </w:r>
      <w:r w:rsidRPr="1B2D180F" w:rsidR="1D8A872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();</w:t>
      </w:r>
      <w:r>
        <w:br/>
      </w:r>
      <w:r w:rsidRPr="1B2D180F" w:rsidR="1D8A872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>
        <w:br/>
      </w:r>
      <w:r w:rsidRPr="1B2D180F" w:rsidR="1D8A872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B2D180F" w:rsidR="1D8A872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1B2D180F" w:rsidR="1D8A872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Task </w:t>
      </w:r>
      <w:r w:rsidRPr="1B2D180F" w:rsidR="1D8A8729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CambioAFP</w:t>
      </w:r>
      <w:r w:rsidRPr="1B2D180F" w:rsidR="1D8A872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1B2D180F" w:rsidR="1D8A872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String PrincipalUrl = </w:t>
      </w:r>
      <w:r w:rsidRPr="1B2D180F" w:rsidR="1D8A8729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"principal.url"</w:t>
      </w:r>
      <w:r w:rsidRPr="1B2D180F" w:rsidR="1D8A872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1B2D180F" w:rsidR="1D8A872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B2D180F" w:rsidR="1D8A872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</w:t>
      </w:r>
      <w:r w:rsidRPr="1B2D180F" w:rsidR="1D8A8729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1B2D180F" w:rsidR="1D8A872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(PrincipalUrl.</w:t>
      </w:r>
      <w:r w:rsidRPr="1B2D180F" w:rsidR="1D8A872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1B2D180F" w:rsidR="1D8A872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PrincipalUrl);</w:t>
      </w:r>
      <w:r>
        <w:br/>
      </w:r>
      <w:r w:rsidRPr="1B2D180F" w:rsidR="1D8A872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B2D180F" w:rsidR="1D8A872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B2D180F" w:rsidR="1D8A8729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1B2D180F" w:rsidR="1D8A8729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@Step</w:t>
      </w:r>
      <w:r w:rsidRPr="1B2D180F" w:rsidR="1D8A872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B2D180F" w:rsidR="1D8A8729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"{0} Inicia la página #url"</w:t>
      </w:r>
      <w:r w:rsidRPr="1B2D180F" w:rsidR="1D8A872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B2D180F" w:rsidR="1D8A872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B2D180F" w:rsidR="1D8A872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B2D180F" w:rsidR="1D8A872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1B2D180F" w:rsidR="1D8A8729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B2D180F" w:rsidR="1D8A872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1B2D180F" w:rsidR="1D8A872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1B2D180F" w:rsidR="1D8A872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1B2D180F" w:rsidR="1D8A8729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1B2D180F" w:rsidR="1D8A872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B2D180F" w:rsidR="1D8A8729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B2D180F" w:rsidR="1D8A872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>
        <w:br/>
      </w:r>
      <w:r w:rsidRPr="1B2D180F" w:rsidR="1D8A872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String targetUrl = EnvironmentSpecificConfiguration.</w:t>
      </w:r>
      <w:r w:rsidRPr="1B2D180F" w:rsidR="1D8A8729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from</w:t>
      </w:r>
      <w:r w:rsidRPr="1B2D180F" w:rsidR="1D8A872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B2D180F" w:rsidR="1D8A8729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environmentVariables</w:t>
      </w:r>
      <w:r w:rsidRPr="1B2D180F" w:rsidR="1D8A872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).getProperty(</w:t>
      </w:r>
      <w:r w:rsidRPr="1B2D180F" w:rsidR="1D8A8729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PrincipalUrl</w:t>
      </w:r>
      <w:r w:rsidRPr="1B2D180F" w:rsidR="1D8A872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>
        <w:br/>
      </w:r>
      <w:r w:rsidRPr="1B2D180F" w:rsidR="1D8A872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B2D180F" w:rsidR="1D8A872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if </w:t>
      </w:r>
      <w:r w:rsidRPr="1B2D180F" w:rsidR="1D8A872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(targetUrl == </w:t>
      </w:r>
      <w:r w:rsidRPr="1B2D180F" w:rsidR="1D8A872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null</w:t>
      </w:r>
      <w:r w:rsidRPr="1B2D180F" w:rsidR="1D8A872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 {</w:t>
      </w:r>
      <w:r>
        <w:br/>
      </w:r>
      <w:r w:rsidRPr="1B2D180F" w:rsidR="1D8A872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</w:t>
      </w:r>
      <w:r w:rsidRPr="1B2D180F" w:rsidR="1D8A872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throw new </w:t>
      </w:r>
      <w:r w:rsidRPr="1B2D180F" w:rsidR="1D8A872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IllegalArgumentException(</w:t>
      </w:r>
      <w:r w:rsidRPr="1B2D180F" w:rsidR="1D8A8729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 xml:space="preserve">"URL not found in environment variables: " </w:t>
      </w:r>
      <w:r w:rsidRPr="1B2D180F" w:rsidR="1D8A872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+ </w:t>
      </w:r>
      <w:r w:rsidRPr="1B2D180F" w:rsidR="1D8A8729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PrincipalUrl</w:t>
      </w:r>
      <w:r w:rsidRPr="1B2D180F" w:rsidR="1D8A872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 w:rsidRPr="1B2D180F" w:rsidR="1D8A872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 </w:t>
      </w:r>
      <w:r w:rsidRPr="1B2D180F" w:rsidR="1D8A872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else </w:t>
      </w:r>
      <w:r w:rsidRPr="1B2D180F" w:rsidR="1D8A872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1B2D180F" w:rsidR="1D8A872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actor.attemptsTo(Open.</w:t>
      </w:r>
      <w:r w:rsidRPr="1B2D180F" w:rsidR="1D8A8729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url</w:t>
      </w:r>
      <w:r w:rsidRPr="1B2D180F" w:rsidR="1D8A872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(targetUrl));</w:t>
      </w:r>
      <w:r>
        <w:br/>
      </w:r>
      <w:r w:rsidRPr="1B2D180F" w:rsidR="1D8A872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 w:rsidRPr="1B2D180F" w:rsidR="1D8A872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1B2D180F" w:rsidR="1D8A872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1B2D180F" w:rsidRDefault="1B2D180F" w14:paraId="75A18479" w14:textId="0332600F"/>
    <w:p w:rsidR="1D8A8729" w:rsidP="1B2D180F" w:rsidRDefault="1D8A8729" w14:paraId="6CB069FC" w14:textId="6F8389C1">
      <w:pPr>
        <w:shd w:val="clear" w:color="auto" w:fill="1E1F22"/>
        <w:spacing w:before="0" w:beforeAutospacing="off" w:after="0" w:afterAutospacing="off"/>
      </w:pPr>
      <w:r w:rsidRPr="1B2D180F" w:rsidR="1D8A8729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@And</w:t>
      </w:r>
      <w:r w:rsidRPr="1B2D180F" w:rsidR="1D8A872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B2D180F" w:rsidR="1D8A8729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"el usuario acepta el cookis"</w:t>
      </w:r>
      <w:r w:rsidRPr="1B2D180F" w:rsidR="1D8A872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B2D180F" w:rsidR="1D8A872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void </w:t>
      </w:r>
      <w:r w:rsidRPr="1B2D180F" w:rsidR="1D8A8729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elUsuarioAceptaElCookis</w:t>
      </w:r>
      <w:r w:rsidRPr="1B2D180F" w:rsidR="1D8A872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 {</w:t>
      </w:r>
      <w:r>
        <w:br/>
      </w:r>
      <w:r w:rsidRPr="1B2D180F" w:rsidR="1D8A872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B2D180F" w:rsidR="1D8A8729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1B2D180F" w:rsidR="1D8A872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().attemptsTo(WaitFor.</w:t>
      </w:r>
      <w:r w:rsidRPr="1B2D180F" w:rsidR="1D8A8729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seconds</w:t>
      </w:r>
      <w:r w:rsidRPr="1B2D180F" w:rsidR="1D8A872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B2D180F" w:rsidR="1D8A8729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2</w:t>
      </w:r>
      <w:r w:rsidRPr="1B2D180F" w:rsidR="1D8A872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)); </w:t>
      </w:r>
      <w:r w:rsidRPr="1B2D180F" w:rsidR="1D8A8729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//tiempo explicito</w:t>
      </w:r>
      <w:r>
        <w:br/>
      </w:r>
      <w:r w:rsidRPr="1B2D180F" w:rsidR="1D8A8729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</w:t>
      </w:r>
      <w:r w:rsidRPr="1B2D180F" w:rsidR="1D8A8729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theActorInTheSpotlight</w:t>
      </w:r>
      <w:r w:rsidRPr="1B2D180F" w:rsidR="1D8A872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().attemptsTo(ClickElement.</w:t>
      </w:r>
      <w:r w:rsidRPr="1B2D180F" w:rsidR="1D8A8729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on</w:t>
      </w:r>
      <w:r w:rsidRPr="1B2D180F" w:rsidR="1D8A872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(CookiesPage.</w:t>
      </w:r>
      <w:r w:rsidRPr="1B2D180F" w:rsidR="1D8A8729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COOKIES_ACCEPT</w:t>
      </w:r>
      <w:r w:rsidRPr="1B2D180F" w:rsidR="1D8A872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, </w:t>
      </w:r>
      <w:r w:rsidRPr="1B2D180F" w:rsidR="1D8A872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true</w:t>
      </w:r>
      <w:r w:rsidRPr="1B2D180F" w:rsidR="1D8A872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));</w:t>
      </w:r>
      <w:r>
        <w:br/>
      </w:r>
      <w:r w:rsidRPr="1B2D180F" w:rsidR="1D8A872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1B2D180F" w:rsidRDefault="1B2D180F" w14:paraId="447FE23D" w14:textId="2A3749B6"/>
    <w:p w:rsidR="1D8A8729" w:rsidP="1B2D180F" w:rsidRDefault="1D8A8729" w14:paraId="6D4C67FF" w14:textId="78F89A08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1B2D180F" w:rsidR="1D8A872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1B2D180F" w:rsidR="1D8A872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ui;</w:t>
      </w:r>
      <w:r>
        <w:br/>
      </w:r>
      <w:r>
        <w:br/>
      </w:r>
      <w:r w:rsidRPr="1B2D180F" w:rsidR="1D8A872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B2D180F" w:rsidR="1D8A872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net.serenitybdd.screenplay.targets.Target;</w:t>
      </w:r>
      <w:r>
        <w:br/>
      </w:r>
      <w:r>
        <w:br/>
      </w:r>
      <w:r w:rsidRPr="1B2D180F" w:rsidR="1D8A872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1B2D180F" w:rsidR="1D8A872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HomePage {</w:t>
      </w:r>
      <w:r>
        <w:br/>
      </w:r>
      <w:r>
        <w:br/>
      </w:r>
      <w:r w:rsidRPr="1B2D180F" w:rsidR="1D8A872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B2D180F" w:rsidR="1D8A872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1B2D180F" w:rsidR="1D8A872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1B2D180F" w:rsidR="1D8A8729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BUTTON_HAZTE_CLIENTE </w:t>
      </w:r>
      <w:r w:rsidRPr="1B2D180F" w:rsidR="1D8A872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1B2D180F" w:rsidR="1D8A8729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B2D180F" w:rsidR="1D8A872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B2D180F" w:rsidR="1D8A8729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"clic en botón hazte cliente"</w:t>
      </w:r>
      <w:r w:rsidRPr="1B2D180F" w:rsidR="1D8A872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B2D180F" w:rsidR="1D8A872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.locatedBy(</w:t>
      </w:r>
      <w:r w:rsidRPr="1B2D180F" w:rsidR="1D8A8729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"//button[@id='home__show_modal__become_a_customer']"</w:t>
      </w:r>
      <w:r w:rsidRPr="1B2D180F" w:rsidR="1D8A872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>
        <w:br/>
      </w:r>
      <w:r w:rsidRPr="1B2D180F" w:rsidR="1D8A872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B2D180F" w:rsidR="1D8A8729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final </w:t>
      </w:r>
      <w:r w:rsidRPr="1B2D180F" w:rsidR="1D8A872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1B2D180F" w:rsidR="1D8A8729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 xml:space="preserve">BUTTON_CAMBIATE_YA </w:t>
      </w:r>
      <w:r w:rsidRPr="1B2D180F" w:rsidR="1D8A872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Target.</w:t>
      </w:r>
      <w:r w:rsidRPr="1B2D180F" w:rsidR="1D8A8729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the</w:t>
      </w:r>
      <w:r w:rsidRPr="1B2D180F" w:rsidR="1D8A872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B2D180F" w:rsidR="1D8A8729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"clic en botón cámbiate ya"</w:t>
      </w:r>
      <w:r w:rsidRPr="1B2D180F" w:rsidR="1D8A872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</w:t>
      </w:r>
      <w:r>
        <w:br/>
      </w:r>
      <w:r w:rsidRPr="1B2D180F" w:rsidR="1D8A872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.locatedBy(</w:t>
      </w:r>
      <w:r w:rsidRPr="1B2D180F" w:rsidR="1D8A8729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"//a[@id='home__modal__change_to_integra']"</w:t>
      </w:r>
      <w:r w:rsidRPr="1B2D180F" w:rsidR="1D8A872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);</w:t>
      </w:r>
      <w:r>
        <w:br/>
      </w:r>
      <w:r>
        <w:br/>
      </w:r>
      <w:r>
        <w:br/>
      </w:r>
      <w:r w:rsidRPr="1B2D180F" w:rsidR="1D8A8729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</w:p>
    <w:p w:rsidR="1B2D180F" w:rsidRDefault="1B2D180F" w14:paraId="119E4EFC" w14:textId="5DC84B36"/>
    <w:p w:rsidR="4C4ED561" w:rsidP="1B2D180F" w:rsidRDefault="4C4ED561" w14:paraId="1F31F338" w14:textId="4D9FDDED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1B2D180F" w:rsidR="4C4ED56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tasks.common;</w:t>
      </w:r>
      <w:r>
        <w:br/>
      </w:r>
      <w:r>
        <w:br/>
      </w:r>
      <w:r w:rsidRPr="1B2D180F" w:rsidR="4C4ED56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1B2D180F" w:rsidR="4C4ED56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 w:rsidRPr="1B2D180F" w:rsidR="4C4ED56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net.serenitybdd.screenplay.targets.Target;</w:t>
      </w:r>
      <w:r>
        <w:br/>
      </w:r>
      <w:r w:rsidRPr="1B2D180F" w:rsidR="4C4ED56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org.openqa.selenium.JavascriptExecutor;</w:t>
      </w:r>
      <w:r>
        <w:br/>
      </w:r>
      <w:r w:rsidRPr="1B2D180F" w:rsidR="4C4ED56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org.openqa.selenium.WebDriver;</w:t>
      </w:r>
      <w:r>
        <w:br/>
      </w:r>
      <w:r w:rsidRPr="1B2D180F" w:rsidR="4C4ED56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org.openqa.selenium.WebElement;</w:t>
      </w:r>
      <w:r>
        <w:br/>
      </w:r>
      <w:r>
        <w:br/>
      </w:r>
      <w:r w:rsidRPr="1B2D180F" w:rsidR="4C4ED56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static </w:t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net.serenitybdd.screenplay.Tasks.</w:t>
      </w:r>
      <w:r w:rsidRPr="1B2D180F" w:rsidR="4C4ED56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1B2D180F" w:rsidR="4C4ED56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ScrollTo </w:t>
      </w:r>
      <w:r w:rsidRPr="1B2D180F" w:rsidR="4C4ED56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{</w:t>
      </w:r>
      <w:r>
        <w:br/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B2D180F" w:rsidR="4C4ED56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</w:t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Target </w:t>
      </w:r>
      <w:r w:rsidRPr="1B2D180F" w:rsidR="4C4ED56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target</w:t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B2D180F" w:rsidR="4C4ED56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B2D180F" w:rsidR="4C4ED56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ScrollTo</w:t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(Target target) {</w:t>
      </w:r>
      <w:r>
        <w:br/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B2D180F" w:rsidR="4C4ED56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this</w:t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1B2D180F" w:rsidR="4C4ED56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target </w:t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target;</w:t>
      </w:r>
      <w:r>
        <w:br/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B2D180F" w:rsidR="4C4ED56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ScrollTo </w:t>
      </w:r>
      <w:r w:rsidRPr="1B2D180F" w:rsidR="4C4ED56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element</w:t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(Target target) {</w:t>
      </w:r>
      <w:r>
        <w:br/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B2D180F" w:rsidR="4C4ED56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</w:t>
      </w:r>
      <w:r w:rsidRPr="1B2D180F" w:rsidR="4C4ED56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(ScrollTo.</w:t>
      </w:r>
      <w:r w:rsidRPr="1B2D180F" w:rsidR="4C4ED56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target);</w:t>
      </w:r>
      <w:r>
        <w:br/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B2D180F" w:rsidR="4C4ED56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1B2D180F" w:rsidR="4C4ED56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</w:t>
      </w:r>
      <w:r w:rsidRPr="1B2D180F" w:rsidR="4C4ED56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1B2D180F" w:rsidR="4C4ED561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B2D180F" w:rsidR="4C4ED56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1B2D180F" w:rsidR="4C4ED56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1B2D180F" w:rsidR="4C4ED56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B2D180F" w:rsidR="4C4ED561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WebDriver driver = net.serenitybdd.screenplay.abilities.BrowseTheWeb.</w:t>
      </w:r>
      <w:r w:rsidRPr="1B2D180F" w:rsidR="4C4ED56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as</w:t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(actor).getDriver();</w:t>
      </w:r>
      <w:r>
        <w:br/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WebElement element = </w:t>
      </w:r>
      <w:r w:rsidRPr="1B2D180F" w:rsidR="4C4ED56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target</w:t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.resolveFor(actor);</w:t>
      </w:r>
      <w:r>
        <w:br/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B2D180F" w:rsidR="4C4ED56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Usar JavaScript para hacer scroll al elemento</w:t>
      </w:r>
      <w:r>
        <w:br/>
      </w:r>
      <w:r w:rsidRPr="1B2D180F" w:rsidR="4C4ED56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((JavascriptExecutor) driver).executeScript(</w:t>
      </w:r>
      <w:r w:rsidRPr="1B2D180F" w:rsidR="4C4ED56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"arguments[0].scrollIntoView(true);"</w:t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element);</w:t>
      </w:r>
      <w:r>
        <w:br/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</w:p>
    <w:p w:rsidR="1B2D180F" w:rsidRDefault="1B2D180F" w14:paraId="4E84FE69" w14:textId="2D172704"/>
    <w:p w:rsidR="1B2D180F" w:rsidRDefault="1B2D180F" w14:paraId="43E29313" w14:textId="0FA2F2BC"/>
    <w:p w:rsidR="4C4ED561" w:rsidP="1B2D180F" w:rsidRDefault="4C4ED561" w14:paraId="31943C2E" w14:textId="443E1CA8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</w:pPr>
      <w:r w:rsidRPr="1B2D180F" w:rsidR="4C4ED56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tasks.common;</w:t>
      </w:r>
      <w:r>
        <w:br/>
      </w:r>
      <w:r>
        <w:br/>
      </w:r>
      <w:r w:rsidRPr="1B2D180F" w:rsidR="4C4ED56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net.serenitybdd.screenplay.Actor;</w:t>
      </w:r>
      <w:r>
        <w:br/>
      </w:r>
      <w:r w:rsidRPr="1B2D180F" w:rsidR="4C4ED56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net.serenitybdd.screenplay.Task;</w:t>
      </w:r>
      <w:r>
        <w:br/>
      </w:r>
      <w:r>
        <w:br/>
      </w:r>
      <w:r w:rsidRPr="1B2D180F" w:rsidR="4C4ED56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static </w:t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net.serenitybdd.screenplay.Tasks.</w:t>
      </w:r>
      <w:r w:rsidRPr="1B2D180F" w:rsidR="4C4ED56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1B2D180F" w:rsidR="4C4ED56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WaitFor </w:t>
      </w:r>
      <w:r w:rsidRPr="1B2D180F" w:rsidR="4C4ED56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implements </w:t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Task  {</w:t>
      </w:r>
      <w:r>
        <w:br/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B2D180F" w:rsidR="4C4ED56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private final int </w:t>
      </w:r>
      <w:r w:rsidRPr="1B2D180F" w:rsidR="4C4ED56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seconds</w:t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;</w:t>
      </w:r>
      <w:r>
        <w:br/>
      </w:r>
      <w:r>
        <w:br/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B2D180F" w:rsidR="4C4ED56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B2D180F" w:rsidR="4C4ED56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WaitFor</w:t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B2D180F" w:rsidR="4C4ED56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int </w:t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seconds) {</w:t>
      </w:r>
      <w:r>
        <w:br/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B2D180F" w:rsidR="4C4ED56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this</w:t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</w:t>
      </w:r>
      <w:r w:rsidRPr="1B2D180F" w:rsidR="4C4ED56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seconds </w:t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= seconds;</w:t>
      </w:r>
      <w:r>
        <w:br/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B2D180F" w:rsidR="4C4ED56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WaitFor </w:t>
      </w:r>
      <w:r w:rsidRPr="1B2D180F" w:rsidR="4C4ED56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seconds</w:t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B2D180F" w:rsidR="4C4ED56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int </w:t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seconds) {</w:t>
      </w:r>
      <w:r>
        <w:br/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B2D180F" w:rsidR="4C4ED56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</w:t>
      </w:r>
      <w:r w:rsidRPr="1B2D180F" w:rsidR="4C4ED56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instrumented</w:t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(WaitFor.</w:t>
      </w:r>
      <w:r w:rsidRPr="1B2D180F" w:rsidR="4C4ED56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>class</w:t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seconds);</w:t>
      </w:r>
      <w:r>
        <w:br/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B2D180F" w:rsidR="4C4ED56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>@Override</w:t>
      </w:r>
      <w:r>
        <w:br/>
      </w:r>
      <w:r w:rsidRPr="1B2D180F" w:rsidR="4C4ED561">
        <w:rPr>
          <w:rFonts w:ascii="Consolas" w:hAnsi="Consolas" w:eastAsia="Consolas" w:cs="Consolas"/>
          <w:noProof w:val="0"/>
          <w:color w:val="B3AE60"/>
          <w:sz w:val="19"/>
          <w:szCs w:val="19"/>
          <w:lang w:val="es-ES"/>
        </w:rPr>
        <w:t xml:space="preserve">    </w:t>
      </w:r>
      <w:r w:rsidRPr="1B2D180F" w:rsidR="4C4ED56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</w:t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&lt;</w:t>
      </w:r>
      <w:r w:rsidRPr="1B2D180F" w:rsidR="4C4ED561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B2D180F" w:rsidR="4C4ED56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extends </w:t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Actor&gt; </w:t>
      </w:r>
      <w:r w:rsidRPr="1B2D180F" w:rsidR="4C4ED56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void </w:t>
      </w:r>
      <w:r w:rsidRPr="1B2D180F" w:rsidR="4C4ED56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performAs</w:t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B2D180F" w:rsidR="4C4ED561">
        <w:rPr>
          <w:rFonts w:ascii="Consolas" w:hAnsi="Consolas" w:eastAsia="Consolas" w:cs="Consolas"/>
          <w:noProof w:val="0"/>
          <w:color w:val="16BAAC"/>
          <w:sz w:val="19"/>
          <w:szCs w:val="19"/>
          <w:lang w:val="es-ES"/>
        </w:rPr>
        <w:t xml:space="preserve">T </w:t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actor) {</w:t>
      </w:r>
      <w:r>
        <w:br/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B2D180F" w:rsidR="4C4ED56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try </w:t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{</w:t>
      </w:r>
      <w:r>
        <w:br/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Thread.</w:t>
      </w:r>
      <w:r w:rsidRPr="1B2D180F" w:rsidR="4C4ED56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sleep</w:t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</w:t>
      </w:r>
      <w:r w:rsidRPr="1B2D180F" w:rsidR="4C4ED56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 xml:space="preserve">seconds </w:t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* </w:t>
      </w:r>
      <w:r w:rsidRPr="1B2D180F" w:rsidR="4C4ED561">
        <w:rPr>
          <w:rFonts w:ascii="Consolas" w:hAnsi="Consolas" w:eastAsia="Consolas" w:cs="Consolas"/>
          <w:noProof w:val="0"/>
          <w:color w:val="2AACB8"/>
          <w:sz w:val="19"/>
          <w:szCs w:val="19"/>
          <w:lang w:val="es-ES"/>
        </w:rPr>
        <w:t>1000L</w:t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); </w:t>
      </w:r>
      <w:r w:rsidRPr="1B2D180F" w:rsidR="4C4ED56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Convertir segundos a milisegundos</w:t>
      </w:r>
      <w:r>
        <w:br/>
      </w:r>
      <w:r w:rsidRPr="1B2D180F" w:rsidR="4C4ED56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</w:t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} </w:t>
      </w:r>
      <w:r w:rsidRPr="1B2D180F" w:rsidR="4C4ED56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catch </w:t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(InterruptedException e) {</w:t>
      </w:r>
      <w:r>
        <w:br/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    Thread.</w:t>
      </w:r>
      <w:r w:rsidRPr="1B2D180F" w:rsidR="4C4ED561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es-ES"/>
        </w:rPr>
        <w:t>currentThread</w:t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().interrupt(); </w:t>
      </w:r>
      <w:r w:rsidRPr="1B2D180F" w:rsidR="4C4ED56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>// Restaurar el estado de interrupción</w:t>
      </w:r>
      <w:r>
        <w:br/>
      </w:r>
      <w:r w:rsidRPr="1B2D180F" w:rsidR="4C4ED561">
        <w:rPr>
          <w:rFonts w:ascii="Consolas" w:hAnsi="Consolas" w:eastAsia="Consolas" w:cs="Consolas"/>
          <w:noProof w:val="0"/>
          <w:color w:val="7A7E85"/>
          <w:sz w:val="19"/>
          <w:szCs w:val="19"/>
          <w:lang w:val="es-ES"/>
        </w:rPr>
        <w:t xml:space="preserve">            </w:t>
      </w:r>
      <w:r w:rsidRPr="1B2D180F" w:rsidR="4C4ED56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throw new </w:t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RuntimeException(</w:t>
      </w:r>
      <w:r w:rsidRPr="1B2D180F" w:rsidR="4C4ED561">
        <w:rPr>
          <w:rFonts w:ascii="Consolas" w:hAnsi="Consolas" w:eastAsia="Consolas" w:cs="Consolas"/>
          <w:noProof w:val="0"/>
          <w:color w:val="6AAB73"/>
          <w:sz w:val="19"/>
          <w:szCs w:val="19"/>
          <w:lang w:val="es-ES"/>
        </w:rPr>
        <w:t>"La espera fue interrumpida"</w:t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, e);</w:t>
      </w:r>
      <w:r>
        <w:br/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}</w:t>
      </w:r>
      <w:r>
        <w:br/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  <w:r>
        <w:br/>
      </w:r>
    </w:p>
    <w:p w:rsidR="1B2D180F" w:rsidRDefault="1B2D180F" w14:paraId="44187E6C" w14:textId="0CF930DB"/>
    <w:p w:rsidR="1B2D180F" w:rsidRDefault="1B2D180F" w14:paraId="498D7635" w14:textId="0F4D82AD"/>
    <w:p w:rsidR="1B2D180F" w:rsidRDefault="1B2D180F" w14:paraId="1A033DB1" w14:textId="7A3E4949"/>
    <w:p w:rsidR="1B2D180F" w:rsidRDefault="1B2D180F" w14:paraId="145ED089" w14:textId="4EC60EDD"/>
    <w:p w:rsidR="1B2D180F" w:rsidRDefault="1B2D180F" w14:paraId="03DC41EB" w14:textId="2461BB73"/>
    <w:p w:rsidR="1B2D180F" w:rsidRDefault="1B2D180F" w14:paraId="5F25E2BB" w14:textId="21B537B9"/>
    <w:p w:rsidR="4C4ED561" w:rsidP="1B2D180F" w:rsidRDefault="4C4ED561" w14:paraId="05808836" w14:textId="649C31A6">
      <w:pPr>
        <w:shd w:val="clear" w:color="auto" w:fill="1E1F22"/>
        <w:spacing w:before="0" w:beforeAutospacing="off" w:after="0" w:afterAutospacing="off"/>
      </w:pPr>
      <w:r w:rsidRPr="1B2D180F" w:rsidR="4C4ED56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package </w:t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questions;</w:t>
      </w:r>
      <w:r>
        <w:br/>
      </w:r>
      <w:r>
        <w:br/>
      </w:r>
      <w:r w:rsidRPr="1B2D180F" w:rsidR="4C4ED56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net.serenitybdd.screenplay.Question;</w:t>
      </w:r>
      <w:r>
        <w:br/>
      </w:r>
      <w:r w:rsidRPr="1B2D180F" w:rsidR="4C4ED56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import </w:t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ui.ChangeFundPage;</w:t>
      </w:r>
      <w:r>
        <w:br/>
      </w:r>
      <w:r>
        <w:br/>
      </w:r>
      <w:r w:rsidRPr="1B2D180F" w:rsidR="4C4ED56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class </w:t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ChangeFundQuestions {</w:t>
      </w:r>
      <w:r>
        <w:br/>
      </w:r>
      <w:r>
        <w:br/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B2D180F" w:rsidR="4C4ED56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Question&lt;String&gt; </w:t>
      </w:r>
      <w:r w:rsidRPr="1B2D180F" w:rsidR="4C4ED56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ValidateMessage</w:t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expectedText) {</w:t>
      </w:r>
      <w:r>
        <w:br/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B2D180F" w:rsidR="4C4ED56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</w:t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 -&gt; ChangeFundPage.</w:t>
      </w:r>
      <w:r w:rsidRPr="1B2D180F" w:rsidR="4C4ED56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H5_LABEL</w:t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.of(</w:t>
      </w:r>
      <w:r w:rsidRPr="1B2D180F" w:rsidR="4C4ED56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expectedText</w:t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).resolveFor(actor).waitUntilVisible().getText().trim();</w:t>
      </w:r>
      <w:r>
        <w:br/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>
        <w:br/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</w:t>
      </w:r>
      <w:r w:rsidRPr="1B2D180F" w:rsidR="4C4ED56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public static </w:t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Question&lt;String&gt; </w:t>
      </w:r>
      <w:r w:rsidRPr="1B2D180F" w:rsidR="4C4ED561">
        <w:rPr>
          <w:rFonts w:ascii="Consolas" w:hAnsi="Consolas" w:eastAsia="Consolas" w:cs="Consolas"/>
          <w:noProof w:val="0"/>
          <w:color w:val="56A8F5"/>
          <w:sz w:val="19"/>
          <w:szCs w:val="19"/>
          <w:lang w:val="es-ES"/>
        </w:rPr>
        <w:t>ValidateMessageChangeFund</w:t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(String expectedText) {</w:t>
      </w:r>
      <w:r>
        <w:br/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    </w:t>
      </w:r>
      <w:r w:rsidRPr="1B2D180F" w:rsidR="4C4ED561">
        <w:rPr>
          <w:rFonts w:ascii="Consolas" w:hAnsi="Consolas" w:eastAsia="Consolas" w:cs="Consolas"/>
          <w:noProof w:val="0"/>
          <w:color w:val="CF8E6D"/>
          <w:sz w:val="19"/>
          <w:szCs w:val="19"/>
          <w:lang w:val="es-ES"/>
        </w:rPr>
        <w:t xml:space="preserve">return </w:t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actor -&gt; ChangeFundPage.</w:t>
      </w:r>
      <w:r w:rsidRPr="1B2D180F" w:rsidR="4C4ED561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s-ES"/>
        </w:rPr>
        <w:t>LBL_MESSAGE_CHANGE_FUND</w:t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.of(</w:t>
      </w:r>
      <w:r w:rsidRPr="1B2D180F" w:rsidR="4C4ED561">
        <w:rPr>
          <w:rFonts w:ascii="Consolas" w:hAnsi="Consolas" w:eastAsia="Consolas" w:cs="Consolas"/>
          <w:noProof w:val="0"/>
          <w:color w:val="C77DBB"/>
          <w:sz w:val="19"/>
          <w:szCs w:val="19"/>
          <w:lang w:val="es-ES"/>
        </w:rPr>
        <w:t>expectedText</w:t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).resolveFor(actor).waitUntilVisible().getText().trim();</w:t>
      </w:r>
      <w:r>
        <w:br/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 xml:space="preserve">    }</w:t>
      </w:r>
      <w:r>
        <w:br/>
      </w:r>
      <w:r w:rsidRPr="1B2D180F" w:rsidR="4C4ED561">
        <w:rPr>
          <w:rFonts w:ascii="Consolas" w:hAnsi="Consolas" w:eastAsia="Consolas" w:cs="Consolas"/>
          <w:noProof w:val="0"/>
          <w:color w:val="BCBEC4"/>
          <w:sz w:val="19"/>
          <w:szCs w:val="19"/>
          <w:lang w:val="es-ES"/>
        </w:rPr>
        <w:t>}</w:t>
      </w:r>
    </w:p>
    <w:p w:rsidR="1B2D180F" w:rsidRDefault="1B2D180F" w14:paraId="08080CA8" w14:textId="7BC7550B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A931B0"/>
    <w:rsid w:val="17F82F18"/>
    <w:rsid w:val="18E335C5"/>
    <w:rsid w:val="1AA931B0"/>
    <w:rsid w:val="1B2D180F"/>
    <w:rsid w:val="1D8A8729"/>
    <w:rsid w:val="1F037B11"/>
    <w:rsid w:val="21798D79"/>
    <w:rsid w:val="23171894"/>
    <w:rsid w:val="25A90717"/>
    <w:rsid w:val="278070CC"/>
    <w:rsid w:val="2988A28D"/>
    <w:rsid w:val="2DF56165"/>
    <w:rsid w:val="33532DE1"/>
    <w:rsid w:val="343EB031"/>
    <w:rsid w:val="39179571"/>
    <w:rsid w:val="3EE4DE8C"/>
    <w:rsid w:val="403D6AC9"/>
    <w:rsid w:val="40E7EB60"/>
    <w:rsid w:val="44556C2B"/>
    <w:rsid w:val="473A9361"/>
    <w:rsid w:val="48E94B07"/>
    <w:rsid w:val="4C4ED561"/>
    <w:rsid w:val="4F91C721"/>
    <w:rsid w:val="566967B4"/>
    <w:rsid w:val="5A7C485D"/>
    <w:rsid w:val="5AC077A3"/>
    <w:rsid w:val="5F7E43D4"/>
    <w:rsid w:val="62B32E0D"/>
    <w:rsid w:val="6D209726"/>
    <w:rsid w:val="701CBA20"/>
    <w:rsid w:val="72ED4401"/>
    <w:rsid w:val="7CB5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931B0"/>
  <w15:chartTrackingRefBased/>
  <w15:docId w15:val="{BDCDBD9A-9AD1-4F48-9F36-22335727BB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5A7C485D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test.afpintegra.pe/iniciar-sesion" TargetMode="External" Id="R8dabaa35a4b84067" /><Relationship Type="http://schemas.openxmlformats.org/officeDocument/2006/relationships/hyperlink" Target="https://test.afpintegra.pe/" TargetMode="External" Id="R147013b12e5545c7" /><Relationship Type="http://schemas.openxmlformats.org/officeDocument/2006/relationships/hyperlink" Target="https://go.microsoft.com/fwlink/p/?LinkID=2125442&amp;amp;clcid=0x409&amp;amp;culture=en-us&amp;amp;country=us" TargetMode="External" Id="Raee7a5f729524eca" /><Relationship Type="http://schemas.openxmlformats.org/officeDocument/2006/relationships/hyperlink" Target="https://test.afpintegra.pe/iniciar-sesion" TargetMode="External" Id="R6e4cb19a9d0b4e25" /><Relationship Type="http://schemas.openxmlformats.org/officeDocument/2006/relationships/hyperlink" Target="https://test.afpintegra.pe/" TargetMode="External" Id="Red8ea8d950a846d4" /><Relationship Type="http://schemas.openxmlformats.org/officeDocument/2006/relationships/hyperlink" Target="https://go.microsoft.com/fwlink/p/?LinkID=2125442&amp;amp;clcid=0x409&amp;amp;culture=en-us&amp;amp;country=us" TargetMode="External" Id="Ra30d3968a70a40d7" /><Relationship Type="http://schemas.openxmlformats.org/officeDocument/2006/relationships/image" Target="/media/image.png" Id="R131a55cb42ea413d" /><Relationship Type="http://schemas.openxmlformats.org/officeDocument/2006/relationships/image" Target="/media/image2.png" Id="R17d8762bf99f4f74" /><Relationship Type="http://schemas.openxmlformats.org/officeDocument/2006/relationships/image" Target="/media/image3.png" Id="R50239b0fd7dd4514" /><Relationship Type="http://schemas.openxmlformats.org/officeDocument/2006/relationships/image" Target="/media/image4.png" Id="R68a9038d94aa432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2025-04-21T14:50:32.6723564Z</dcterms:created>
  <dcterms:modified xsi:type="dcterms:W3CDTF">2025-04-22T03:59:10.2423604Z</dcterms:modified>
  <dc:creator>Irvin Fernando Mendoza Rosado</dc:creator>
  <lastModifiedBy>Irvin Fernando Mendoza Rosado</lastModifiedBy>
</coreProperties>
</file>