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522170E">
      <w:r w:rsidR="30EFF853">
        <w:rPr/>
        <w:t>Feature</w:t>
      </w:r>
    </w:p>
    <w:p w:rsidR="2D68FC36" w:rsidP="0D35B478" w:rsidRDefault="2D68FC36" w14:paraId="14BBEEBE" w14:textId="28BEF770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</w:pP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@RetiroAportesVoluntarios @all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Feature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Retiro de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Como usuario afiliado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Quiero realizar el retiro de mis aportes voluntarios de manera segura y eficiente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Para poder disponer de mis fondos según lo requiera.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#Ejecución exitosa en Azure - Irvin</w:t>
      </w:r>
      <w:r>
        <w:br/>
      </w:r>
      <w:r w:rsidRPr="0D35B478" w:rsidR="2D68FC3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@Escenario1 @RetiroParcial @Happy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realiza un retiro de aportes voluntarios parcial seleccionando banco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banco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y tipo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de cuenta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Retira tus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usaurio hace clic en el botón Sí, empecemos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retiro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"Retiro parcial"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monto de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"&lt;monto&gt;"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soles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banco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"&lt;banco&gt;"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donde recibirá su dinero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cuenta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cuenta&gt;"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"&lt;cuenta&gt;"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número de cuenta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"&lt;cci&gt;"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CCI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los términos y condiciones del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Continar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Continuar para enviar código de seguridad del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a outlook con el correo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hyperlink r:id="Rb802a12337eb46fc">
        <w:r w:rsidRPr="0D35B478" w:rsidR="2D68FC3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clave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"8mbKzo0b7V"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búsca el último correo con el asunto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"AFP Integra - Código de Seguridad para Retiro de Aporte Voluntario"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obtiene un código de seguridad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ingresa el código de seguridad obtenido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Confirmar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mensaje de retiro de aportes voluntario exitoso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monto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banco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de cuenta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cuenta     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cci       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CP01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04413667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10.1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0011 - 1234 - 0212345678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123-123-123123123213-21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CP02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04413667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100.87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0011 - 1234 - 0212345678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123-123-123123123213-21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CP03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04413667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10.1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0011-0661-0100004571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123-123-123123123213-21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CP04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21535926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100.87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0011-0661-0100004571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123-123-123123123213-21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CP05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21535926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10.1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191-00709940-0-95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CP06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21535926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100.87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191-00709940-0-95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CP07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72159283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10.1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191-0070994-0-09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CP08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72159283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100.87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191-0070994-0-09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CP09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72159283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10.1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100-0000137229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CP10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06197878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100.87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100-0000137229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CP11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06197878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10.1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100-0000137229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CP12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06197878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100.87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100-0000137229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CP13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32956445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10.1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010-0160000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CP14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32956445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100.87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010-0160000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CP15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32956445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10.1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010-0160000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CP16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16002553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100.87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010-0160000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@Escenario2 @RetiroTotal @Happy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realiza un retiro de aportes voluntarios total seleccionando banco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banco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y tipo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de cuenta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Retira tus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usaurio hace clic en el botón Sí, empecemos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retiro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"Retiro total"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banco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"&lt;banco&gt;"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donde recibirá su dinero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cuenta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cuenta&gt;"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"&lt;cuenta&gt;"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número de cuenta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"&lt;cci&gt;"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CCI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los términos y condiciones del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Continar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Continuar para enviar código de seguridad del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a outlook con el correo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hyperlink r:id="R44db3e0fc2bd4771">
        <w:r w:rsidRPr="0D35B478" w:rsidR="2D68FC3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clave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"8mbKzo0b7V"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búsca el último correo con el asunto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"AFP Integra - Código de Seguridad para Retiro de Aporte Voluntario"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obtiene un código de seguridad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ingresa el código de seguridad obtenido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Confirmar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mensaje de retiro de aportes voluntario exitoso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banco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de cuenta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cuenta     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cci       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CP17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42694046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0011 - 1234 - 0212345678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123-123-123123123213-21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CP18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41217929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0011-0661-0100004571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123-123-123123123213-21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CP19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21434393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191-00709940-0-95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CP20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80253182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191-0070994-0-09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CP21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41244783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100-0000137229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CP22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32814303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100-0000137229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CP23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40337251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010-0160000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CP24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42821897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010-0160000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</w:t>
      </w:r>
      <w:r w:rsidRPr="0D35B478" w:rsidR="2D68FC3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#Ejecución exitosa en Azure - Irvin</w:t>
      </w:r>
      <w:r>
        <w:br/>
      </w:r>
      <w:r w:rsidRPr="0D35B478" w:rsidR="2D68FC3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@Escenario3 @MontoMayor @Unhappy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intenta retirar un monto mayor a lo permitido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Retira tus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usaurio hace clic en el botón Sí, empecemos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retiro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"Retiro parcial"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monto de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"&lt;monto&gt;"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soles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visualizará el mensaje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"El monto de retiro excede al fondo actual"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monto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CP25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99999999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#Ejecución exitosa en Azure - Irvin</w:t>
      </w:r>
      <w:r>
        <w:br/>
      </w:r>
      <w:r w:rsidRPr="0D35B478" w:rsidR="2D68FC3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@Escenario4 @MontoMenor @UnHappy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intenta retirar un monto menor a lo permitido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Retira tus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usaurio hace clic en el botón Sí, empecemos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retiro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"Retiro parcial"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monto de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"&lt;monto&gt;"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soles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visualizará el mensaje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"El monto mínimo de retiro es de 10.00"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monto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CP26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9.99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@Escenario5 @CuentaInvalida @UnHappy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ingresa el banco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banco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y tipo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de cuenta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con un número de cuenta no válido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Retira tus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usaurio hace clic en el botón Sí, empecemos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retiro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"Retiro total"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banco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"&lt;banco&gt;"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donde recibirá su dinero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cuenta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cuenta&gt;"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"&lt;cuenta&gt;"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número de cuenta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"&lt;cci&gt;"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CCI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visualizará el mensaje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"Número de cuenta incorrecto"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banco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de cuenta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cuenta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cci   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CP27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000000000000000000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0000000000000000000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CP28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000000000000000001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0000000000000000000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CP29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000000000000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CP30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000000000000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CP31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0000000000000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CP32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000000000000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CP33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CP34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06540138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000000000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|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@Escenario6 @CodigoIncorrecto @UnHappy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ingresa el banco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banco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y tipo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de cuenta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con un código de seguridad incorrecto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Retira tus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usaurio hace clic en el botón Sí, empecemos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retiro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"Retiro parcial"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monto de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"&lt;monto&gt;"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soles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banco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"&lt;banco&gt;"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donde recibirá su dinero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cuenta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cuenta&gt;"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"&lt;cuenta&gt;"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número de cuenta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"&lt;cci&gt;"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CCI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los términos y condiciones del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Continar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Continuar para enviar código de seguridad del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un código de seguridad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"999999"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Confirmar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visualiza el mensaje de error: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"Es posible que no estés ingresando el código correctamente"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monto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banco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de cuenta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cuenta     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cci       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CP35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42247066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57997499829034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CP36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42247066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BCP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191-0070994-0-09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CP37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42247066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0011 - 1234 - 0212345678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123-123-123123123213-21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CP38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25731851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BBVA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0011-0661-0100004571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123-123-123123123213-21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CP39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25731851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100-0000137229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CP40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25731851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100-0000137229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CP41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40770739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010-0160000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CP42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40770739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SCOTIABANK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Cuenta Corriente Soles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010-0160000  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                    |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@Escenario7 @RetiroSinSaldo @UnHappy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intenta retirar sin saldo mínimo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el mensaje de bienvenida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cierra va ventana modal informativa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Mis trámites del menu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selecciona la opción Retira tus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visualizará el mensaje informativo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"Para realizar un retiro, debes tener un saldo mínimo de S/10.00 en tu cuenta"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boton Entendido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CP43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23253853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>#escenario alternativo ejecución exitosa</w:t>
      </w:r>
      <w:r>
        <w:br/>
      </w:r>
      <w:r w:rsidRPr="0D35B478" w:rsidR="2D68FC36">
        <w:rPr>
          <w:rFonts w:ascii="Consolas" w:hAnsi="Consolas" w:eastAsia="Consolas" w:cs="Consolas"/>
          <w:i w:val="1"/>
          <w:iCs w:val="1"/>
          <w:noProof w:val="0"/>
          <w:color w:val="5F826B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@Escenario8 @RetiroParcial @Alternativo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Scenario Outline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Caso de Prueba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El usuario desde la pagina AFP Integra realiza retiro de aportes voluntarios parcial con banco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banco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 y tipo "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&lt;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tipo de cuenta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&gt;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Given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 el usuario está en la página principal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el cookis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la búsqueda de Retirar de tu cuenta de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la opción Retirar de tu cuenta de Aportes Voluntarios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iniciar trámite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documento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documento&gt;"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nombre de usuario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"&lt;usuario&gt;"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la contraseña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"&lt;contraseña&gt;"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de inicio de sesión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retiro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"Retiro parcial"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el monto de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"&lt;monto&gt;"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soles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banco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"&lt;banco&gt;"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donde recibirá su dinero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selecciona el tipo de cuenta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"&lt;tipo de cuenta&gt;"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"&lt;cuenta&gt;"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número de cuenta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"&lt;cci&gt;"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en CCI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acepta los términos y condiciones del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Continar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el botón Continuar para enviar código de seguridad del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ingresa a outlook con el correo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hyperlink r:id="Rd17b71e921e04c65">
        <w:r w:rsidRPr="0D35B478" w:rsidR="2D68FC36">
          <w:rPr>
            <w:rStyle w:val="Hyperlink"/>
            <w:rFonts w:ascii="Consolas" w:hAnsi="Consolas" w:eastAsia="Consolas" w:cs="Consolas"/>
            <w:noProof w:val="0"/>
            <w:sz w:val="18"/>
            <w:szCs w:val="18"/>
            <w:lang w:val="es-ES"/>
          </w:rPr>
          <w:t>pruebascalidad.arqti1@sura.pe</w:t>
        </w:r>
      </w:hyperlink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y clave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"8mbKzo0b7V"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el usuario búsca el último correo con el asunto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>"AFP Integra - Código de Seguridad para Retiro de Aporte Voluntario"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obtiene un código de seguridad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And 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ingresa el código de seguridad obtenido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hace clic en Confirmar Retiro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Then  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el usuario valida mensaje de retiro de aportes voluntario exitoso</w:t>
      </w:r>
      <w:r>
        <w:br/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Examples</w:t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: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Caso de Prueba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documento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usuario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contraseña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monto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banco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tipo de cuenta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cuenta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cci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</w:t>
      </w:r>
      <w:r>
        <w:br/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      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CP44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DNI         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72159283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Cercania2024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10.1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INTERBANK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Ahorro Soles  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| </w:t>
      </w:r>
      <w:r w:rsidRPr="0D35B478" w:rsidR="2D68FC36">
        <w:rPr>
          <w:rFonts w:ascii="Consolas" w:hAnsi="Consolas" w:eastAsia="Consolas" w:cs="Consolas"/>
          <w:noProof w:val="0"/>
          <w:color w:val="5C92FF"/>
          <w:sz w:val="18"/>
          <w:szCs w:val="18"/>
          <w:lang w:val="es-ES"/>
        </w:rPr>
        <w:t xml:space="preserve">100-0000137229 </w:t>
      </w:r>
      <w:r w:rsidRPr="0D35B478" w:rsidR="2D68FC36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|     |</w:t>
      </w:r>
      <w:r>
        <w:br/>
      </w:r>
    </w:p>
    <w:p w:rsidR="0D35B478" w:rsidRDefault="0D35B478" w14:paraId="4CE28C12" w14:textId="7AFAC56D"/>
    <w:p w:rsidR="0D35B478" w:rsidRDefault="0D35B478" w14:paraId="7998248D" w14:textId="26CF1A66"/>
    <w:p w:rsidR="0D35B478" w:rsidRDefault="0D35B478" w14:paraId="0E4C1C6C" w14:textId="42CBA288"/>
    <w:p w:rsidR="0D35B478" w:rsidRDefault="0D35B478" w14:paraId="2D45DC2B" w14:textId="2AF39820"/>
    <w:p w:rsidR="0D35B478" w:rsidRDefault="0D35B478" w14:paraId="7B94D7B7" w14:textId="214A82B1"/>
    <w:p w:rsidR="0D35B478" w:rsidRDefault="0D35B478" w14:paraId="1380690F" w14:textId="44B77AB4"/>
    <w:p w:rsidR="0D35B478" w:rsidRDefault="0D35B478" w14:paraId="29BA74FA" w14:textId="79C432DA"/>
    <w:p w:rsidR="0D35B478" w:rsidRDefault="0D35B478" w14:paraId="78C9D24E" w14:textId="1BCC5EF5"/>
    <w:p w:rsidR="0D35B478" w:rsidRDefault="0D35B478" w14:paraId="0DAF494C" w14:textId="1DC13B07"/>
    <w:p w:rsidR="0D35B478" w:rsidRDefault="0D35B478" w14:paraId="385B16D4" w14:textId="535CA9A3"/>
    <w:p w:rsidR="0D35B478" w:rsidRDefault="0D35B478" w14:paraId="4A7F19F5" w14:textId="0345E434"/>
    <w:p w:rsidR="0D35B478" w:rsidRDefault="0D35B478" w14:paraId="6B282E47" w14:textId="38267DA4"/>
    <w:p w:rsidR="0D35B478" w:rsidRDefault="0D35B478" w14:paraId="0B96B4C5" w14:textId="4CDFACD2"/>
    <w:p w:rsidR="0D35B478" w:rsidRDefault="0D35B478" w14:paraId="4BCD47A8" w14:textId="45761BEA"/>
    <w:p w:rsidR="7258F0A1" w:rsidP="0D35B478" w:rsidRDefault="7258F0A1" w14:paraId="32069697" w14:textId="6021ADEE">
      <w:pPr>
        <w:pStyle w:val="Normal"/>
      </w:pPr>
      <w:r w:rsidR="7258F0A1">
        <w:rPr/>
        <w:t>STEPDEFINITONS</w:t>
      </w:r>
    </w:p>
    <w:p w:rsidR="7258F0A1" w:rsidP="0D35B478" w:rsidRDefault="7258F0A1" w14:paraId="7DA6887A" w14:textId="0755DEF0">
      <w:pPr>
        <w:shd w:val="clear" w:color="auto" w:fill="1E1F22"/>
        <w:spacing w:before="0" w:beforeAutospacing="off" w:after="0" w:afterAutospacing="off"/>
      </w:pP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com.sura.web.stepdefinitions;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Then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io.cucumber.java.en.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When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model.Bank;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net.serenitybdd.model.environment.EnvironmentSpecificConfiguration;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net.thucydides.model.environment.SystemEnvironmentVariables;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questions.ElementVisible;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tasks.changeFund.EnterSecurityCodeInFields;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tasks.common.*;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tasks.dashboard.MyProceduresOptions;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tasks.outlook.LoginOutlook;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tasks.outlook.SearchSecurityCode;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tasks.resetPassword.SelectFirstEmail;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tasks.withdrawVoluntaryContributions.ButtonEntendido;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tasks.withdrawVoluntaryContributions.InputAmountWithdraw;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tasks.withdrawVoluntaryContributions.SelectWithdrawType;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ui.LoginOutlookPage;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ui.OutlookPage;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ui.WithdrawVoluntaryContributionsPage;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net.serenitybdd.screenplay.GivenWhenThen.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net.serenitybdd.screenplay.actors.OnStage.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org.hamcrest.Matchers.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WithdrawVoluntaryContributionsStepDefinitions {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la opción Retira tus Aportes Voluntarios"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elUsuarioDeseaRecordarLaSesión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().attemptsTo(MyProceduresOptions.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click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"Retira tus Aportes 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tipo de retiro {string}"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elUsuarioSeleccionaElTipoDeRetiro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tipo_retiro)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</w:t>
      </w:r>
      <w:r w:rsidRPr="0D35B478" w:rsidR="7258F0A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theActorInTheSpotlight().attemptsTo(WaitFor.seconds(3));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().attemptsTo(SelectWithdrawType.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click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(tipo_retiro));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monto de {string} soles"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elUsuarioIngresaElMontoDeSoles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amount)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().attemptsTo(InputAmountWithdraw.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withAmount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(amount));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banco {string} donde recibirá su dinero"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elUsuarioSeleccionaElBancoDondeRecibiráSuDinero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bank)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bank = Bank.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fromString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(bank).getCode();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CHECKBOX_BANK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bank));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tipo de cuenta {string}"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elUsuarioSeleccionaElTipoDeCuenta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tipo_cuenta)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LABEL_TYPEACCOUNT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SELECT_TYPEACCOUNT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tipo_cuenta));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número de cuenta"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elUsuarioIngresaEnNúmeroDeCuenta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numero_cuenta)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INPUT_ACCOUNTNUMBER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numero_cuenta.trim()));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{string} en CCI"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elUsuarioIngresaEnCCI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cci)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(cci !=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null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&amp;&amp; !cci.trim().isEmpty())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().attemptsTo(EnterText.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INPUT_CCINUMBER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cci.trim()));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el resumen de la solicitud"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elUsuarioValidaElResumenDeLaSolicitud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acepta los términos y condiciones del retiro"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elUsuarioAceptaLosTérminosYCondicionesDelRetiro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CHECK_TERMS_AND_CONDITIONS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Continar retiro"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elUsuarioHaceClicEnElBotónContinarRetiro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BUTTON_CONTINUAR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Continuar para enviar código de seguridad del retiro"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elUsuarioHaceClicEnElBotónContinuarParaEnviarCódigoDeSeguridadDelRetiro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BUTTON_CONTINUAR_2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a outlook con su correo: {string} y clave: {string}"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elUsuarioIngresaAOutlookConSuCorreoYClave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correo, String clave)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</w:t>
      </w:r>
      <w:r w:rsidRPr="0D35B478" w:rsidR="7258F0A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theActorInTheSpotlight().attemptsTo(LoginOutlook.login(correo,clave));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String outlookUrl = EnvironmentSpecificConfiguration.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(SystemEnvironmentVariables.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createEnvironmentVariables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.getProperty(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"environments.default.outlook.url"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OpenNewTab.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now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NavigateToUrl.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(outlookUrl),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INP_EMAIL_USER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EnterText.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INP_EMAIL_USER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,correo),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NEXT_BUTTON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WaitFor.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INP_PASSWORD_USER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EnterText.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into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INP_PASSWORD_USER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,clave),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NEXT_BUTTON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(LoginOutlookPage.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BTN_YES_NOT_OPTION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"Sí"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WaitForPageToLoad.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withTimeout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(OutlookPage.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ACCOUNT_1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WaitFor.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</w:t>
      </w:r>
      <w:r w:rsidRPr="0D35B478" w:rsidR="7258F0A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WaitForPageToLoad.withTimeout(30)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Confirmar Retiro"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elUsuarioHaceClicEnConfirmarRetiro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CONFIRM_WITHDRAW_BUTTON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mensaje de retiro de aportes voluntario exitoso"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elUsuarioValidaMensajeDeRetiroDeAportesVoluntarioExitoso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visualizará el mensaje {string}"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elUsuarioVisualizaráElMensaje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mensaje)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LABEL_ERROR_MESSAGE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mensaje),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un código de seguridad {string}"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elUsuarioIngresaUnCódigoDeSeguridad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codigo)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().attemptsTo(EnterSecurityCodeInFields.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(codigo));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visualiza el mensaje de error: {string}"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elUsuarioVisualizaElMensajeDeError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mensaje)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LABEL_SECURITYCODE_ERROR_MESSAGE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mensaje),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boton Entendido"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elUsuarioHaceClicEnElBotonEntendido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ButtonEntendido());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visualizará el mensaje informativo {string}"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elUsuarioVisualizaráElMensajeInformativo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mensajeRetiro)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(ElementVisible.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LABEL_MESSAGE_SALDOMINIMO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mensajeRetiro),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@When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la búsqueda de Retirar de tu cuenta de Aportes Voluntarios"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elUsuarioHaceLaBúsquedaDeRetirarDeTuCuentaDeAportesVoluntarios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3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().attemptsTo(ClickElementJs.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BUSQUEDA_RETIRO_VOLUNTARIO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la opción Retirar de tu cuenta de Aportes Voluntarios"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elUsuarioHaceClicEnLaOpciónRetirarDeTuCuentaDeAportesVoluntarios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3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().attemptsTo(ClickElementJs.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(WithdrawVoluntaryContributionsPage.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BUTTON_RETIRO_VOLUNTARIO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código de seguridad obtenido"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7258F0A1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elUsuarioIngresaElCódigoDeSeguridadObtenido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securityCode =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().recall(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"securityCode"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().attemptsTo(EnterSecurityCodeInFields.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(securityCode));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7258F0A1" w:rsidP="0D35B478" w:rsidRDefault="7258F0A1" w14:paraId="3DE09EDE" w14:textId="6EBBA93B">
      <w:pPr>
        <w:pStyle w:val="Normal"/>
      </w:pPr>
      <w:r w:rsidR="7258F0A1">
        <w:rPr/>
        <w:t>UI</w:t>
      </w:r>
    </w:p>
    <w:p w:rsidR="7258F0A1" w:rsidP="0D35B478" w:rsidRDefault="7258F0A1" w14:paraId="5991F7B2" w14:textId="4DFEC93E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net.serenitybdd.core.annotations.findby.By;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net.serenitybdd.screenplay.targets.Target;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WithdrawVoluntaryContributionsPage {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CHKBUTTON_WITHDRAWTYPE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retiro {0}"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"//p[text()='Selecciona el tipo de retiro']/following-sibling::div//div[text()='{0}']"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AMOUNT_WITHDRAWTYPE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"Monto retiro"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"inpAmount"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CHECKBOX_BANK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"Banco {0}"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"//input[@name='radioBank' and @value='{0}']/.."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LABEL_TYPEACCOUNT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"Tipo de cuenta"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"//input[@id='sltTypeAccount']/parent::div"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SELECT_TYPEACCOUNT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"Seleccionar Tipo de cuenta"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"//ul/li[text()='{0}']"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INPUT_ACCOUNTNUMBER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"Número de cuenta"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"inpBankAccount"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INPUT_CCINUMBER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"Número CCI"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.located(By.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"inpCci"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CHECK_TERMS_AND_CONDITIONS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"Check terminos y condiciones"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"//p[contains(text(),'He leído y acepto los ')]"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BUTTON_CONTINUAR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"(//div[text()='Continuar']/parent::button)[1]"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BUTTON_CONTINUAR_2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"Continuar"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"(//div[text()='Continuar']/parent::button)[2]"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CONFIRM_WITHDRAW_BUTTON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"Confirmar retiro"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"//button//div[text()='Validar código']/.."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LABEL_ERROR_MESSAGE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de error {0}"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"(//span[contains(@class,'error') and text()='{0}'])[1]"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LABEL_SECURITYCODE_ERROR_MESSAGE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de error de código de seguridad {0}"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"//p[contains(text(),'{0}')]"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BUTTON_ENTENDIDO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en boton entendido"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"//div[@class='Modal_c_modal__VTsr3 Modal_c_modal__IsOpen__irDTM    ']/descendant::button[@class='Button_c_button__I_x2_  Button_c_button__container_theme__uEpvR  ']"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LABEL_MESSAGE_SALDOMINIMO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informativo {0}"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"//div[contains(@class,'i-text-center') and text()='{0}']"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BUSQUEDA_RETIRO_VOLUNTARIO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"Búsqueda de retiro de aportes voluntarios desde página principal"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"(//li[@data-testid='indicator'])[6]"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7258F0A1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BUTTON_RETIRO_VOLUNTARIO 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7258F0A1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retiro voluntario desde página principal"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.locatedBy(</w:t>
      </w:r>
      <w:r w:rsidRPr="0D35B478" w:rsidR="7258F0A1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"(//div[text()='Retirar de tu cuenta de Aportes Voluntarios'])[2]"</w:t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>
        <w:br/>
      </w:r>
      <w:r>
        <w:br/>
      </w:r>
      <w:r w:rsidRPr="0D35B478" w:rsidR="7258F0A1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0D35B478" w:rsidRDefault="0D35B478" w14:paraId="07974B7D" w14:textId="50D73FC1"/>
    <w:p w:rsidR="0D35B478" w:rsidRDefault="0D35B478" w14:paraId="4B5DEA75" w14:textId="5E470ED6"/>
    <w:p w:rsidR="0D35B478" w:rsidRDefault="0D35B478" w14:paraId="30271899" w14:textId="39A24D0D"/>
    <w:p w:rsidR="0D35B478" w:rsidRDefault="0D35B478" w14:paraId="36852658" w14:textId="1CD6627A"/>
    <w:p w:rsidR="0D35B478" w:rsidRDefault="0D35B478" w14:paraId="772CB539" w14:textId="31008480"/>
    <w:p w:rsidR="0D35B478" w:rsidRDefault="0D35B478" w14:paraId="02721062" w14:textId="1FEF2A5D"/>
    <w:p w:rsidR="0D35B478" w:rsidRDefault="0D35B478" w14:paraId="348487FB" w14:textId="55F76066"/>
    <w:p w:rsidR="0D35B478" w:rsidRDefault="0D35B478" w14:paraId="3FE13A34" w14:textId="0E29F68C"/>
    <w:p w:rsidR="0D35B478" w:rsidRDefault="0D35B478" w14:paraId="6D78BA95" w14:textId="3A22EF79"/>
    <w:p w:rsidR="0D35B478" w:rsidRDefault="0D35B478" w14:paraId="22614C80" w14:textId="583D2DF4"/>
    <w:p w:rsidR="0D35B478" w:rsidRDefault="0D35B478" w14:paraId="1080BBC7" w14:textId="4EBF29B0"/>
    <w:p w:rsidR="0D35B478" w:rsidRDefault="0D35B478" w14:paraId="0C2AB1A0" w14:textId="5BC559EB"/>
    <w:p w:rsidR="0D35B478" w:rsidRDefault="0D35B478" w14:paraId="6DAF4BB1" w14:textId="0ADAB6AD"/>
    <w:p w:rsidR="0D35B478" w:rsidRDefault="0D35B478" w14:paraId="62548AA5" w14:textId="617DB595"/>
    <w:p w:rsidR="0D35B478" w:rsidRDefault="0D35B478" w14:paraId="291F4FF6" w14:textId="0DC1D506"/>
    <w:p w:rsidR="0D35B478" w:rsidRDefault="0D35B478" w14:paraId="0BDEBE4A" w14:textId="16415DB6"/>
    <w:p w:rsidR="0D35B478" w:rsidRDefault="0D35B478" w14:paraId="156289D5" w14:textId="76C2C9F7"/>
    <w:p w:rsidR="0D35B478" w:rsidRDefault="0D35B478" w14:paraId="56F0CD64" w14:textId="0D957317"/>
    <w:p w:rsidR="0D35B478" w:rsidRDefault="0D35B478" w14:paraId="732D3477" w14:textId="49810C5A"/>
    <w:p w:rsidR="0D35B478" w:rsidRDefault="0D35B478" w14:paraId="72D9E4F7" w14:textId="0B2A922F"/>
    <w:p w:rsidR="0D35B478" w:rsidRDefault="0D35B478" w14:paraId="23037C77" w14:textId="3033099A"/>
    <w:p w:rsidR="0D35B478" w:rsidRDefault="0D35B478" w14:paraId="53188368" w14:textId="07FA5932"/>
    <w:p w:rsidR="0D35B478" w:rsidRDefault="0D35B478" w14:paraId="6C6EB9DC" w14:textId="50CF14B7"/>
    <w:p w:rsidR="0D35B478" w:rsidRDefault="0D35B478" w14:paraId="56A3AD1D" w14:textId="5228DE70"/>
    <w:p w:rsidR="0D35B478" w:rsidRDefault="0D35B478" w14:paraId="129F2C4F" w14:textId="17689B45"/>
    <w:p w:rsidR="0D35B478" w:rsidRDefault="0D35B478" w14:paraId="27DA3161" w14:textId="1AB3269B"/>
    <w:p w:rsidR="0D35B478" w:rsidRDefault="0D35B478" w14:paraId="78578ACA" w14:textId="676A0372"/>
    <w:p w:rsidR="0D35B478" w:rsidRDefault="0D35B478" w14:paraId="3B2B6259" w14:textId="5A1B24BB"/>
    <w:p w:rsidR="0D35B478" w:rsidRDefault="0D35B478" w14:paraId="2A911B44" w14:textId="5E7D6497"/>
    <w:p w:rsidR="0D35B478" w:rsidRDefault="0D35B478" w14:paraId="2D3A9860" w14:textId="13329959"/>
    <w:p w:rsidR="0D35B478" w:rsidRDefault="0D35B478" w14:paraId="0A739757" w14:textId="0C3743DD"/>
    <w:p w:rsidR="30EFF853" w:rsidRDefault="30EFF853" w14:paraId="2EF4E249" w14:textId="6AFE36D2">
      <w:r w:rsidR="30EFF853">
        <w:rPr/>
        <w:t>1</w:t>
      </w:r>
    </w:p>
    <w:p w:rsidR="30EFF853" w:rsidP="0D35B478" w:rsidRDefault="30EFF853" w14:paraId="108E9483" w14:textId="5B57E14D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@Given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"que el usuario está en la página de inicio de sesión"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queElUsuarioEstáEnLaPáginaDeInicioDeSesión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theActorCalled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"user"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).wasAbleTo(OpenUrl.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loginAFP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7788E544" w14:textId="361BAEB4"/>
    <w:p w:rsidR="30EFF853" w:rsidP="0D35B478" w:rsidRDefault="30EFF853" w14:paraId="249FC454" w14:textId="2027C797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net.serenitybdd.model.environment.ConfiguredEnvironment;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net.serenitybdd.model.environment.EnvironmentSpecificConfiguration;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net.serenitybdd.screenplay.actions.Open;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net.thucydides.model.util.EnvironmentVariables;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OpenUrl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EnvironmentVariables 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OpenUrl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url)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url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url;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environmentVariables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ConfiguredEnvironment.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getEnvironmentVariables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Task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loginAFP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url = 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"login.url"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(OpenUrl.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url);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Inicia la página #url"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String targetUrl = EnvironmentSpecificConfiguration.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from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environmentVariables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).getProperty(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(targetUrl ==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null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throw new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IllegalArgumentException(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 xml:space="preserve">"URL not found in environment variables: "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+ 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url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actor.attemptsTo(Open.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url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(targetUrl));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7B5AEAE6" w14:textId="1D7D5B95"/>
    <w:p w:rsidR="30EFF853" w:rsidRDefault="30EFF853" w14:paraId="680D2658" w14:textId="1DFF3CEE">
      <w:r w:rsidR="30EFF853">
        <w:rPr/>
        <w:t>2</w:t>
      </w:r>
    </w:p>
    <w:p w:rsidR="30EFF853" w:rsidP="0D35B478" w:rsidRDefault="30EFF853" w14:paraId="69F2514C" w14:textId="2EE5CF95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el tipo de documento {string}"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elUsuarioSeleccionaElTipoDeDocumento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typeDocument)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DOCUMENT_TYPE_DROPDOWN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WaitFor.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CLICK_OPTION_TYPE_DROPDOWN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typeDocument)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69152B96" w14:textId="63DBC8F2"/>
    <w:p w:rsidR="0D35B478" w:rsidRDefault="0D35B478" w14:paraId="626FC5C5" w14:textId="7AF0F42C"/>
    <w:p w:rsidR="30EFF853" w:rsidP="0D35B478" w:rsidRDefault="30EFF853" w14:paraId="77C85FE9" w14:textId="43A56198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DOCUMENT_TYPE_DROPDOWN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"Mensaje por usuario incorrecto"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"//input[@id='sltDocumentType']"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0D35B478" w:rsidRDefault="0D35B478" w14:paraId="064B06FE" w14:textId="0B6968C5"/>
    <w:p w:rsidR="30EFF853" w:rsidP="0D35B478" w:rsidRDefault="30EFF853" w14:paraId="176B97BE" w14:textId="144EA70F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CLICK_OPTION_TYPE_DROPDOWN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drop down option"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"//li[@data-keyprop='{0}']"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0D35B478" w:rsidRDefault="0D35B478" w14:paraId="07CEDF1F" w14:textId="6A2B6B53"/>
    <w:p w:rsidR="30EFF853" w:rsidRDefault="30EFF853" w14:paraId="4C0F8C2C" w14:textId="019D9550">
      <w:r w:rsidR="30EFF853">
        <w:rPr/>
        <w:t>3</w:t>
      </w:r>
    </w:p>
    <w:p w:rsidR="30EFF853" w:rsidP="0D35B478" w:rsidRDefault="30EFF853" w14:paraId="23972C4A" w14:textId="30674742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el nombre de usuario {string}"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user)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().attemptsTo(InputUser.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(user));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26B5A56A" w14:textId="2B6D0B0A"/>
    <w:p w:rsidR="30EFF853" w:rsidP="0D35B478" w:rsidRDefault="30EFF853" w14:paraId="016CDA81" w14:textId="684A288B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ackage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net.serenitybdd.annotations.</w:t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Step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net.serenitybdd.screenplay.Performable;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net.serenitybdd.screenplay.Tasks;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org.slf4j.LoggerFactory;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InputUser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Logger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LOGGER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LoggerFactory.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getLogger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InputUser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enterUser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enterUser;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Performable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enterUser)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instrumented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(InputUser.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class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enterUser);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@Step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"{0} ingresa usuario"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long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endTime = System.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() + </w:t>
      </w:r>
      <w:r w:rsidRPr="0D35B478" w:rsidR="30EFF85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10000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; </w:t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10 segundos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boolean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entered =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while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(System.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currentTimeMillis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&lt; endTime &amp;&amp; !entered)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actor.attemptsTo(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WaitUntil.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isClickable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0D35B478" w:rsidR="30EFF85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Enter.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enterUser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).into(CookiesPage.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USERNAME_FIELD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entered =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true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else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.info(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campo de entrada de usuario no está visible inicialmente."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(Exception e)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.warn(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"Intento fallido de ingresar el usuario. Reintentando..."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e);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try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sleep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500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); </w:t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 medio segundo antes de reintentar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}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catch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(InterruptedException ie)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Thread.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currentThread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().interrupt();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hilo fue interrumpido"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ie);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if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(!entered)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LOGGER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.error(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"No se pudo ingresar el usuario después de 10 segundos."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491FAF1B" w14:textId="36EED0D1"/>
    <w:p w:rsidR="30EFF853" w:rsidP="0D35B478" w:rsidRDefault="30EFF853" w14:paraId="0A0DB390" w14:textId="3D354B8F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USERNAME_FIELD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Username"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 xml:space="preserve">id 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"inpDocumentNumber"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0D35B478" w:rsidRDefault="0D35B478" w14:paraId="1872BF91" w14:textId="7E15C948"/>
    <w:p w:rsidR="0D35B478" w:rsidRDefault="0D35B478" w14:paraId="419192F4" w14:textId="528AEC3A"/>
    <w:p w:rsidR="30EFF853" w:rsidRDefault="30EFF853" w14:paraId="3B5352E0" w14:textId="654D3D4A">
      <w:r w:rsidR="30EFF853">
        <w:rPr/>
        <w:t>4</w:t>
      </w:r>
    </w:p>
    <w:p w:rsidR="30EFF853" w:rsidP="0D35B478" w:rsidRDefault="30EFF853" w14:paraId="23C6B893" w14:textId="5B6339E4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ingresa la contraseña {string}"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elUsuarioIngresaLaContraseña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password)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().attemptsTo(InputPassword.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withData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(password));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7B888D86" w14:textId="5B1B41DC"/>
    <w:p w:rsidR="30EFF853" w:rsidP="0D35B478" w:rsidRDefault="30EFF853" w14:paraId="2ECFCF8C" w14:textId="0B723D3E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tasks.login;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net.serenitybdd.screenplay.actions.Enter;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ui.CookiesPage;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InputPassword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enterPassword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InputPassword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enterPassword)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enterPassword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enterPassword;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InputPassword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withData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enterPassword)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InputPassword(enterPassword);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(CookiesPage.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 WebElementStateMatchers.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0D35B478" w:rsidR="30EFF85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Enter.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theValue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enterPassword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).into(CookiesPage.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PASSWORD_FIELD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5EDF5856" w14:textId="3E27E5D1"/>
    <w:p w:rsidR="30EFF853" w:rsidP="0D35B478" w:rsidRDefault="30EFF853" w14:paraId="10C8E916" w14:textId="33233B9C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PASSWORD_FIELD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"Enter Password"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.located(org.openqa.selenium.By.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"inpPassword"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0D35B478" w:rsidRDefault="0D35B478" w14:paraId="70CA9FBF" w14:textId="66FF25BB"/>
    <w:p w:rsidR="0D35B478" w:rsidRDefault="0D35B478" w14:paraId="1FF55A36" w14:textId="6442786D"/>
    <w:p w:rsidR="30EFF853" w:rsidRDefault="30EFF853" w14:paraId="06F25AC9" w14:textId="4125DE17">
      <w:r w:rsidR="30EFF853">
        <w:rPr/>
        <w:t>5</w:t>
      </w:r>
    </w:p>
    <w:p w:rsidR="30EFF853" w:rsidP="0D35B478" w:rsidRDefault="30EFF853" w14:paraId="3F5C9659" w14:textId="62515052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de inicio de sesión"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elUsuarioHaceClicEnElBotónDeInicioDeSesión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ClickElement.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(LoginPage.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LOGIN_BUTTON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false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4744A3BA" w14:textId="65651B11"/>
    <w:p w:rsidR="0D35B478" w:rsidRDefault="0D35B478" w14:paraId="5B574D5B" w14:textId="5EF2323A"/>
    <w:p w:rsidR="30EFF853" w:rsidP="0D35B478" w:rsidRDefault="30EFF853" w14:paraId="476332B1" w14:textId="1D6CDB08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LOGIN_BUTTON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"Click on the login button"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.located(By.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xpath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"//button[@type='submit']"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</w:p>
    <w:p w:rsidR="0D35B478" w:rsidRDefault="0D35B478" w14:paraId="411A2C99" w14:textId="7730DB8C"/>
    <w:p w:rsidR="30EFF853" w:rsidRDefault="30EFF853" w14:paraId="6FA8E10A" w14:textId="25E746C5">
      <w:r w:rsidR="30EFF853">
        <w:rPr/>
        <w:t>6</w:t>
      </w:r>
    </w:p>
    <w:p w:rsidR="30EFF853" w:rsidP="0D35B478" w:rsidRDefault="30EFF853" w14:paraId="532D573F" w14:textId="71437254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@Then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valida el mensaje de bienvenida"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elUsuarioValidaElMensajeDeBienvenida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().should(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seeThat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mensaje de bienvenida es correcto"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LoginQuestions.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ValidateMessage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anyOf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"Bienvenido a tu Agencia Digital"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containsString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"Bienvenida a tu Agencia Digital"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207DFA80" w14:textId="1D1E2027"/>
    <w:p w:rsidR="30EFF853" w:rsidP="0D35B478" w:rsidRDefault="30EFF853" w14:paraId="1F6B2C13" w14:textId="7071B9AC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Question&lt;String&gt;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ValidateMessage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 -&gt; CookiesPage.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MESSAGE_WELCOME_LOGIN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.resolveFor(actor).waitUntilVisible().getText().trim();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474CAE88" w14:textId="7218ED00"/>
    <w:p w:rsidR="0D35B478" w:rsidP="0D35B478" w:rsidRDefault="0D35B478" w14:paraId="51D9CD16" w14:textId="3551CC37">
      <w:pPr>
        <w:shd w:val="clear" w:color="auto" w:fill="1E1F22"/>
        <w:spacing w:before="0" w:beforeAutospacing="off" w:after="0" w:afterAutospacing="off"/>
      </w:pPr>
    </w:p>
    <w:p w:rsidR="30EFF853" w:rsidP="0D35B478" w:rsidRDefault="30EFF853" w14:paraId="25985DF9" w14:textId="0803EA8E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MESSAGE_WELCOME_LOGIN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"Message Welcome"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"//div[@class='i-subtitle']"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0D35B478" w:rsidRDefault="0D35B478" w14:paraId="6AEAAD8E" w14:textId="32BF1BF7"/>
    <w:p w:rsidR="0D35B478" w:rsidRDefault="0D35B478" w14:paraId="3DFCC23E" w14:textId="35F76E1A"/>
    <w:p w:rsidR="30EFF853" w:rsidRDefault="30EFF853" w14:paraId="351A1D9B" w14:textId="1F286F7E">
      <w:r w:rsidR="30EFF853">
        <w:rPr/>
        <w:t>7</w:t>
      </w:r>
    </w:p>
    <w:p w:rsidR="30EFF853" w:rsidP="0D35B478" w:rsidRDefault="30EFF853" w14:paraId="1B03924E" w14:textId="097C02DB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cierra va ventana modal informativa"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el_usuario_cierra_va_ventana_modal_informativa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().attemptsTo(WaitFor.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seconds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10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().attemptsTo(CloseModalPresent.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close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0D35B478" w:rsidRDefault="0D35B478" w14:paraId="318B681F" w14:textId="41E14B8F"/>
    <w:p w:rsidR="30EFF853" w:rsidP="0D35B478" w:rsidRDefault="30EFF853" w14:paraId="53998BC2" w14:textId="25E1442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tasks.dashboard;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net.serenitybdd.screenplay.actions.Scroll;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net.serenitybdd.screenplay.conditions.Check;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ui.DashboardPage;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CloseModalPresent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Check.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whether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.resolveFor(actor).isVisible())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.andIfSo(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Scroll.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to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        Click.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MODAL_BUTTON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        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Mé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>todo estático para facilitar la creación de la tarea</w:t>
      </w:r>
      <w:r>
        <w:br/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CloseModalPresent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close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CloseModalPresent();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  <w:r>
        <w:br/>
      </w:r>
    </w:p>
    <w:p w:rsidR="0D35B478" w:rsidRDefault="0D35B478" w14:paraId="61086EAA" w14:textId="37F20FB6"/>
    <w:p w:rsidR="30EFF853" w:rsidP="0D35B478" w:rsidRDefault="30EFF853" w14:paraId="1B3210EE" w14:textId="60C853B8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MODAL_BUTTON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"Botón del modal"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"//div[contains(@class,'IsOpen')]//button"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0D35B478" w:rsidRDefault="0D35B478" w14:paraId="0E886986" w14:textId="22541292"/>
    <w:p w:rsidR="0D35B478" w:rsidRDefault="0D35B478" w14:paraId="2911C634" w14:textId="56B090B5"/>
    <w:p w:rsidR="30EFF853" w:rsidRDefault="30EFF853" w14:paraId="7701920C" w14:textId="6A51BD2F">
      <w:r w:rsidR="30EFF853">
        <w:rPr/>
        <w:t>8</w:t>
      </w:r>
    </w:p>
    <w:p w:rsidR="30EFF853" w:rsidP="0D35B478" w:rsidRDefault="30EFF853" w14:paraId="0300A7BC" w14:textId="439C95D7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hace clic en el botón Mis trámites del menu"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elUsuarioIngresaElNombreDeUsuario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new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ButtonMyProcedures());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075484DF" w14:textId="25E14585"/>
    <w:p w:rsidR="30EFF853" w:rsidP="0D35B478" w:rsidRDefault="30EFF853" w14:paraId="11F19E7D" w14:textId="7FF3D05E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tasks.changeFund;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ui.DashboardPage;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ButtonMyProcedures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WaitUntil.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MY_PROCEDURES_BUTTON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,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0D35B478" w:rsidR="30EFF85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Click.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MY_PROCEDURES_BUTTON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68676D2E" w14:textId="048E6D91"/>
    <w:p w:rsidR="30EFF853" w:rsidP="0D35B478" w:rsidRDefault="30EFF853" w14:paraId="7ACEEB32" w14:textId="0F3CFE6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MY_PROCEDURES_BUTTON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"Mis trámites"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"//a[@href='/mis-tramites']"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  <w:r>
        <w:br/>
      </w:r>
    </w:p>
    <w:p w:rsidR="0D35B478" w:rsidRDefault="0D35B478" w14:paraId="5610D4DD" w14:textId="6E845BB5"/>
    <w:p w:rsidR="0D35B478" w:rsidRDefault="0D35B478" w14:paraId="39BDEF86" w14:textId="1AFD8A9F"/>
    <w:p w:rsidR="0D35B478" w:rsidRDefault="0D35B478" w14:paraId="4674668E" w14:textId="063719BF"/>
    <w:p w:rsidR="30EFF853" w:rsidRDefault="30EFF853" w14:paraId="061CE6F3" w14:textId="497267A6">
      <w:r w:rsidR="30EFF853">
        <w:rPr/>
        <w:t>9</w:t>
      </w:r>
    </w:p>
    <w:p w:rsidR="30EFF853" w:rsidP="0D35B478" w:rsidRDefault="30EFF853" w14:paraId="66126673" w14:textId="737B340C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@And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"el usuario selecciona la opción Retira tus Aportes Voluntarios"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elUsuarioDeseaRecordarLaSesión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theActorInTheSpotlight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().attemptsTo(MyProceduresOptions.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click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"Retira tus Aportes 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1044C4DD" w14:textId="56B81963"/>
    <w:p w:rsidR="30EFF853" w:rsidP="0D35B478" w:rsidRDefault="30EFF853" w14:paraId="71B3CC5B" w14:textId="6A642D9E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package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tasks.dashboard;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net.serenitybdd.screenplay.Actor;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net.serenitybdd.screenplay.Task;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net.serenitybdd.screenplay.actions.Click;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net.serenitybdd.screenplay.waits.WaitUntil;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ui.DashboardPage;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import static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net.serenitybdd.screenplay.matchers.WebElementStateMatchers.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class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MyProceduresOptions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implements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Task {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private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String 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option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;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MyProceduresOptions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option)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>this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 xml:space="preserve">option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option;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>@Override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3AE60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&lt;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extends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Actor&gt;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void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performAs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16BAAC"/>
          <w:sz w:val="18"/>
          <w:szCs w:val="18"/>
          <w:lang w:val="es-ES"/>
        </w:rPr>
        <w:t xml:space="preserve">T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actor)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actor.attemptsTo(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Esperar hasta que el botón sea visible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WaitUntil.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MY_PROCEDURES_OPTIONS_BUTTON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option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),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isVisible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()).forNoMoreThan(</w:t>
      </w:r>
      <w:r w:rsidRPr="0D35B478" w:rsidR="30EFF853">
        <w:rPr>
          <w:rFonts w:ascii="Consolas" w:hAnsi="Consolas" w:eastAsia="Consolas" w:cs="Consolas"/>
          <w:noProof w:val="0"/>
          <w:color w:val="2AACB8"/>
          <w:sz w:val="18"/>
          <w:szCs w:val="18"/>
          <w:lang w:val="es-ES"/>
        </w:rPr>
        <w:t>15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).seconds(),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        </w:t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Hacer clic en el botón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 xml:space="preserve">               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Click.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(DashboardPage.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>MY_PROCEDURES_OPTIONS_BUTTON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.of(</w:t>
      </w:r>
      <w:r w:rsidRPr="0D35B478" w:rsidR="30EFF853">
        <w:rPr>
          <w:rFonts w:ascii="Consolas" w:hAnsi="Consolas" w:eastAsia="Consolas" w:cs="Consolas"/>
          <w:noProof w:val="0"/>
          <w:color w:val="C77DBB"/>
          <w:sz w:val="18"/>
          <w:szCs w:val="18"/>
          <w:lang w:val="es-ES"/>
        </w:rPr>
        <w:t>option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7A7E85"/>
          <w:sz w:val="18"/>
          <w:szCs w:val="18"/>
          <w:lang w:val="es-ES"/>
        </w:rPr>
        <w:t>// Mé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>todo estático para facilitar la creación de la tarea</w:t>
      </w:r>
      <w:r>
        <w:br/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8BB33D"/>
          <w:sz w:val="18"/>
          <w:szCs w:val="18"/>
          <w:lang w:val="es-ES"/>
        </w:rPr>
        <w:t xml:space="preserve">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MyProceduresOptions </w:t>
      </w:r>
      <w:r w:rsidRPr="0D35B478" w:rsidR="30EFF853">
        <w:rPr>
          <w:rFonts w:ascii="Consolas" w:hAnsi="Consolas" w:eastAsia="Consolas" w:cs="Consolas"/>
          <w:noProof w:val="0"/>
          <w:color w:val="56A8F5"/>
          <w:sz w:val="18"/>
          <w:szCs w:val="18"/>
          <w:lang w:val="es-ES"/>
        </w:rPr>
        <w:t>click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(String option) {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</w:t>
      </w: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return new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MyProceduresOptions(option);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}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}</w:t>
      </w:r>
    </w:p>
    <w:p w:rsidR="0D35B478" w:rsidRDefault="0D35B478" w14:paraId="70A557D3" w14:textId="699E3901"/>
    <w:p w:rsidR="30EFF853" w:rsidP="0D35B478" w:rsidRDefault="30EFF853" w14:paraId="3C27B897" w14:textId="4BF882C3">
      <w:pPr>
        <w:shd w:val="clear" w:color="auto" w:fill="1E1F22"/>
        <w:spacing w:before="0" w:beforeAutospacing="off" w:after="0" w:afterAutospacing="off"/>
      </w:pPr>
      <w:r w:rsidRPr="0D35B478" w:rsidR="30EFF853">
        <w:rPr>
          <w:rFonts w:ascii="Consolas" w:hAnsi="Consolas" w:eastAsia="Consolas" w:cs="Consolas"/>
          <w:noProof w:val="0"/>
          <w:color w:val="CF8E6D"/>
          <w:sz w:val="18"/>
          <w:szCs w:val="18"/>
          <w:lang w:val="es-ES"/>
        </w:rPr>
        <w:t xml:space="preserve">public static final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Target 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C77DBB"/>
          <w:sz w:val="18"/>
          <w:szCs w:val="18"/>
          <w:lang w:val="es-ES"/>
        </w:rPr>
        <w:t xml:space="preserve">MY_PROCEDURES_OPTIONS_BUTTON 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= Target.</w:t>
      </w:r>
      <w:r w:rsidRPr="0D35B478" w:rsidR="30EFF853">
        <w:rPr>
          <w:rFonts w:ascii="Consolas" w:hAnsi="Consolas" w:eastAsia="Consolas" w:cs="Consolas"/>
          <w:i w:val="1"/>
          <w:iCs w:val="1"/>
          <w:noProof w:val="0"/>
          <w:color w:val="BCBEC4"/>
          <w:sz w:val="18"/>
          <w:szCs w:val="18"/>
          <w:lang w:val="es-ES"/>
        </w:rPr>
        <w:t>the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"Mis trámites opción: {0}"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</w:t>
      </w:r>
      <w:r>
        <w:br/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 xml:space="preserve">        .locatedBy(</w:t>
      </w:r>
      <w:r w:rsidRPr="0D35B478" w:rsidR="30EFF853">
        <w:rPr>
          <w:rFonts w:ascii="Consolas" w:hAnsi="Consolas" w:eastAsia="Consolas" w:cs="Consolas"/>
          <w:noProof w:val="0"/>
          <w:color w:val="6AAB73"/>
          <w:sz w:val="18"/>
          <w:szCs w:val="18"/>
          <w:lang w:val="es-ES"/>
        </w:rPr>
        <w:t>"//div[text()='{0}']/../..//button[not(@disabled)]"</w:t>
      </w:r>
      <w:r w:rsidRPr="0D35B478" w:rsidR="30EFF853">
        <w:rPr>
          <w:rFonts w:ascii="Consolas" w:hAnsi="Consolas" w:eastAsia="Consolas" w:cs="Consolas"/>
          <w:noProof w:val="0"/>
          <w:color w:val="BCBEC4"/>
          <w:sz w:val="18"/>
          <w:szCs w:val="18"/>
          <w:lang w:val="es-ES"/>
        </w:rPr>
        <w:t>);</w:t>
      </w:r>
    </w:p>
    <w:p w:rsidR="0D35B478" w:rsidRDefault="0D35B478" w14:paraId="311A9F77" w14:textId="6CAC973A"/>
    <w:p w:rsidR="30EFF853" w:rsidRDefault="30EFF853" w14:paraId="287EB5FF" w14:textId="1AB950A7">
      <w:r w:rsidR="30EFF853">
        <w:rPr/>
        <w:t>10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02E20"/>
    <w:rsid w:val="022F9F58"/>
    <w:rsid w:val="0342B434"/>
    <w:rsid w:val="05191F6C"/>
    <w:rsid w:val="0D35B478"/>
    <w:rsid w:val="13F0A341"/>
    <w:rsid w:val="2463482C"/>
    <w:rsid w:val="254D7205"/>
    <w:rsid w:val="2D68FC36"/>
    <w:rsid w:val="30EFF853"/>
    <w:rsid w:val="32C02E20"/>
    <w:rsid w:val="35A75B06"/>
    <w:rsid w:val="4505F939"/>
    <w:rsid w:val="529EBEBA"/>
    <w:rsid w:val="5D4F3A0E"/>
    <w:rsid w:val="618710EB"/>
    <w:rsid w:val="6823C753"/>
    <w:rsid w:val="7258F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2E20"/>
  <w15:chartTrackingRefBased/>
  <w15:docId w15:val="{F848D393-019D-44DB-977A-C26FA4CF8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D35B47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ruebascalidad.arqti1@sura.pe" TargetMode="External" Id="Rb802a12337eb46fc" /><Relationship Type="http://schemas.openxmlformats.org/officeDocument/2006/relationships/hyperlink" Target="mailto:pruebascalidad.arqti1@sura.pe" TargetMode="External" Id="R44db3e0fc2bd4771" /><Relationship Type="http://schemas.openxmlformats.org/officeDocument/2006/relationships/hyperlink" Target="mailto:pruebascalidad.arqti1@sura.pe" TargetMode="External" Id="Rd17b71e921e04c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2025-05-16T05:46:13.4699692Z</dcterms:created>
  <dcterms:modified xsi:type="dcterms:W3CDTF">2025-05-18T19:36:48.1484639Z</dcterms:modified>
  <dc:creator>Irvin Fernando Mendoza Rosado</dc:creator>
  <lastModifiedBy>Irvin Fernando Mendoza Rosado</lastModifiedBy>
</coreProperties>
</file>