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67868866">
      <w:r w:rsidR="78540216">
        <w:rPr/>
        <w:t>Transp</w:t>
      </w:r>
      <w:r w:rsidR="41FA1BC6">
        <w:rPr/>
        <w:t>as</w:t>
      </w:r>
      <w:r w:rsidR="41FA1BC6">
        <w:rPr/>
        <w:t>o AFP</w:t>
      </w:r>
    </w:p>
    <w:p w:rsidR="41FA1BC6" w:rsidRDefault="41FA1BC6" w14:paraId="41159AAA" w14:textId="64C3048F">
      <w:r w:rsidR="41FA1BC6">
        <w:rPr/>
        <w:t>Feature</w:t>
      </w:r>
    </w:p>
    <w:p w:rsidR="41FA1BC6" w:rsidP="1163A622" w:rsidRDefault="41FA1BC6" w14:paraId="32246235" w14:textId="4728822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</w:pP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@TraspasoIntegra @all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Feature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Traspaso a AFP Integra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Como usuario de un fondo de pensión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Quiero realizar el traspaso a AFP Integra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Para poder obtener mejores beneficios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#Ejecución exitosa en Azure - Irvin</w:t>
      </w:r>
      <w:r>
        <w:br/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@Escenario1 @CambiarmeAqui @Happy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valida que el botón "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Posición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redireccione a la Solicitud de Traspaso a AFP Integra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principal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el cookis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Hazte cliente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Cámbiate Ya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hace clic en el botón Cámbiarme aquí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"&lt;Posición&gt;"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que ingreso al formulario de solicitud de traspaso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Posición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CP01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De la Cabecera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CP02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Del Banner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CP03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Del Carrusel vertical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CP04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Del Contenedor Azul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CP05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Del Pie de página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#escenario ejecucion exitosa en producción</w:t>
      </w:r>
      <w:r>
        <w:br/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@Escenario2 @MensajeEstado @Happy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con DNI "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caracteristicaDNI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valida el mensaje "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mensaje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principal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el cookis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Hazte cliente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Cámbiate Ya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hace clic en el botón Cámbiarme aquí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"De la Cabecera"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"&lt;DNI&gt;"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DNI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"&lt;correo&gt;"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Correo Electrónico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"&lt;correo&gt;"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Confirmar Correo Electrónico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"&lt;celular&gt;"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Celular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"marca"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el check de mejores oportunidades de ahorro e inversión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sigue el proceso haciendo clic en el botón Continuar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valida el mensaje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"&lt;mensaje&gt;"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al realizar un traspaso AFP Integra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DNI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correo     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celular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mensaje                                          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caracteristicaDNI      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CP06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45335136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59aea9b18dd24655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irvin.mendoza20mr@gmail.com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929214484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Tú ya eres parte de AFP Integra                  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se encuentra afiliado a AFP Integra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CP07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99999999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87166cd9ef294053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irvin.mendoza20mr@gmail.com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929214484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Actualmente no te encuentras en una AFP          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no esta registrado en la reniec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CP08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06936146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89c0aaa4417446dc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irvin.mendoza20mr@gmail.com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929214484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Actualmente no te encuentras en una AFP          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no esta en ningún sistema de pensiones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CP09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75953952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87e3e672c45c4bde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irvin.mendoza20mr@gmail.com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929214484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Actualmente no te encuentras en una AFP          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se encuentra en ONP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CP10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44545454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54d99b11819a4106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proveedorirvin.mendoza@sura.pe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929214450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Cuéntanos, ¿actualmente vives en la dirección que aparece en tu DNI?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se encuentre en otra AFP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#DNI ya esta registrado en AFP integr #DNI que no esta registrado en reniec #usar DNI nuevo ,no esta en AFP, ONP y te deja afiliar</w:t>
      </w:r>
      <w:r>
        <w:br/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#usar DNI,esta ONP y te deja afiliar #usar DNI,esta en AFP diferente a integra y mensaje</w:t>
      </w:r>
      <w:r>
        <w:br/>
      </w:r>
      <w:r>
        <w:br/>
      </w:r>
      <w:r>
        <w:br/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#Ejecución exitosa en Azure (observado)  - Irvin</w:t>
      </w:r>
      <w:r>
        <w:br/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@Escenario3 @IngresoPorLogin @Happy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CP11 El usuario valida el ingreso al formulario de solicitud de Traspaso AFP desde la pagina agencia digital AFP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Hazte cliente en agencia digital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Cámbiate Ya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el cookis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hace clic en el botón Cámbiarme aquí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"De la Cabecera"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que ingreso al formulario de solicitud de traspaso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#escenario falta colocar pasos (bloqueado el flujo)</w:t>
      </w:r>
      <w:r>
        <w:br/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@Escenario4 @TraspasoExitoso @Happy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con DNI "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caracteristicaDNI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realiza su traspaso a AFP integra exitosamente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principal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el cookis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Hazte cliente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Cámbiate Ya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hace clic en el botón Cámbiarme aquí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"De la Cabecera"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"&lt;DNI&gt;"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DNI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"&lt;correo&gt;"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Correo Electrónico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"&lt;correo&gt;"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Confirmar Correo Electrónico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"&lt;celular&gt;"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Celular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"marca"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el check de mejores oportunidades de ahorro e inversión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sigue el proceso haciendo clic en el botón Continuar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DNI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correo     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celular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caracteristicaDNI      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CP06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45335136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b87746c409bd4e04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irvin.mendoza20mr@gmail.com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929214484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se encuentra afiliado a AFP Integra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CP07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99999999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67d5a901c5a244f6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irvin.mendoza20mr@gmail.com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929214484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no esta registrado en la reniec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CP08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06936146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fc3214f92b864649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irvin.mendoza20mr@gmail.com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929214484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no esta en ningún sistema de pensiones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CP09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75953952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fc940d6fff04495b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irvin.mendoza20mr@gmail.com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929214484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se encuentra en ONP    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CP10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44545454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hyperlink r:id="Reac8d0d776634017">
        <w:r w:rsidRPr="1163A622" w:rsidR="41FA1BC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proveedorirvin.mendoza@sura.pe</w:t>
        </w:r>
      </w:hyperlink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929214450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1163A622" w:rsidR="41FA1BC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que se encuentre en otra AFP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</w:p>
    <w:p w:rsidR="1163A622" w:rsidRDefault="1163A622" w14:paraId="073626EF" w14:textId="2B75AF81"/>
    <w:p w:rsidR="1163A622" w:rsidRDefault="1163A622" w14:paraId="1EE5CB86" w14:textId="50384045"/>
    <w:p w:rsidR="1163A622" w:rsidRDefault="1163A622" w14:paraId="5828CFB9" w14:textId="0A4210C8"/>
    <w:p w:rsidR="1163A622" w:rsidRDefault="1163A622" w14:paraId="259358DF" w14:textId="6300CBE2"/>
    <w:p w:rsidR="1163A622" w:rsidRDefault="1163A622" w14:paraId="39B0C8AF" w14:textId="5CD4E128"/>
    <w:p w:rsidR="1163A622" w:rsidRDefault="1163A622" w14:paraId="54DC2C8A" w14:textId="7CE2FC8B"/>
    <w:p w:rsidR="1163A622" w:rsidRDefault="1163A622" w14:paraId="71D0E45E" w14:textId="1462826E"/>
    <w:p w:rsidR="1163A622" w:rsidRDefault="1163A622" w14:paraId="67453263" w14:textId="073462CC"/>
    <w:p w:rsidR="1163A622" w:rsidRDefault="1163A622" w14:paraId="7A2853F0" w14:textId="3838C16B"/>
    <w:p w:rsidR="1163A622" w:rsidRDefault="1163A622" w14:paraId="00757DE2" w14:textId="170E58D9"/>
    <w:p w:rsidR="1163A622" w:rsidRDefault="1163A622" w14:paraId="15486A5D" w14:textId="5023EC65"/>
    <w:p w:rsidR="1163A622" w:rsidRDefault="1163A622" w14:paraId="71C5412D" w14:textId="55EF2058"/>
    <w:p w:rsidR="1163A622" w:rsidRDefault="1163A622" w14:paraId="63777C7F" w14:textId="44BD4774"/>
    <w:p w:rsidR="1163A622" w:rsidRDefault="1163A622" w14:paraId="1B2F5E52" w14:textId="218D882E"/>
    <w:p w:rsidR="1163A622" w:rsidRDefault="1163A622" w14:paraId="09B99303" w14:textId="518AB8CF"/>
    <w:p w:rsidR="1163A622" w:rsidRDefault="1163A622" w14:paraId="5EC48F0F" w14:textId="7F78D6FE"/>
    <w:p w:rsidR="1163A622" w:rsidRDefault="1163A622" w14:paraId="0903AB0A" w14:textId="40A7EA4F"/>
    <w:p w:rsidR="1163A622" w:rsidRDefault="1163A622" w14:paraId="4F7514B1" w14:textId="0B974699"/>
    <w:p w:rsidR="1163A622" w:rsidRDefault="1163A622" w14:paraId="175BAEDC" w14:textId="3800B2A0"/>
    <w:p w:rsidR="1163A622" w:rsidRDefault="1163A622" w14:paraId="303C85D2" w14:textId="71BB1710"/>
    <w:p w:rsidR="1163A622" w:rsidRDefault="1163A622" w14:paraId="15D29198" w14:textId="32D66CD5"/>
    <w:p w:rsidR="1163A622" w:rsidRDefault="1163A622" w14:paraId="613FA0EB" w14:textId="19A6F4CB"/>
    <w:p w:rsidR="1163A622" w:rsidRDefault="1163A622" w14:paraId="24157F5C" w14:textId="11B78D33"/>
    <w:p w:rsidR="1163A622" w:rsidRDefault="1163A622" w14:paraId="2A5C6EF8" w14:textId="7CB8C98E"/>
    <w:p w:rsidR="1163A622" w:rsidRDefault="1163A622" w14:paraId="10BA8B42" w14:textId="1F2D3036"/>
    <w:p w:rsidR="1163A622" w:rsidRDefault="1163A622" w14:paraId="449E1BF0" w14:textId="415AF4BF"/>
    <w:p w:rsidR="1163A622" w:rsidP="1163A622" w:rsidRDefault="1163A622" w14:paraId="3B72CF2A" w14:textId="56B115E1">
      <w:pPr>
        <w:pStyle w:val="Normal"/>
      </w:pPr>
    </w:p>
    <w:p w:rsidR="41FA1BC6" w:rsidRDefault="41FA1BC6" w14:paraId="5887207F" w14:textId="1C835F45">
      <w:r w:rsidR="41FA1BC6">
        <w:rPr/>
        <w:t>Stepdefinitions</w:t>
      </w:r>
    </w:p>
    <w:p w:rsidR="41FA1BC6" w:rsidP="1163A622" w:rsidRDefault="41FA1BC6" w14:paraId="4D06C6D3" w14:textId="5D357DE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com.sura.web.stepdefinitions;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And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Then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When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questions.ElementVisible;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tasks.common.*;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ui.HomePage;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ui.TransferFormPage;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ui.TransferPage;</w:t>
      </w:r>
      <w:r>
        <w:br/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net.serenitybdd.screenplay.GivenWhenThen.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net.serenitybdd.screenplay.actors.OnStage.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tasks.common.ScrollTo.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element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net.serenitybdd.screenplay.abilities.BrowseTheWeb;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org.openqa.selenium.WebDriver;</w:t>
      </w:r>
      <w:r>
        <w:br/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TransferAFPStepDefinitions {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de Hazte cliente"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elUsuarioHaceClicEnElBotónDeHazteCliente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().attemptsTo(WaitForPageToLoad.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withTimeout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BUTTON_HAZTE_CLIENTE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Cámbiate Ya"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elUsuarioHaceClicEnElBotónCámbiateYa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BUTTON_CAMBIATE_YA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Cámbiarme aquí {string}"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elUsuarioHaceClicEnElBotónCámbiarmeAquí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Posicion)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Obtener el WebDriver asociado al actor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WebDriver driver = BrowseTheWeb.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as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()).getDriver();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Guardar el identificador de la ventana actual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String currentWindow = driver.getWindowHandle();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Hacer clic en el botón según la posición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switch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(Posicion.toLowerCase())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 la cabecera"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CAMBIARMEAQUI_CABECERA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banner"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CAMBIARMEAQUI_BANNER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carrusel vertical"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CAMBIARMEAQUI_CARRUSEL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contenedor azul"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CAMBIARMEAQUI_CONTENEDOR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pie de página"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CAMBIARMEAQUI_PIE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default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"No se reconoce el botón: "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+ Posicion);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Cambiar a la nueva ventana y cerrar la anterior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driver.getWindowHandles()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.stream()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.filter(window -&gt; !window.equals(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currentWindow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)) </w:t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Filtrar para obtener la nueva ventana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.findFirst()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.ifPresent(newWindow -&gt;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driver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.switchTo().window(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currentWindow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).close(); </w:t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Cerrar la ventana actual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    </w:t>
      </w:r>
      <w:r w:rsidRPr="1163A622" w:rsidR="41FA1BC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driver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.switchTo().window(newWindow); </w:t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Cambiar a la nueva ventana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que ingreso al formulario de solicitud de traspaso"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elUsuarioValidaQueIngresoAlFormularioDeSolicitudDeTraspaso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VALIDAR_SOLICITUD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DNI"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elUsuarioIngresaEnDNI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DNI)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INPUT_DNI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DNI.trim()));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Correo Electrónico"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elUsuarioIngresaEnCorreoElectrónico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correo)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INPUT_CORREO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correo.trim()));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Confirmar Correo Electrónico"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elUsuarioIngresaEnConfirmarCorreoElectrónico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correo)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INPUT_CONFIRMAR_CORREO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correo.trim()));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Celular"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elUsuarioIngresaEnCelular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celular)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INPUT_CELULAR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celular.trim()));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{string} el check de mejores oportunidades de ahorro e inversión"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elUsuarioElCheckDeMejoresOportunidadesDeAhorroEInversión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marca)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(marca.trim().equalsIgnoreCase(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"marca"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CHECK_INFO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sigue el proceso haciendo clic en el botón Continuar"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elUsuarioSigueElProcesoHaciendoClicEnElBotónContinuar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BUTTON_CONTINUAR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el mensaje {string} al realizar un traspaso AFP Integra"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elUsuarioValidaElMensajeAlRealizarUnTraspasoAFPIntegra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mensaje)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</w:t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 theActorInTheSpotlight().attemptsTo(WaitFor.seconds(15)); //tiempo explicito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TransferFormPage.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TEXT_VALIDAR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mensaje),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Hazte cliente en agencia digital"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41FA1BC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elUsuarioHaceClicEnElBotónHazteClienteEnAgenciaDigital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BUTTON_HAZTE_CLIENTE_LOGIN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1163A622" w:rsidRDefault="1163A622" w14:paraId="102CFD4E" w14:textId="39747E4C"/>
    <w:p w:rsidR="1163A622" w:rsidRDefault="1163A622" w14:paraId="36E81066" w14:textId="771D86FC"/>
    <w:p w:rsidR="1163A622" w:rsidRDefault="1163A622" w14:paraId="59A49134" w14:textId="0F26E6A6"/>
    <w:p w:rsidR="1163A622" w:rsidRDefault="1163A622" w14:paraId="23508712" w14:textId="187436CB"/>
    <w:p w:rsidR="1163A622" w:rsidRDefault="1163A622" w14:paraId="23326829" w14:textId="6FEE241C"/>
    <w:p w:rsidR="41FA1BC6" w:rsidRDefault="41FA1BC6" w14:paraId="4492FD5C" w14:textId="05B588E0">
      <w:r w:rsidR="41FA1BC6">
        <w:rPr/>
        <w:t>Ui</w:t>
      </w:r>
    </w:p>
    <w:p w:rsidR="41FA1BC6" w:rsidP="1163A622" w:rsidRDefault="41FA1BC6" w14:paraId="732024D9" w14:textId="7148CF81">
      <w:pPr>
        <w:shd w:val="clear" w:color="auto" w:fill="1E1F22"/>
        <w:spacing w:before="0" w:beforeAutospacing="off" w:after="0" w:afterAutospacing="off"/>
      </w:pP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TransferPage {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CAMBIARMEAQUI_CABECERA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cabecera"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"//a[@id='cambiarme_aqui_header']"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CAMBIARMEAQUI_BANNER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banner"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"//a[@id='cambiarme_aqui_segundo']"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CAMBIARMEAQUI_CARRUSEL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carrusel"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"//a[@id='cambiarme_aqui_tercero']"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CAMBIARMEAQUI_CONTENEDOR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contenedor"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"(//div[text()='Cambiarme aquí'])[4]/parent::a"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CAMBIARMEAQUI_PIE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pie de página"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"(//div[text()='Cambiarme aquí'])[6]/parent::a"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VALIDAR_SOLICITUD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"valida pantalla inicio de solicitud"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"(//p[contains(text(), '¡Empecemos con tu cambio a AFP Integra!')])[1]"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RDefault="1163A622" w14:paraId="5EFD89F2" w14:textId="78535D7B"/>
    <w:p w:rsidR="41FA1BC6" w:rsidP="1163A622" w:rsidRDefault="41FA1BC6" w14:paraId="1E8E0826" w14:textId="663A9CB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TransferFormPage {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INPUT_DNI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"escribir DNI"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"//input[@data-testid='inpDocumentNumber']"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INPUT_CORREO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"escribir correo"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"//input[@data-testid='inpEmail']"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INPUT_CONFIRMAR_CORREO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"escribir confirmar correo"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"//input[@data-testid='inpRepeatEmail']"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INPUT_CELULAR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"escribir celular"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"//input[@data-testid='inpMobilephoneNumber']"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CHECK_INFO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"selecciona el check"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"//p[contains(text(),'Para recibir mejores oportunidades de ahorro e inversión, autorizo los ')]/parent::span"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BUTTON_CONTINUAR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en el botón continuar"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"//button//div[text()='Continuar']/.."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41FA1BC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 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TEXT_VALIDAR 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41FA1BC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"validar texto al iniciar transferir AFP Integra"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1163A622" w:rsidR="41FA1BC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"//div[contains(@class,'i-body') and contains(text(),'{0}')]"</w:t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>
        <w:br/>
      </w:r>
      <w:r w:rsidRPr="1163A622" w:rsidR="41FA1BC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1163A622" w:rsidRDefault="1163A622" w14:paraId="5532C61B" w14:textId="72953AA0"/>
    <w:p w:rsidR="1163A622" w:rsidRDefault="1163A622" w14:paraId="317BE335" w14:textId="02AB621E"/>
    <w:p w:rsidR="1163A622" w:rsidRDefault="1163A622" w14:paraId="36F90F30" w14:textId="67749390"/>
    <w:p w:rsidR="1163A622" w:rsidRDefault="1163A622" w14:paraId="0541279C" w14:textId="457C71D7"/>
    <w:p w:rsidR="1163A622" w:rsidRDefault="1163A622" w14:paraId="6E423CB7" w14:textId="07D8CA21"/>
    <w:p w:rsidR="1163A622" w:rsidRDefault="1163A622" w14:paraId="37E0BCFA" w14:textId="4AE7BC54"/>
    <w:p w:rsidR="1163A622" w:rsidRDefault="1163A622" w14:paraId="3D092D12" w14:textId="236017CC"/>
    <w:p w:rsidR="1163A622" w:rsidRDefault="1163A622" w14:paraId="45959CBE" w14:textId="4EC362C2"/>
    <w:p w:rsidR="1163A622" w:rsidRDefault="1163A622" w14:paraId="79396966" w14:textId="72C214C6"/>
    <w:p w:rsidR="1163A622" w:rsidRDefault="1163A622" w14:paraId="62F1EC3D" w14:textId="3F83C973"/>
    <w:p w:rsidR="1163A622" w:rsidRDefault="1163A622" w14:paraId="26393939" w14:textId="39ED3E18"/>
    <w:p w:rsidR="1163A622" w:rsidRDefault="1163A622" w14:paraId="66144643" w14:textId="281C2E41"/>
    <w:p w:rsidR="1163A622" w:rsidRDefault="1163A622" w14:paraId="29498CA7" w14:textId="5F7D7D69"/>
    <w:p w:rsidR="1163A622" w:rsidRDefault="1163A622" w14:paraId="7ECF0D70" w14:textId="55EC0140"/>
    <w:p w:rsidR="1163A622" w:rsidRDefault="1163A622" w14:paraId="4704B2E6" w14:textId="140DE6F4"/>
    <w:p w:rsidR="1163A622" w:rsidRDefault="1163A622" w14:paraId="218CCB95" w14:textId="2808ED08"/>
    <w:p w:rsidR="1163A622" w:rsidRDefault="1163A622" w14:paraId="6120AFC7" w14:textId="1E67CA2D"/>
    <w:p w:rsidR="1163A622" w:rsidRDefault="1163A622" w14:paraId="09C02590" w14:textId="10D7A5EC"/>
    <w:p w:rsidR="1163A622" w:rsidRDefault="1163A622" w14:paraId="4941B555" w14:textId="7C32B79D"/>
    <w:p w:rsidR="1163A622" w:rsidRDefault="1163A622" w14:paraId="550F0B6A" w14:textId="37B52ECC"/>
    <w:p w:rsidR="1163A622" w:rsidRDefault="1163A622" w14:paraId="3F00DA45" w14:textId="712A982F"/>
    <w:p w:rsidR="1163A622" w:rsidRDefault="1163A622" w14:paraId="6B1BD796" w14:textId="35D7B077"/>
    <w:p w:rsidR="1163A622" w:rsidRDefault="1163A622" w14:paraId="2B8E5A05" w14:textId="33FF1795"/>
    <w:p w:rsidR="6469D141" w:rsidP="1163A622" w:rsidRDefault="6469D141" w14:paraId="1A596677" w14:textId="1E815350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@Escenario1 @CambiarmeAqui @Happy</w:t>
      </w:r>
    </w:p>
    <w:p w:rsidR="1163A622" w:rsidP="1163A622" w:rsidRDefault="1163A622" w14:paraId="13343B2D" w14:textId="596DE7F3">
      <w:pPr>
        <w:pStyle w:val="Normal"/>
      </w:pPr>
    </w:p>
    <w:p w:rsidR="6469D141" w:rsidP="1163A622" w:rsidRDefault="6469D141" w14:paraId="096EE4C1" w14:textId="4D3249C6">
      <w:pPr>
        <w:pStyle w:val="Normal"/>
      </w:pPr>
      <w:r w:rsidR="6469D141">
        <w:rPr/>
        <w:t>PASO 1</w:t>
      </w:r>
    </w:p>
    <w:p w:rsidR="6469D141" w:rsidP="1163A622" w:rsidRDefault="6469D141" w14:paraId="79FC3FD5" w14:textId="01F14210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@Given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"que el usuario está en la página principal"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queElUsuarioEstáEnLaPáginaPrincipal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"user"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).wasAbleTo(PrincipalUrl.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CambioAFP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5F77C114" w14:textId="11A7B34B">
      <w:pPr>
        <w:pStyle w:val="Normal"/>
      </w:pPr>
    </w:p>
    <w:p w:rsidR="6469D141" w:rsidP="1163A622" w:rsidRDefault="6469D141" w14:paraId="6F822090" w14:textId="59AA3399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net.serenitybdd.model.environment.ConfiguredEnvironment;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net.serenitybdd.model.environment.EnvironmentSpecificConfiguration;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net.serenitybdd.screenplay.actions.Open;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net.thucydides.model.util.EnvironmentVariables;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PrincipalUrl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PrincipalUrl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EnvironmentVariables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PrincipalUrl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PrincipalUrl)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PrincipalUrl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PrincipalUrl;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environmentVariables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ConfiguredEnvironment.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getEnvironmentVariables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Task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CambioAFP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PrincipalUrl =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"principal.url"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(PrincipalUrl.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PrincipalUrl);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Inicia la página #url"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1163A622" w:rsidR="6469D141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targetUrl = EnvironmentSpecificConfiguration.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).getProperty(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PrincipalUrl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(targetUrl ==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null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"URL not found in environment variables: "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+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PrincipalUrl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actor.attemptsTo(Open.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(targetUrl));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652E517B" w14:textId="40395BE7">
      <w:pPr>
        <w:pStyle w:val="Normal"/>
      </w:pPr>
    </w:p>
    <w:p w:rsidR="6469D141" w:rsidP="1163A622" w:rsidRDefault="6469D141" w14:paraId="43946131" w14:textId="1C9CF45D">
      <w:pPr>
        <w:pStyle w:val="Normal"/>
      </w:pPr>
      <w:r w:rsidR="6469D141">
        <w:rPr/>
        <w:t>PASO 2</w:t>
      </w:r>
    </w:p>
    <w:p w:rsidR="6469D141" w:rsidP="1163A622" w:rsidRDefault="6469D141" w14:paraId="6D153514" w14:textId="548A036E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acepta el cookis"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elUsuarioAceptaElCookis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().attemptsTo(Check.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whether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COOKIES_ACCEPT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()).isVisible()).andIfSo(ClickElement.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COOKIES_ACCEPT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18AB4EFD" w14:textId="5F3DA249">
      <w:pPr>
        <w:pStyle w:val="Normal"/>
      </w:pPr>
    </w:p>
    <w:p w:rsidR="6469D141" w:rsidP="1163A622" w:rsidRDefault="6469D141" w14:paraId="595E0F73" w14:textId="7558DC82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COOKIES_ACCEPT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"Accept Cookies"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"btn_accept_all_cookies"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1163A622" w:rsidP="1163A622" w:rsidRDefault="1163A622" w14:paraId="7A39F26D" w14:textId="1A1BACF8">
      <w:pPr>
        <w:pStyle w:val="Normal"/>
      </w:pPr>
    </w:p>
    <w:p w:rsidR="1163A622" w:rsidP="1163A622" w:rsidRDefault="1163A622" w14:paraId="65FD85B4" w14:textId="263A1492">
      <w:pPr>
        <w:pStyle w:val="Normal"/>
      </w:pPr>
    </w:p>
    <w:p w:rsidR="6469D141" w:rsidP="1163A622" w:rsidRDefault="6469D141" w14:paraId="7F1928D7" w14:textId="3A5C404E">
      <w:pPr>
        <w:pStyle w:val="Normal"/>
      </w:pPr>
      <w:r w:rsidR="6469D141">
        <w:rPr/>
        <w:t>PASO3</w:t>
      </w:r>
    </w:p>
    <w:p w:rsidR="6469D141" w:rsidP="1163A622" w:rsidRDefault="6469D141" w14:paraId="7EA79EEE" w14:textId="05E6807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de Hazte cliente"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elUsuarioHaceClicEnElBotónDeHazteCliente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().attemptsTo(WaitForPageToLoad.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withTimeout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BUTTON_HAZTE_CLIENTE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1163A622" w:rsidP="1163A622" w:rsidRDefault="1163A622" w14:paraId="3190F26D" w14:textId="6E4B6049">
      <w:pPr>
        <w:pStyle w:val="Normal"/>
      </w:pPr>
    </w:p>
    <w:p w:rsidR="6469D141" w:rsidP="1163A622" w:rsidRDefault="6469D141" w14:paraId="5DD533D1" w14:textId="4C141722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BUTTON_HAZTE_CLIENTE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hazte cliente"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"//button[@id='home__show_modal__become_a_customer']"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1C33E395" w14:textId="18A8C2E2">
      <w:pPr>
        <w:pStyle w:val="Normal"/>
      </w:pPr>
    </w:p>
    <w:p w:rsidR="1163A622" w:rsidP="1163A622" w:rsidRDefault="1163A622" w14:paraId="2C206A2B" w14:textId="158803AD">
      <w:pPr>
        <w:pStyle w:val="Normal"/>
      </w:pPr>
    </w:p>
    <w:p w:rsidR="6469D141" w:rsidP="1163A622" w:rsidRDefault="6469D141" w14:paraId="51935A2F" w14:textId="649C2912">
      <w:pPr>
        <w:pStyle w:val="Normal"/>
      </w:pPr>
      <w:r w:rsidR="6469D141">
        <w:rPr/>
        <w:t>PASO4</w:t>
      </w:r>
    </w:p>
    <w:p w:rsidR="1163A622" w:rsidP="1163A622" w:rsidRDefault="1163A622" w14:paraId="07F2FBB8" w14:textId="36F4B91D">
      <w:pPr>
        <w:shd w:val="clear" w:color="auto" w:fill="1E1F22"/>
        <w:spacing w:before="0" w:beforeAutospacing="off" w:after="0" w:afterAutospacing="off"/>
      </w:pPr>
    </w:p>
    <w:p w:rsidR="6469D141" w:rsidP="1163A622" w:rsidRDefault="6469D141" w14:paraId="54FF9D13" w14:textId="0C6605BD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Cámbiate Ya"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elUsuarioHaceClicEnElBotónCámbiateYa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BUTTON_CAMBIATE_YA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374641A3" w14:textId="2D60F491">
      <w:pPr>
        <w:pStyle w:val="Normal"/>
      </w:pPr>
    </w:p>
    <w:p w:rsidR="6469D141" w:rsidP="1163A622" w:rsidRDefault="6469D141" w14:paraId="3808F896" w14:textId="2E8CE4BF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BUTTON_CAMBIATE_YA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cámbiate ya"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"//a[@id='home__modal__change_to_integra']"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539B395E" w14:textId="11658533">
      <w:pPr>
        <w:pStyle w:val="Normal"/>
      </w:pPr>
    </w:p>
    <w:p w:rsidR="1163A622" w:rsidP="1163A622" w:rsidRDefault="1163A622" w14:paraId="6AA4C8C6" w14:textId="0EB475E6">
      <w:pPr>
        <w:pStyle w:val="Normal"/>
      </w:pPr>
    </w:p>
    <w:p w:rsidR="1163A622" w:rsidP="1163A622" w:rsidRDefault="1163A622" w14:paraId="5C1F825E" w14:textId="0566E7B7">
      <w:pPr>
        <w:pStyle w:val="Normal"/>
      </w:pPr>
    </w:p>
    <w:p w:rsidR="1163A622" w:rsidP="1163A622" w:rsidRDefault="1163A622" w14:paraId="75393535" w14:textId="6E65D6E3">
      <w:pPr>
        <w:pStyle w:val="Normal"/>
      </w:pPr>
    </w:p>
    <w:p w:rsidR="6469D141" w:rsidP="1163A622" w:rsidRDefault="6469D141" w14:paraId="216F4F66" w14:textId="24E53C0C">
      <w:pPr>
        <w:pStyle w:val="Normal"/>
      </w:pPr>
      <w:r w:rsidR="6469D141">
        <w:rPr/>
        <w:t>PASO5</w:t>
      </w:r>
    </w:p>
    <w:p w:rsidR="1163A622" w:rsidP="1163A622" w:rsidRDefault="1163A622" w14:paraId="160BEB94" w14:textId="5802D6A3">
      <w:pPr>
        <w:shd w:val="clear" w:color="auto" w:fill="1E1F22"/>
        <w:spacing w:before="0" w:beforeAutospacing="off" w:after="0" w:afterAutospacing="off"/>
      </w:pPr>
    </w:p>
    <w:p w:rsidR="6469D141" w:rsidP="1163A622" w:rsidRDefault="6469D141" w14:paraId="65E50B65" w14:textId="4ABE363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Cámbiarme aquí {string}"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elUsuarioHaceClicEnElBotónCámbiarmeAquí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Posicion)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Obtener el WebDriver asociado al actor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WebDriver driver = BrowseTheWeb.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()).getDriver();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Guardar el identificador de la ventana actual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String currentWindow = driver.getWindowHandle();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Hacer clic en el botón según la posición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switch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(Posicion.toLowerCase())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 la cabecera"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CAMBIARMEAQUI_CABECERA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banner"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CAMBIARMEAQUI_BANNER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carrusel vertical"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CAMBIARMEAQUI_CARRUSEL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contenedor azul"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CAMBIARMEAQUI_CONTENEDOR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pie de página"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CAMBIARMEAQUI_PIE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default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"No se reconoce el botón: "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+ Posicion);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Cambiar a la nueva ventana y cerrar la anterior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driver.getWindowHandles()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.stream()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.filter(window -&gt; !window.equals(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currentWindow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))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Filtrar para obtener la nueva ventana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.findFirst()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.ifPresent(newWindow -&gt;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driver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.switchTo().window(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currentWindow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).close();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Cerrar la ventana actual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driver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.switchTo().window(newWindow);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Cambiar a la nueva ventana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6469D141" w:rsidP="1163A622" w:rsidRDefault="6469D141" w14:paraId="36322D62" w14:textId="3F6080D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CAMBIARMEAQUI_CABECERA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cabecera"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"//a[@id='cambiarme_aqui_header']"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CAMBIARMEAQUI_BANNER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banner"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"//a[@id='cambiarme_aqui_segundo']"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CAMBIARMEAQUI_CARRUSEL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carrusel"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"//a[@id='cambiarme_aqui_tercero']"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CAMBIARMEAQUI_CONTENEDOR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contenedor"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"(//div[text()='Cambiarme aquí'])[4]/parent::a"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CAMBIARMEAQUI_PIE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pie de página"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"(//div[text()='Cambiarme aquí'])[6]/parent::a"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VALIDAR_SOLICITUD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"valida pantalla inicio de solicitud"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"(//p[contains(text(), '¡Empecemos con tu cambio a AFP Integra!')])[1]"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</w:p>
    <w:p w:rsidR="1163A622" w:rsidP="1163A622" w:rsidRDefault="1163A622" w14:paraId="0B8A4EA2" w14:textId="156A5DDE">
      <w:pPr>
        <w:pStyle w:val="Normal"/>
      </w:pPr>
    </w:p>
    <w:p w:rsidR="1163A622" w:rsidP="1163A622" w:rsidRDefault="1163A622" w14:paraId="3ACE722E" w14:textId="73ADB3A0">
      <w:pPr>
        <w:pStyle w:val="Normal"/>
      </w:pPr>
    </w:p>
    <w:p w:rsidR="6469D141" w:rsidP="1163A622" w:rsidRDefault="6469D141" w14:paraId="578C71BF" w14:textId="20824C59">
      <w:pPr>
        <w:pStyle w:val="Normal"/>
      </w:pPr>
      <w:r w:rsidR="6469D141">
        <w:rPr/>
        <w:t>PASO6</w:t>
      </w:r>
    </w:p>
    <w:p w:rsidR="6469D141" w:rsidP="1163A622" w:rsidRDefault="6469D141" w14:paraId="51081767" w14:textId="29AA953C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que ingreso al formulario de solicitud de traspaso"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elUsuarioValidaQueIngresoAlFormularioDeSolicitudDeTraspaso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VALIDAR_SOLICITUD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129B40BD" w14:textId="3C8753A4">
      <w:pPr>
        <w:pStyle w:val="Normal"/>
      </w:pPr>
    </w:p>
    <w:p w:rsidR="6469D141" w:rsidP="1163A622" w:rsidRDefault="6469D141" w14:paraId="2D5190C6" w14:textId="500B54C5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VALIDAR_SOLICITUD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"valida pantalla inicio de solicitud"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"(//p[contains(text(), '¡Empecemos con tu cambio a AFP Integra!')])[1]"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21B6A831" w14:textId="7458A79B">
      <w:pPr>
        <w:pStyle w:val="Normal"/>
      </w:pPr>
    </w:p>
    <w:p w:rsidR="1163A622" w:rsidP="1163A622" w:rsidRDefault="1163A622" w14:paraId="7E5D68F7" w14:textId="216F92AA">
      <w:pPr>
        <w:pStyle w:val="Normal"/>
      </w:pPr>
    </w:p>
    <w:p w:rsidR="1163A622" w:rsidP="1163A622" w:rsidRDefault="1163A622" w14:paraId="24858964" w14:textId="6F631FC6">
      <w:pPr>
        <w:pStyle w:val="Normal"/>
      </w:pPr>
    </w:p>
    <w:p w:rsidR="1163A622" w:rsidP="1163A622" w:rsidRDefault="1163A622" w14:paraId="73338769" w14:textId="2A7AEBB1">
      <w:pPr>
        <w:pStyle w:val="Normal"/>
      </w:pPr>
    </w:p>
    <w:p w:rsidR="1163A622" w:rsidP="1163A622" w:rsidRDefault="1163A622" w14:paraId="07926470" w14:textId="08C8C1EE">
      <w:pPr>
        <w:pStyle w:val="Normal"/>
      </w:pPr>
    </w:p>
    <w:p w:rsidR="1163A622" w:rsidP="1163A622" w:rsidRDefault="1163A622" w14:paraId="31C95906" w14:textId="09787C23">
      <w:pPr>
        <w:pStyle w:val="Normal"/>
      </w:pPr>
    </w:p>
    <w:p w:rsidR="1163A622" w:rsidP="1163A622" w:rsidRDefault="1163A622" w14:paraId="0E838C67" w14:textId="499008AE">
      <w:pPr>
        <w:pStyle w:val="Normal"/>
      </w:pPr>
    </w:p>
    <w:p w:rsidR="1163A622" w:rsidP="1163A622" w:rsidRDefault="1163A622" w14:paraId="02F9DBEE" w14:textId="5D321CBD">
      <w:pPr>
        <w:shd w:val="clear" w:color="auto" w:fill="1E1F22"/>
        <w:spacing w:before="0" w:beforeAutospacing="off" w:after="0" w:afterAutospacing="off"/>
      </w:pPr>
    </w:p>
    <w:p w:rsidR="6469D141" w:rsidP="1163A622" w:rsidRDefault="6469D141" w14:paraId="2126256D" w14:textId="7135B0A7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</w:t>
      </w: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@Escenario2 @MensajeEstado @Happy</w:t>
      </w:r>
    </w:p>
    <w:p w:rsidR="1163A622" w:rsidP="1163A622" w:rsidRDefault="1163A622" w14:paraId="0519AF9A" w14:textId="5A0D6FB4">
      <w:pPr>
        <w:pStyle w:val="Normal"/>
      </w:pPr>
    </w:p>
    <w:p w:rsidR="6469D141" w:rsidP="1163A622" w:rsidRDefault="6469D141" w14:paraId="2E268C82" w14:textId="4FC39582">
      <w:pPr>
        <w:pStyle w:val="Normal"/>
      </w:pPr>
      <w:r w:rsidR="6469D141">
        <w:rPr/>
        <w:t>PASO1</w:t>
      </w:r>
    </w:p>
    <w:p w:rsidR="6469D141" w:rsidP="1163A622" w:rsidRDefault="6469D141" w14:paraId="0281AEF1" w14:textId="2F8F35F9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@Given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"que el usuario está en la página principal"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queElUsuarioEstáEnLaPáginaPrincipal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"user"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).wasAbleTo(PrincipalUrl.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CambioAFP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4648E9CF" w14:textId="12793B30">
      <w:pPr>
        <w:pStyle w:val="Normal"/>
      </w:pPr>
    </w:p>
    <w:p w:rsidR="6469D141" w:rsidP="1163A622" w:rsidRDefault="6469D141" w14:paraId="3465C1F6" w14:textId="6F20D577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net.serenitybdd.model.environment.ConfiguredEnvironment;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net.serenitybdd.model.environment.EnvironmentSpecificConfiguration;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net.serenitybdd.screenplay.actions.Open;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net.thucydides.model.util.EnvironmentVariables;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PrincipalUrl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PrincipalUrl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EnvironmentVariables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PrincipalUrl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PrincipalUrl)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PrincipalUrl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PrincipalUrl;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environmentVariables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ConfiguredEnvironment.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getEnvironmentVariables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Task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CambioAFP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PrincipalUrl =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"principal.url"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(PrincipalUrl.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PrincipalUrl);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Inicia la página #url"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1163A622" w:rsidR="6469D141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targetUrl = EnvironmentSpecificConfiguration.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).getProperty(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PrincipalUrl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(targetUrl ==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null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"URL not found in environment variables: "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+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PrincipalUrl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actor.attemptsTo(Open.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url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(targetUrl));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0954BE6E" w14:textId="3718F964">
      <w:pPr>
        <w:pStyle w:val="Normal"/>
      </w:pPr>
    </w:p>
    <w:p w:rsidR="1163A622" w:rsidP="1163A622" w:rsidRDefault="1163A622" w14:paraId="429597D0" w14:textId="5CB6C66B">
      <w:pPr>
        <w:pStyle w:val="Normal"/>
      </w:pPr>
    </w:p>
    <w:p w:rsidR="6469D141" w:rsidP="1163A622" w:rsidRDefault="6469D141" w14:paraId="3C5DC0D3" w14:textId="52A6609E">
      <w:pPr>
        <w:pStyle w:val="Normal"/>
      </w:pPr>
      <w:r w:rsidR="6469D141">
        <w:rPr/>
        <w:t>PASO2</w:t>
      </w:r>
    </w:p>
    <w:p w:rsidR="6469D141" w:rsidP="1163A622" w:rsidRDefault="6469D141" w14:paraId="2D90ED0C" w14:textId="09AAF327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acepta el cookis"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elUsuarioAceptaElCookis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().attemptsTo(Check.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whether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COOKIES_ACCEPT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()).isVisible()).andIfSo(ClickElement.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COOKIES_ACCEPT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5522ECD1" w14:textId="797E7F71">
      <w:pPr>
        <w:pStyle w:val="Normal"/>
      </w:pPr>
    </w:p>
    <w:p w:rsidR="6469D141" w:rsidP="1163A622" w:rsidRDefault="6469D141" w14:paraId="65B11164" w14:textId="7AD4A1EE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COOKIES_ACCEPT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"Accept Cookies"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"btn_accept_all_cookies"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1163A622" w:rsidP="1163A622" w:rsidRDefault="1163A622" w14:paraId="4C549469" w14:textId="679C8EE1">
      <w:pPr>
        <w:pStyle w:val="Normal"/>
      </w:pPr>
    </w:p>
    <w:p w:rsidR="6469D141" w:rsidP="1163A622" w:rsidRDefault="6469D141" w14:paraId="14123E23" w14:textId="5AD532B2">
      <w:pPr>
        <w:pStyle w:val="Normal"/>
      </w:pPr>
      <w:r w:rsidR="6469D141">
        <w:rPr/>
        <w:t>PASO3</w:t>
      </w:r>
    </w:p>
    <w:p w:rsidR="6469D141" w:rsidP="1163A622" w:rsidRDefault="6469D141" w14:paraId="3F32C8B2" w14:textId="2440E77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de Hazte cliente"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elUsuarioHaceClicEnElBotónDeHazteCliente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().attemptsTo(WaitForPageToLoad.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withTimeout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BUTTON_HAZTE_CLIENTE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1163A622" w:rsidP="1163A622" w:rsidRDefault="1163A622" w14:paraId="7793A683" w14:textId="2F0A4FC9">
      <w:pPr>
        <w:pStyle w:val="Normal"/>
      </w:pPr>
    </w:p>
    <w:p w:rsidR="6469D141" w:rsidP="1163A622" w:rsidRDefault="6469D141" w14:paraId="10F1C689" w14:textId="15FFEAD9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BUTTON_HAZTE_CLIENTE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hazte cliente"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"//button[@id='home__show_modal__become_a_customer']"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13902046" w14:textId="06BCF11B">
      <w:pPr>
        <w:pStyle w:val="Normal"/>
      </w:pPr>
    </w:p>
    <w:p w:rsidR="1163A622" w:rsidP="1163A622" w:rsidRDefault="1163A622" w14:paraId="16AD585F" w14:textId="0D86D0D4">
      <w:pPr>
        <w:pStyle w:val="Normal"/>
      </w:pPr>
    </w:p>
    <w:p w:rsidR="6469D141" w:rsidP="1163A622" w:rsidRDefault="6469D141" w14:paraId="3E64F8BF" w14:textId="167FEE99">
      <w:pPr>
        <w:pStyle w:val="Normal"/>
      </w:pPr>
      <w:r w:rsidR="6469D141">
        <w:rPr/>
        <w:t>PASO4</w:t>
      </w:r>
    </w:p>
    <w:p w:rsidR="6469D141" w:rsidP="1163A622" w:rsidRDefault="6469D141" w14:paraId="626432E7" w14:textId="678DA10D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Cámbiate Ya"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elUsuarioHaceClicEnElBotónCámbiateYa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BUTTON_CAMBIATE_YA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2BCFD367" w14:textId="15544292">
      <w:pPr>
        <w:pStyle w:val="Normal"/>
      </w:pPr>
    </w:p>
    <w:p w:rsidR="6469D141" w:rsidP="1163A622" w:rsidRDefault="6469D141" w14:paraId="53EA427D" w14:textId="0F65D682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BUTTON_CAMBIATE_YA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cámbiate ya"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"//a[@id='home__modal__change_to_integra']"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6E71E4BC" w14:textId="53CCB721">
      <w:pPr>
        <w:pStyle w:val="Normal"/>
      </w:pPr>
    </w:p>
    <w:p w:rsidR="1163A622" w:rsidP="1163A622" w:rsidRDefault="1163A622" w14:paraId="5BF6CAD1" w14:textId="5DA4A189">
      <w:pPr>
        <w:pStyle w:val="Normal"/>
      </w:pPr>
    </w:p>
    <w:p w:rsidR="1163A622" w:rsidP="1163A622" w:rsidRDefault="1163A622" w14:paraId="01ACA28C" w14:textId="21CE4789">
      <w:pPr>
        <w:pStyle w:val="Normal"/>
      </w:pPr>
    </w:p>
    <w:p w:rsidR="1163A622" w:rsidP="1163A622" w:rsidRDefault="1163A622" w14:paraId="2B16CDFF" w14:textId="0FCFA0E6">
      <w:pPr>
        <w:pStyle w:val="Normal"/>
      </w:pPr>
    </w:p>
    <w:p w:rsidR="6469D141" w:rsidP="1163A622" w:rsidRDefault="6469D141" w14:paraId="5A782696" w14:textId="23D3ACFB">
      <w:pPr>
        <w:pStyle w:val="Normal"/>
      </w:pPr>
      <w:r w:rsidR="6469D141">
        <w:rPr/>
        <w:t>PASO5</w:t>
      </w:r>
    </w:p>
    <w:p w:rsidR="1163A622" w:rsidP="1163A622" w:rsidRDefault="1163A622" w14:paraId="57A23A80" w14:textId="592640F0">
      <w:pPr>
        <w:shd w:val="clear" w:color="auto" w:fill="1E1F22"/>
        <w:spacing w:before="0" w:beforeAutospacing="off" w:after="0" w:afterAutospacing="off"/>
      </w:pPr>
    </w:p>
    <w:p w:rsidR="6469D141" w:rsidP="1163A622" w:rsidRDefault="6469D141" w14:paraId="29D6B9B9" w14:textId="0CE0FDA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Cámbiarme aquí {string}"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elUsuarioHaceClicEnElBotónCámbiarmeAquí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Posicion)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Obtener el WebDriver asociado al actor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WebDriver driver = BrowseTheWeb.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()).getDriver();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Guardar el identificador de la ventana actual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String currentWindow = driver.getWindowHandle();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Hacer clic en el botón según la posición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switch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(Posicion.toLowerCase())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 la cabecera"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CAMBIARMEAQUI_CABECERA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banner"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CAMBIARMEAQUI_BANNER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carrusel vertical"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CAMBIARMEAQUI_CARRUSEL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contenedor azul"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CAMBIARMEAQUI_CONTENEDOR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case 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"del pie de página"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CAMBIARMEAQUI_PIE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break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default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"No se reconoce el botón: "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+ Posicion);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Cambiar a la nueva ventana y cerrar la anterior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driver.getWindowHandles()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.stream()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.filter(window -&gt; !window.equals(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currentWindow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))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Filtrar para obtener la nueva ventana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.findFirst()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.ifPresent(newWindow -&gt;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driver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.switchTo().window(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currentWindow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).close();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Cerrar la ventana actual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1163A622" w:rsidR="6469D141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driver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.switchTo().window(newWindow);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Cambiar a la nueva ventana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6469D141" w:rsidP="1163A622" w:rsidRDefault="6469D141" w14:paraId="13A2F9D6" w14:textId="6F61772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CAMBIARMEAQUI_CABECERA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cabecera"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"//a[@id='cambiarme_aqui_header']"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CAMBIARMEAQUI_BANNER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banner"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"//a[@id='cambiarme_aqui_segundo']"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CAMBIARMEAQUI_CARRUSEL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carrusel"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"//a[@id='cambiarme_aqui_tercero']"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CAMBIARMEAQUI_CONTENEDOR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contenedor"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"(//div[text()='Cambiarme aquí'])[4]/parent::a"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CAMBIARMEAQUI_PIE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 en botón cambiarme aquí pie de página"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"(//div[text()='Cambiarme aquí'])[6]/parent::a"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VALIDAR_SOLICITUD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"valida pantalla inicio de solicitud"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"(//p[contains(text(), '¡Empecemos con tu cambio a AFP Integra!')])[1]"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</w:p>
    <w:p w:rsidR="1163A622" w:rsidP="1163A622" w:rsidRDefault="1163A622" w14:paraId="308D84FE" w14:textId="5711B0CF">
      <w:pPr>
        <w:pStyle w:val="Normal"/>
      </w:pPr>
    </w:p>
    <w:p w:rsidR="1163A622" w:rsidP="1163A622" w:rsidRDefault="1163A622" w14:paraId="31D16C20" w14:textId="43B38629">
      <w:pPr>
        <w:pStyle w:val="Normal"/>
      </w:pPr>
    </w:p>
    <w:p w:rsidR="6469D141" w:rsidP="1163A622" w:rsidRDefault="6469D141" w14:paraId="03D1D640" w14:textId="21DA8FB9">
      <w:pPr>
        <w:pStyle w:val="Normal"/>
      </w:pPr>
      <w:r w:rsidR="6469D141">
        <w:rPr/>
        <w:t>PASO6</w:t>
      </w:r>
    </w:p>
    <w:p w:rsidR="6469D141" w:rsidP="1163A622" w:rsidRDefault="6469D141" w14:paraId="7CA9C060" w14:textId="6C7603B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DNI"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elUsuarioIngresaEnDNI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DNI)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INPUT_DNI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DNI.trim()));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1163A622" w:rsidP="1163A622" w:rsidRDefault="1163A622" w14:paraId="0CDD4A8B" w14:textId="5A5DABEC">
      <w:pPr>
        <w:pStyle w:val="Normal"/>
      </w:pPr>
    </w:p>
    <w:p w:rsidR="6469D141" w:rsidP="1163A622" w:rsidRDefault="6469D141" w14:paraId="6B806283" w14:textId="0297206A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INPUT_DNI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"escribir DNI"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"//input[@data-testid='inpDocumentNumber']"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4CF0EAFF" w14:textId="33CC69F3">
      <w:pPr>
        <w:pStyle w:val="Normal"/>
      </w:pPr>
    </w:p>
    <w:p w:rsidR="1163A622" w:rsidP="1163A622" w:rsidRDefault="1163A622" w14:paraId="67A7EFBD" w14:textId="3C7AA6E7">
      <w:pPr>
        <w:pStyle w:val="Normal"/>
      </w:pPr>
    </w:p>
    <w:p w:rsidR="1163A622" w:rsidP="1163A622" w:rsidRDefault="1163A622" w14:paraId="027C1682" w14:textId="06DAB828">
      <w:pPr>
        <w:pStyle w:val="Normal"/>
      </w:pPr>
    </w:p>
    <w:p w:rsidR="6469D141" w:rsidP="1163A622" w:rsidRDefault="6469D141" w14:paraId="3153BEAB" w14:textId="7C5EF7C9">
      <w:pPr>
        <w:pStyle w:val="Normal"/>
      </w:pPr>
      <w:r w:rsidR="6469D141">
        <w:rPr/>
        <w:t>PASO7</w:t>
      </w:r>
    </w:p>
    <w:p w:rsidR="6469D141" w:rsidP="1163A622" w:rsidRDefault="6469D141" w14:paraId="0CB881BB" w14:textId="691F033D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Correo Electrónico"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elUsuarioIngresaEnCorreoElectrónico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correo)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INPUT_CORREO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correo.trim()));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1898B490" w14:textId="73241003">
      <w:pPr>
        <w:pStyle w:val="Normal"/>
      </w:pPr>
    </w:p>
    <w:p w:rsidR="6469D141" w:rsidP="1163A622" w:rsidRDefault="6469D141" w14:paraId="0B2BD14A" w14:textId="37E57A8C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INPUT_CORREO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"escribir correo"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"//input[@data-testid='inpEmail']"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52005466" w14:textId="060E3E2A">
      <w:pPr>
        <w:pStyle w:val="Normal"/>
      </w:pPr>
    </w:p>
    <w:p w:rsidR="1163A622" w:rsidP="1163A622" w:rsidRDefault="1163A622" w14:paraId="45AD4BC4" w14:textId="76248314">
      <w:pPr>
        <w:pStyle w:val="Normal"/>
      </w:pPr>
    </w:p>
    <w:p w:rsidR="6469D141" w:rsidP="1163A622" w:rsidRDefault="6469D141" w14:paraId="6807919A" w14:textId="7C8CE472">
      <w:pPr>
        <w:pStyle w:val="Normal"/>
      </w:pPr>
      <w:r w:rsidR="6469D141">
        <w:rPr/>
        <w:t>PASO8</w:t>
      </w:r>
    </w:p>
    <w:p w:rsidR="6469D141" w:rsidP="1163A622" w:rsidRDefault="6469D141" w14:paraId="200AA663" w14:textId="60A79E3E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Confirmar Correo Electrónico"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elUsuarioIngresaEnConfirmarCorreoElectrónico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correo)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INPUT_CONFIRMAR_CORREO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correo.trim()));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20315616" w14:textId="37D70615">
      <w:pPr>
        <w:pStyle w:val="Normal"/>
      </w:pPr>
    </w:p>
    <w:p w:rsidR="6469D141" w:rsidP="1163A622" w:rsidRDefault="6469D141" w14:paraId="65E823C7" w14:textId="34C25759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INPUT_CONFIRMAR_CORREO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"escribir confirmar correo"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"//input[@data-testid='inpRepeatEmail']"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238E6BDC" w14:textId="4E242970">
      <w:pPr>
        <w:pStyle w:val="Normal"/>
      </w:pPr>
    </w:p>
    <w:p w:rsidR="6469D141" w:rsidP="1163A622" w:rsidRDefault="6469D141" w14:paraId="237E215C" w14:textId="43084D03">
      <w:pPr>
        <w:pStyle w:val="Normal"/>
      </w:pPr>
      <w:r w:rsidR="6469D141">
        <w:rPr/>
        <w:t>PASO9</w:t>
      </w:r>
    </w:p>
    <w:p w:rsidR="6469D141" w:rsidP="1163A622" w:rsidRDefault="6469D141" w14:paraId="7EF01C1D" w14:textId="64745D81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Celular"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elUsuarioIngresaEnCelular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celular)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INPUT_CELULAR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celular.trim()));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2A839957" w14:textId="2B5CF438">
      <w:pPr>
        <w:pStyle w:val="Normal"/>
      </w:pPr>
    </w:p>
    <w:p w:rsidR="6469D141" w:rsidP="1163A622" w:rsidRDefault="6469D141" w14:paraId="658C8832" w14:textId="3C349766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INPUT_CELULAR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"escribir celular"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"//input[@data-testid='inpMobilephoneNumber']"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7FC29851" w14:textId="18C1FF80">
      <w:pPr>
        <w:pStyle w:val="Normal"/>
      </w:pPr>
    </w:p>
    <w:p w:rsidR="6469D141" w:rsidP="1163A622" w:rsidRDefault="6469D141" w14:paraId="1EA945EC" w14:textId="2817B93D">
      <w:pPr>
        <w:pStyle w:val="Normal"/>
      </w:pPr>
      <w:r w:rsidR="6469D141">
        <w:rPr/>
        <w:t>PASO10</w:t>
      </w:r>
    </w:p>
    <w:p w:rsidR="6469D141" w:rsidP="1163A622" w:rsidRDefault="6469D141" w14:paraId="43200C7D" w14:textId="12AD9D9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{string} el check de mejores oportunidades de ahorro e inversión"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elUsuarioElCheckDeMejoresOportunidadesDeAhorroEInversión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marca)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(marca.trim().equalsIgnoreCase(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"marca"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CHECK_INFO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1163A622" w:rsidP="1163A622" w:rsidRDefault="1163A622" w14:paraId="44AFD37F" w14:textId="29A9995C">
      <w:pPr>
        <w:pStyle w:val="Normal"/>
      </w:pPr>
    </w:p>
    <w:p w:rsidR="6469D141" w:rsidP="1163A622" w:rsidRDefault="6469D141" w14:paraId="381ADF51" w14:textId="6EA3222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CHECK_INFO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"selecciona el check"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"//p[contains(text(),'Para recibir mejores oportunidades de ahorro e inversión, autorizo los ')]/parent::span"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</w:p>
    <w:p w:rsidR="1163A622" w:rsidP="1163A622" w:rsidRDefault="1163A622" w14:paraId="6BD5F91A" w14:textId="3482F11D">
      <w:pPr>
        <w:pStyle w:val="Normal"/>
      </w:pPr>
    </w:p>
    <w:p w:rsidR="1163A622" w:rsidP="1163A622" w:rsidRDefault="1163A622" w14:paraId="6944ADC8" w14:textId="02D0C089">
      <w:pPr>
        <w:pStyle w:val="Normal"/>
      </w:pPr>
    </w:p>
    <w:p w:rsidR="1163A622" w:rsidP="1163A622" w:rsidRDefault="1163A622" w14:paraId="582BB881" w14:textId="6C2A7199">
      <w:pPr>
        <w:pStyle w:val="Normal"/>
      </w:pPr>
    </w:p>
    <w:p w:rsidR="1163A622" w:rsidP="1163A622" w:rsidRDefault="1163A622" w14:paraId="7E8F5BB8" w14:textId="23DCF353">
      <w:pPr>
        <w:pStyle w:val="Normal"/>
      </w:pPr>
    </w:p>
    <w:p w:rsidR="6469D141" w:rsidP="1163A622" w:rsidRDefault="6469D141" w14:paraId="156626EC" w14:textId="713DDC67">
      <w:pPr>
        <w:pStyle w:val="Normal"/>
      </w:pPr>
      <w:r w:rsidR="6469D141">
        <w:rPr/>
        <w:t>PASO11</w:t>
      </w:r>
    </w:p>
    <w:p w:rsidR="6469D141" w:rsidP="1163A622" w:rsidRDefault="6469D141" w14:paraId="174AB39E" w14:textId="0AF2057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sigue el proceso haciendo clic en el botón Continuar"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elUsuarioSigueElProcesoHaciendoClicEnElBotónContinuar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(TransferFormPage.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BUTTON_CONTINUAR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1163A622" w:rsidP="1163A622" w:rsidRDefault="1163A622" w14:paraId="6DF853AB" w14:textId="1DBA164C">
      <w:pPr>
        <w:pStyle w:val="Normal"/>
      </w:pPr>
    </w:p>
    <w:p w:rsidR="6469D141" w:rsidP="1163A622" w:rsidRDefault="6469D141" w14:paraId="751ED429" w14:textId="4B50665D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BUTTON_CONTINUAR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en el botón continuar"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"//button//div[text()='Continuar']/.."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1163A622" w:rsidP="1163A622" w:rsidRDefault="1163A622" w14:paraId="6E9114E1" w14:textId="5A6A7ADA">
      <w:pPr>
        <w:pStyle w:val="Normal"/>
      </w:pPr>
    </w:p>
    <w:p w:rsidR="6469D141" w:rsidP="1163A622" w:rsidRDefault="6469D141" w14:paraId="0E261C95" w14:textId="3F7CD558">
      <w:pPr>
        <w:pStyle w:val="Normal"/>
      </w:pPr>
      <w:r w:rsidR="6469D141">
        <w:rPr/>
        <w:t>PASO 12</w:t>
      </w:r>
    </w:p>
    <w:p w:rsidR="6469D141" w:rsidP="1163A622" w:rsidRDefault="6469D141" w14:paraId="3701B92E" w14:textId="16D03DF9">
      <w:pPr>
        <w:shd w:val="clear" w:color="auto" w:fill="1E1F22"/>
        <w:spacing w:before="0" w:beforeAutospacing="off" w:after="0" w:afterAutospacing="off"/>
      </w:pPr>
      <w:r w:rsidRPr="1163A622" w:rsidR="6469D14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el mensaje {string} al realizar un traspaso AFP Integra"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1163A622" w:rsidR="6469D14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elUsuarioValidaElMensajeAlRealizarUnTraspasoAFPIntegra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mensaje) {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</w:t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 theActorInTheSpotlight().attemptsTo(WaitFor.seconds(15)); //tiempo explicito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TransferFormPage.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TEXT_VALIDAR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mensaje),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1163A622" w:rsidP="1163A622" w:rsidRDefault="1163A622" w14:paraId="2904D878" w14:textId="774E88F1">
      <w:pPr>
        <w:pStyle w:val="Normal"/>
      </w:pPr>
    </w:p>
    <w:p w:rsidR="6469D141" w:rsidP="1163A622" w:rsidRDefault="6469D141" w14:paraId="782C5405" w14:textId="7C7114F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1163A622" w:rsidR="6469D14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 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TEXT_VALIDAR 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1163A622" w:rsidR="6469D14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"validar texto al iniciar transferir AFP Integra"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1163A622" w:rsidR="6469D14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"//div[contains(@class,'i-body') and contains(text(),'{0}')]"</w:t>
      </w:r>
      <w:r w:rsidRPr="1163A622" w:rsidR="6469D14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</w:p>
    <w:p w:rsidR="1163A622" w:rsidP="1163A622" w:rsidRDefault="1163A622" w14:paraId="20733081" w14:textId="7C5548C8">
      <w:pPr>
        <w:pStyle w:val="Normal"/>
      </w:pPr>
    </w:p>
    <w:p w:rsidR="1163A622" w:rsidP="1163A622" w:rsidRDefault="1163A622" w14:paraId="494CD068" w14:textId="6C10E09B">
      <w:pPr>
        <w:pStyle w:val="Normal"/>
      </w:pPr>
    </w:p>
    <w:p w:rsidR="1163A622" w:rsidP="1163A622" w:rsidRDefault="1163A622" w14:paraId="35F04735" w14:textId="2D9E304E">
      <w:pPr>
        <w:pStyle w:val="Normal"/>
      </w:pPr>
    </w:p>
    <w:p w:rsidR="1163A622" w:rsidP="1163A622" w:rsidRDefault="1163A622" w14:paraId="3A474AA6" w14:textId="69AA831F">
      <w:pPr>
        <w:pStyle w:val="Normal"/>
      </w:pPr>
    </w:p>
    <w:p w:rsidR="1163A622" w:rsidP="1163A622" w:rsidRDefault="1163A622" w14:paraId="56BA3DBF" w14:textId="588691DF">
      <w:pPr>
        <w:pStyle w:val="Normal"/>
      </w:pPr>
    </w:p>
    <w:p w:rsidR="1163A622" w:rsidP="1163A622" w:rsidRDefault="1163A622" w14:paraId="0DCD7A69" w14:textId="77380F2C">
      <w:pPr>
        <w:pStyle w:val="Normal"/>
      </w:pPr>
    </w:p>
    <w:p w:rsidR="1163A622" w:rsidP="1163A622" w:rsidRDefault="1163A622" w14:paraId="2CE3EF22" w14:textId="2D2BB1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DB148"/>
    <w:rsid w:val="035DEBDF"/>
    <w:rsid w:val="0D936DB8"/>
    <w:rsid w:val="0FEDB148"/>
    <w:rsid w:val="10CFDB2C"/>
    <w:rsid w:val="1163A622"/>
    <w:rsid w:val="15D9212B"/>
    <w:rsid w:val="18A53635"/>
    <w:rsid w:val="18C811A4"/>
    <w:rsid w:val="1A65C5F9"/>
    <w:rsid w:val="1C274796"/>
    <w:rsid w:val="1F5E58BA"/>
    <w:rsid w:val="2435167E"/>
    <w:rsid w:val="32835B80"/>
    <w:rsid w:val="32F7D62A"/>
    <w:rsid w:val="3C8C701B"/>
    <w:rsid w:val="41FA1BC6"/>
    <w:rsid w:val="435A2964"/>
    <w:rsid w:val="45929CFA"/>
    <w:rsid w:val="4D43372B"/>
    <w:rsid w:val="530FBDE7"/>
    <w:rsid w:val="5B65F8C2"/>
    <w:rsid w:val="5BED6DB3"/>
    <w:rsid w:val="6469D141"/>
    <w:rsid w:val="6864076B"/>
    <w:rsid w:val="68F119A6"/>
    <w:rsid w:val="6E758CC1"/>
    <w:rsid w:val="6EE9A221"/>
    <w:rsid w:val="7311AB63"/>
    <w:rsid w:val="73C8E51F"/>
    <w:rsid w:val="78127E3A"/>
    <w:rsid w:val="78540216"/>
    <w:rsid w:val="78B146C3"/>
    <w:rsid w:val="7A1B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B148"/>
  <w15:chartTrackingRefBased/>
  <w15:docId w15:val="{3DA4DA39-892E-4F01-BEE2-6FD980F8B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163A62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rvin.mendoza20mr@gmail.com" TargetMode="External" Id="R59aea9b18dd24655" /><Relationship Type="http://schemas.openxmlformats.org/officeDocument/2006/relationships/hyperlink" Target="mailto:irvin.mendoza20mr@gmail.com" TargetMode="External" Id="R87166cd9ef294053" /><Relationship Type="http://schemas.openxmlformats.org/officeDocument/2006/relationships/hyperlink" Target="mailto:irvin.mendoza20mr@gmail.com" TargetMode="External" Id="R89c0aaa4417446dc" /><Relationship Type="http://schemas.openxmlformats.org/officeDocument/2006/relationships/hyperlink" Target="mailto:irvin.mendoza20mr@gmail.com" TargetMode="External" Id="R87e3e672c45c4bde" /><Relationship Type="http://schemas.openxmlformats.org/officeDocument/2006/relationships/hyperlink" Target="mailto:proveedorirvin.mendoza@sura.pe" TargetMode="External" Id="R54d99b11819a4106" /><Relationship Type="http://schemas.openxmlformats.org/officeDocument/2006/relationships/hyperlink" Target="mailto:irvin.mendoza20mr@gmail.com" TargetMode="External" Id="Rb87746c409bd4e04" /><Relationship Type="http://schemas.openxmlformats.org/officeDocument/2006/relationships/hyperlink" Target="mailto:irvin.mendoza20mr@gmail.com" TargetMode="External" Id="R67d5a901c5a244f6" /><Relationship Type="http://schemas.openxmlformats.org/officeDocument/2006/relationships/hyperlink" Target="mailto:irvin.mendoza20mr@gmail.com" TargetMode="External" Id="Rfc3214f92b864649" /><Relationship Type="http://schemas.openxmlformats.org/officeDocument/2006/relationships/hyperlink" Target="mailto:irvin.mendoza20mr@gmail.com" TargetMode="External" Id="Rfc940d6fff04495b" /><Relationship Type="http://schemas.openxmlformats.org/officeDocument/2006/relationships/hyperlink" Target="mailto:proveedorirvin.mendoza@sura.pe" TargetMode="External" Id="Reac8d0d7766340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2025-05-18T19:42:28.0970748Z</dcterms:created>
  <dcterms:modified xsi:type="dcterms:W3CDTF">2025-05-18T20:02:47.9972685Z</dcterms:modified>
  <dc:creator>Irvin Fernando Mendoza Rosado</dc:creator>
  <lastModifiedBy>Irvin Fernando Mendoza Rosado</lastModifiedBy>
</coreProperties>
</file>