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470E321A">
      <w:r w:rsidR="632A9077">
        <w:drawing>
          <wp:inline xmlns:wp14="http://schemas.microsoft.com/office/word/2010/wordprocessingDrawing" wp14:editId="69E91CD5" wp14:anchorId="676F3647">
            <wp:extent cx="5724524" cy="3076575"/>
            <wp:effectExtent l="0" t="0" r="0" b="0"/>
            <wp:docPr id="1961337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2205d2ba5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34618" w:rsidRDefault="0F834618" w14:paraId="74D4CCB8" w14:textId="5ACD3008"/>
    <w:p w:rsidR="109431D5" w:rsidRDefault="109431D5" w14:paraId="63E5CDE6" w14:textId="53F4538E">
      <w:r w:rsidR="109431D5">
        <w:rPr/>
        <w:t>SERENITY</w:t>
      </w:r>
    </w:p>
    <w:p w:rsidR="632A9077" w:rsidP="0F834618" w:rsidRDefault="632A9077" w14:paraId="451E667B" w14:textId="265A866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serenity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encoding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"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UTF-8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compress.filenames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true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take.screenshots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= FOR_FAILURES 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#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Cambiar a FOR_FAILURES para capturar solo en fallos</w:t>
      </w:r>
      <w:r>
        <w:br/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report.include.step.details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= false 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#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Excluir detalles adicionales de pasos</w:t>
      </w:r>
      <w:r>
        <w:br/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report.include.hooks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= false 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#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Excluir tiempos de hooks (@Before y @After)</w:t>
      </w:r>
      <w:r>
        <w:br/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report.show.manual.tests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= false 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#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No mostrar pruebas manuales</w:t>
      </w:r>
      <w:r>
        <w:br/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report.show.released.tests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= false 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#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No mostrar pruebas liberadas</w:t>
      </w:r>
      <w:r>
        <w:br/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report.generate.manual.tests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= false 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#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No generar evidencias de pruebas manuales</w:t>
      </w:r>
      <w:r>
        <w:br/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report.generate.released.tests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= false 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#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No generar evidencias de pruebas liberadas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arn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deviceFarm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"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arn:aws:devicefarm:us-west-2:740893539825:testgrid-project:55a2dd70-1fe9-47eb-aa64-e16ffd3371e4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environments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default{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login.url 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"</w:t>
      </w:r>
      <w:hyperlink r:id="Rb982941aaf1748f2">
        <w:r w:rsidRPr="0F834618" w:rsidR="632A9077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https://test.afpintegra.pe/iniciar-sesion</w:t>
        </w:r>
      </w:hyperlink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principal.url 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"</w:t>
      </w:r>
      <w:hyperlink r:id="R813a88b4c5de46e4">
        <w:r w:rsidRPr="0F834618" w:rsidR="632A9077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https://test.afpintegra.pe/</w:t>
        </w:r>
      </w:hyperlink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outlook.url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"</w:t>
      </w:r>
      <w:hyperlink r:id="R111bbadc43d04a33">
        <w:r w:rsidRPr="0F834618" w:rsidR="632A9077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https://go.microsoft.com/fwlink/p/?LinkID=2125442&amp;amp;clcid=0x409&amp;amp;culture=en-us&amp;amp;country=us</w:t>
        </w:r>
      </w:hyperlink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dev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login.url 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"</w:t>
      </w:r>
      <w:hyperlink r:id="Ra0641d88477c4eb3">
        <w:r w:rsidRPr="0F834618" w:rsidR="632A9077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https://test.afpintegra.pe/iniciar-sesion</w:t>
        </w:r>
      </w:hyperlink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principal.url 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"</w:t>
      </w:r>
      <w:hyperlink r:id="Raeb382493eda43f1">
        <w:r w:rsidRPr="0F834618" w:rsidR="632A9077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https://test.afpintegra.pe/</w:t>
        </w:r>
      </w:hyperlink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outlook.url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"</w:t>
      </w:r>
      <w:hyperlink r:id="Rd9fbe868335e4d03">
        <w:r w:rsidRPr="0F834618" w:rsidR="632A9077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https://go.microsoft.com/fwlink/p/?LinkID=2125442&amp;amp;clcid=0x409&amp;amp;culture=en-us&amp;amp;country=us</w:t>
        </w:r>
      </w:hyperlink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  <w:r>
        <w:br/>
      </w:r>
    </w:p>
    <w:p w:rsidR="0F834618" w:rsidRDefault="0F834618" w14:paraId="22B9211F" w14:textId="409EC824"/>
    <w:p w:rsidR="0F834618" w:rsidRDefault="0F834618" w14:paraId="55AB79D3" w14:textId="63E56135"/>
    <w:p w:rsidR="7EF0F9D9" w:rsidP="0F834618" w:rsidRDefault="7EF0F9D9" w14:paraId="27AD0BD5" w14:textId="3A07B7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EF0F9D9">
        <w:rPr/>
        <w:t>AZURE</w:t>
      </w:r>
    </w:p>
    <w:p w:rsidR="632A9077" w:rsidP="0F834618" w:rsidRDefault="632A9077" w14:paraId="35F06241" w14:textId="2A6550AA">
      <w:pPr>
        <w:shd w:val="clear" w:color="auto" w:fill="1E1F22"/>
        <w:spacing w:before="0" w:beforeAutospacing="off" w:after="0" w:afterAutospacing="off"/>
      </w:pP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trigger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- develop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parameters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tags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'Tags'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type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string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default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'@esc01resetPassword'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environment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'Environment'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type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string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default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'dev'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values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'dev'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'uat'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browser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'Browser'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type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string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default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'chrome'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values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'chrome'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'firefox'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'edge'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machine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'Machine'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type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string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default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'windows-latest'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values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'windows-latest'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'ubuntu-latest'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parallelExecutions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'Parallel Executions'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type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number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default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1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sendEmail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'Send email'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type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boolean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default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true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variables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SERENITY_REPORTS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'$(Build.ArtifactStagingDirectory)/serenity-reports.zip'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CUCUMBER_REPORTS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'$(Build.ArtifactStagingDirectory)/cucumber-reports.zip'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EXECUTION_ENV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'AWS'  </w:t>
      </w:r>
      <w:r w:rsidRPr="0F834618" w:rsidR="632A9077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Establece la variable de entorno a AWS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stages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stage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'Build'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'Construcción'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variables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group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TestBase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group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Email_Settings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group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Email_Recipients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jobs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job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'Build'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'Construcción del artefacto'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pool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vmImage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${{ parameters.machine }}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strategy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parallel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${{ parameters.parallelExecutions }}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steps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task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Maven@4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env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AWS_ACCESS_KEY_ID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$(AWS_ACCESS_KEY_ID)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AWS_SECRET_ACCESS_KEY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$(AWS_SECRET_ACCESS_KEY)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inputs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mavenPomFile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'pom.xml'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mavenOptions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'-Xmx3072m'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javaHomeOption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'JDKVersion'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jdkVersionOption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1.11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jdkArchitectureOption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'x64'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publishJUnitResults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true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testResultsFiles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'**/surefire-reports/TEST-*.xml'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goals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'clean install'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options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'-Dcucumber.filter.tags="${{ parameters.tags }}" -Denvironment=${{ parameters.environment }} -Dbrowser=${{ parameters.browser }}'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script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|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echo "Generando informes de Serenity y Cucumber..."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mvn serenity:aggregate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'Generar informes de Serenity y Cucumber'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condition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always()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task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ArchiveFiles@2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condition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always()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inputs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rootFolderOrFile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'target/site/serenity'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includeRootFolder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false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archiveType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'zip'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archiveFile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'$(SERENITY_REPORTS)'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replaceExistingArchive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true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'Archivar informes de Serenity'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task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ArchiveFiles@2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condition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always()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inputs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rootFolderOrFile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'target/cucumber-reports'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includeRootFolder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false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archiveType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'zip'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archiveFile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'$(CUCUMBER_REPORTS)'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replaceExistingArchive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true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'Archivar informes de Cucumber'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task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PowerShell@2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'Enviar reporte por correo'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condition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and(always(), eq('${{ parameters.sendEmail }}', true))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inputs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targetType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'inline'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script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|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$smtpServer = "smtp.office365.com"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$smtpPort = 587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$smtpUser = "$(smtpUser)" # Usamos las variables del grupo aquí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$smtpPassword = "$(smtpPassword)" # Usamos las variables del grupo aquí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$recipients = "$(smtpRecipients)" # Usamos las variables del grupo aquí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 $subject = "Resultados de Pruebas Automatizadas"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$buildLink = "$(System.TeamFoundationCollectionUri)$(System.TeamProject)/_build/results?buildId=$(Build.BuildId)&amp;view=results"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Obtener la hora local de PE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$timeZone = [System.TimeZoneInfo]::FindSystemTimeZoneById('SA Pacific Standard Time')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$peTime = [System.TimeZoneInfo]::ConvertTimeBySystemTimeZoneId([System.DateTime]::UtcNow, $timeZone.Id)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 Determinar el saludo según la hora del día en PE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$hour = $peTime.Hour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if ($hour -ge 6 -and $hour -lt 12)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$greeting = "Buenos días"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elseif ($hour -ge 12 -and $hour -lt 18)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$greeting = "Buenas tardes"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else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$greeting = "Buenas noches"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##########################################################################################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 Leer el archivo cucumber.json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$cucumberReportPath = "target/cucumber-reports/cucumber.json"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$cucumberReport = Get-Content $cucumberReportPath -Raw -Encoding UTF8 | ConvertFrom-Json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##########################################################################################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#Inicializar variables para la hora de inicio y duración total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$startTime = [DateTime]::Parse($cucumberReport[0].elements[0].start_timestamp)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$totalDurationNanoseconds = 0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$totalTestCases = 0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$totalPassed = 0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$totalFailed = 0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Sumar las duraciones de todos los pasos en todos los escenarios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foreach ($feature in $cucumberReport)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foreach ($scenario in $feature.elements)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$scenarioDurationNanoseconds = 0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$scenarioStatus = "passed"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#Sumar las duraciones de todos los pasos del escenario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foreach ($step in $scenario.steps)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$scenarioDurationNanoseconds += $step.result.duration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if ($step.result.status -eq "failed")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$scenarioStatus = "failed"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}                 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# Contar el escenario según su estado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$totalTestCases++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if ($scenarioStatus -eq "passed")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$totalPassed++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} elseif ($scenarioStatus -eq "failed")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$totalFailed++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#Agregar la duración del escenario a la duración total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$totalDurationNanoseconds += $scenarioDurationNanoseconds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 Convertir la duración total de nanosegundos a un formato legible (hh:mm:ss)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$totalDurationSeconds = [math]::Round($totalDurationNanoseconds / 1000000000, 2)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$totalDurationFormatted = [TimeSpan]::FromSeconds($totalDurationSeconds).ToString("hh\:mm\:ss")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Calcular la hora de finalización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$endTime = $startTime.AddSeconds($totalDurationSeconds)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Formatear las fechas y la duración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$startTimeFormatted = $startTime.ToString("MMM dd, yyyy HH:mm:ss")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$endTimeFormatted = $endTime.ToString("MMM dd, yyyy HH:mm:ss")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#########################################################################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#########################################################################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$totalTestCases = 0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foreach ($feature in $cucumberReport)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$totalTestCases += $feature.elements.Count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Write-Output "Número total de casos ejecutados: $totalTestCases"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Configurar las credenciales de AWS como variables de entorno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$env:AWS_ACCESS_KEY_ID = "$(AWS_ACCESS_KEY_ID)"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$env:AWS_SECRET_ACCESS_KEY = "$(AWS_SECRET_ACCESS_KEY)"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$env:AWS_DEFAULT_REGION = "us-west-2" # Cambia la región si es necesario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Validar las credenciales de AWS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Write-Host "Validando credenciales de AWS..."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aws sts get-caller-identity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Ruta al archivo serenity.conf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$serenityConfigPath = "src/test/resources/serenity.conf"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Leer el archivo serenity.conf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$serenityConfig = Get-Content $serenityConfigPath -Raw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Extraer el ARN de Device Farm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$deviceFarmArn = ($serenityConfig -match 'deviceFarm\s*=\s*"([^"]+)"') | Out-Null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$deviceFarmArn = $matches[1]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Validar que se haya encontrado el ARN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if (-not $deviceFarmArn)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Write-Error "No se pudo encontrar el ARN de TestGrid en serenity.conf"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exit 1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Write-Host "ARN de TestGrid encontrado: $deviceFarmArn"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Obtener las últimas sesiones del proyecto de TestGrid basadas en el número de casos ejecutados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$sessions = aws devicefarm list-test-grid-sessions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--project-arn $deviceFarmArn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--query "testGridSessions | sort_by(@, &amp;created) | reverse(@)[:$totalTestCases]"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--output json | ConvertFrom-Json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Validar que se hayan encontrado sesiones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if (-not $sessions)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Write-Error "No se encontraron sesiones en el proyecto de TestGrid."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exit 1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Invertir el orden de las sesiones para que el más reciente esté al final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$sessions = [System.Collections.ArrayList]@($sessions)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$sessions.Reverse()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Write-Host "Sesiones encontradas:"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Write-Host $sessions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Extraer el ID del proyecto del ARN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$projectId = ($deviceFarmArn -split ':')[-1] -replace 'testgrid-project:', ''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Generar enlaces de la consola de AWS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$videoLinksHtml = ""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foreach ($session in $sessions)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$sessionArn = $session.arn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$sessionId = ($sessionArn -split '/')[-1] # Extraer el ID de la sesión del ARN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$region = "us-west-2" # Cambia esto si estás usando otra región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# Construir el enlace de la consola de AWS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$consoleLink = "</w:t>
      </w:r>
      <w:hyperlink w:anchor="/browser/projects/$projectId/runsselenium/logs/$sessionId">
        <w:r w:rsidRPr="0F834618" w:rsidR="632A9077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https://$region.console.aws.amazon.com/devicefarm/home#/browser/projects/$projectId/runsselenium/logs/$sessionId</w:t>
        </w:r>
      </w:hyperlink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# Agregar el enlace al HTML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$videoLinksHtml += "&lt;li&gt;&lt;a href='$consoleLink'&gt;Video de prueba ($sessionId)&lt;/a&gt;&lt;/li&gt;"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Write-Host "Enlaces de los videos generados:"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Write-Host $videoLinksHtml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##############################################################################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##############################################################################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$sessionIndex = 0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Inicializar acumuladores para los totales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$totalSerenityDurationSeconds = 0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$totalCucumberDurationSeconds = 0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$featuresTable = "&lt;table border='1' cellpadding='5' cellspacing='0'&gt;&lt;tr&gt;&lt;th&gt;Feature&lt;/th&gt;&lt;th&gt;Escenario&lt;/th&gt;&lt;th&gt;Estado&lt;/th&gt;&lt;th&gt;Duración (Serenity)&lt;/th&gt;&lt;th&gt;Duración (cucumber)&lt;/th&gt;&lt;th&gt;Video&lt;/th&gt;&lt;/tr&gt;"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 Leer el primer archivo JSON de Serenity en el directorio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$serenityJsonDirectory = "$(System.DefaultWorkingDirectory)/target/site/serenity"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$serenityJsonFile = Get-ChildItem -Path $serenityJsonDirectory -Filter *.json | Select-Object -First 1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if (-not $serenityJsonFile)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Write-Error "Error: No se encontró ningún archivo JSON en la ruta: $serenityJsonDirectory"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exit 1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Write-Host "Archivo JSON de Serenity seleccionado: $($serenityJsonFile.FullName)"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$serenityData = Get-Content -Path $serenityJsonFile.FullName -Raw -Encoding UTF8 | ConvertFrom-Json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Validar que el archivo contenga datos válidos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if (-not $serenityData.testSteps)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Write-Error "Error: El archivo $($serenityJsonFile.FullName) no contiene datos válidos de testSteps."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exit 1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Crear un diccionario para mapear escenarios con sus duraciones en Serenity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$serenityDurations = @{}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foreach ($scenario in $serenityData.testSteps)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$scenarioName = $scenario.description -replace '^\d+:\s*', '' -replace '\s*\(.*\)$', '' # Limpiar el nombre del escenario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$scenarioDuration = [math]::Round($scenario.duration / 1000, 2) # Convertir duración de milisegundos a segundos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$scenarioDurationFormatted = "{0:mm\:ss}" -f ([timespan]::fromseconds($scenarioDuration))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$serenityDurations[$scenarioName] = $scenarioDurationFormatted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foreach ($feature in $cucumberReport)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foreach ($element in $feature.elements)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#Inicializar el estado del escenario como "passed"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$scenarioStatus = "passed"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$totalScenarioDuration = 0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foreach ($step in $element.steps)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#Sumar la duración de cada paso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$totalScenarioDuration += $step.result.duration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if ($step.result.status -eq "failed")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$scenarioStatus = "failed"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#Convertir la duración total de nanosegundos a un formato legible (segundos)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$scenarioDurationSeconds = [math]::Round($totalScenarioDuration / 1000000000, 2)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$scenarioDurationFormatted = "{0:mm\:ss}" -f ([timespan]::fromseconds($scenarioDurationSeconds))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# Sumar al total de Cucumber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$totalCucumberDurationSeconds += $scenarioDurationSeconds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# Obtener la duración de Serenity para el escenario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if ($serenityDurations.ContainsKey($element.name))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$serenityDuration = $serenityDurations[$element.name]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$serenityDurationSeconds = ([timespan]::Parse($serenityDuration)).TotalSeconds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$totalSerenityDurationSeconds += $serenityDurationSeconds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} else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$serenityDuration = "No disponible"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#Obtener el enlace de video correspondiente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$videoLink = ""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if ($sessionIndex -lt $sessions.Count)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$sessionArn = $sessions[$sessionIndex].arn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$sessionId = ($sessionArn -split '/')[-1] # Extraer el ID de la sesión del ARN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$region = "us-west-2" # Cambia esto si estás usando otra región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$videoLink = "</w:t>
      </w:r>
      <w:hyperlink w:anchor="/browser/projects/$projectId/runsselenium/logs/$sessionId">
        <w:r w:rsidRPr="0F834618" w:rsidR="632A9077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https://$region.console.aws.amazon.com/devicefarm/home#/browser/projects/$projectId/runsselenium/logs/$sessionId</w:t>
        </w:r>
      </w:hyperlink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$sessionIndex++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} else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Write-Host "Advertencia: No hay más sesiones disponibles para asociar con los escenarios."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$videoLink = "No disponible"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#Agregar el escenario a la tabla con el enlace de video y duración de Serenity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$featuresTable += "&lt;tr&gt;&lt;td&gt;$($feature.name)&lt;/td&gt;&lt;td&gt;$($element.name)&lt;/td&gt;&lt;td&gt;$scenarioStatus&lt;/td&gt;&lt;td&gt;$serenityDuration&lt;/td&gt;&lt;td&gt;$scenarioDurationFormatted&lt;/td&gt;&lt;td&gt;&lt;a href='$videoLink'&gt;Ver Video&lt;/a&gt;&lt;/td&gt;&lt;/tr&gt;"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Formatear los totales en formato mm:ss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$totalSerenityDurationFormatted = "{0:mm\:ss}" -f ([timespan]::fromseconds($totalSerenityDurationSeconds))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$totalCucumberDurationFormatted = "{0:mm\:ss}" -f ([timespan]::fromseconds($totalCucumberDurationSeconds))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Agregar la fila de totales al final de la tabla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$featuresTable += "&lt;tr&gt;&lt;td colspan='3'&gt;&lt;b&gt;Totales&lt;/b&gt;&lt;/td&gt;&lt;td&gt;&lt;b&gt;$totalSerenityDurationFormatted&lt;/b&gt;&lt;/td&gt;&lt;td&gt;&lt;b&gt;$totalCucumberDurationFormatted&lt;/b&gt;&lt;/td&gt;&lt;td&gt;&lt;/td&gt;&lt;/tr&gt;"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$featuresTable += "&lt;/table&gt;"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##############################################################################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##############################################################################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$body = @"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&lt;p&gt;$greeting estimados,&lt;/p&gt;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&lt;p&gt;Le informamos que se han completado las pruebas automatizadas para el siguiente flujo:&lt;/p&gt;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&lt;p&gt;&lt;strong&gt;Features y escenarios ejecutados:&lt;/strong&gt;&lt;/p&gt;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$featuresTable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&lt;p&gt;&lt;strong&gt;Detalles de la Ejecución:&lt;/strong&gt;&lt;/p&gt;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&lt;ul&gt;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&lt;li&gt;Fecha y Hora de Inicio: &lt;strong&gt;$startTimeFormatted&lt;/strong&gt;&lt;/li&gt;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&lt;li&gt;Fecha y Hora de Finalización: &lt;strong&gt;$endTimeFormatted&lt;/strong&gt;&lt;/li&gt;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&lt;li&gt;Total de Casos: &lt;strong&gt;$totalTestCases&lt;/strong&gt;&lt;/li&gt;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&lt;li&gt;Casos Passed: &lt;strong&gt;$totalPassed&lt;/strong&gt;&lt;/li&gt;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&lt;li&gt;Casos Failed: &lt;strong&gt;$totalFailed&lt;/strong&gt;&lt;/li&gt;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&lt;/ul&gt;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&lt;p&gt;Puede descargar el reporte desde Azure DevOps haciendo clic en el siguiente enlace: &lt;a href="$buildLink"&gt;Ver resultados&lt;/a&gt;&lt;/p&gt;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&lt;div&gt;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&lt;p&gt;Por favor, siga estos pasos para acceder y revisar los reportes:&lt;/p&gt;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&lt;ol&gt;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&lt;li&gt;Acceder a los archivos generados: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&lt;ol&gt;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&lt;li&gt;Hacer clic en el enlace proporcionado en este correo.&lt;/li&gt;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&lt;li&gt;Buscar y hacer clic en "1 published" para ver los archivos generados.&lt;/li&gt;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&lt;/ol&gt;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&lt;li&gt;Revisar el reporte de Serenity: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&lt;ol&gt;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&lt;li&gt;Abrir la carpeta "AllReports".&lt;/li&gt;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&lt;li&gt;Verificar que nos encontremos en la página "Artifacts".&lt;/li&gt;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&lt;li&gt;Descargar y descomprimir &lt;strong&gt;serenity-reports.zip&lt;/strong&gt;.&lt;/li&gt;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&lt;li&gt;Abrir &lt;strong&gt;index.html&lt;/strong&gt; para ver el reporte.&lt;/li&gt;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&lt;/ol&gt;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&lt;li&gt;Revisar el reporte de Cucumber: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&lt;ol&gt;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&lt;li&gt;Descargar y descomprimir &lt;strong&gt;cucumber-reports.zip&lt;/strong&gt;.&lt;/li&gt;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&lt;li&gt;Buscar &lt;strong&gt;cucumber.json&lt;/strong&gt; para métricas.&lt;/li&gt;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&lt;/ol&gt;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&lt;/li&gt;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&lt;/ol&gt;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&lt;/div&gt;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&lt;p&gt;Por favor, revisa los resultados y avísame si tienes alguna pregunta o necesitas alguna aclaración adicional.&lt;/p&gt;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&lt;p&gt;Gracias por tu atención.&lt;/p&gt;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&lt;p&gt;Saludos,&lt;/p&gt;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"@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# Leer el archivo cucumber.json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$cucumberReportPath = "target/cucumber-reports/cucumber.json"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$cucumberReport = Get-Content $cucumberReportPath -Raw -Encoding UTF8 | ConvertFrom-Json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 Obtener los nombres de todos los features ejecutados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$featureNames = $cucumberReport | ForEach-Object { $_.name }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 Concatenar los nombres de los features en una sola cadena separados por comas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$featuresList = $featureNames -join ', '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 Definir el asunto del correo con los nombres de los features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$subject = "Resultados de Pruebas Automatizadas - Features: $featuresList"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 Convertir la contraseña a un formato seguro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$securePassword = ConvertTo-SecureString $smtpPassword -AsPlainText -Force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$credential = New-Object System.Management.Automation.PSCredential($smtpUser, $securePassword)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# Validar conexión SMTP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Write-Host "Validando conexión SMTP..."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$smtp = New-Object Net.Mail.SmtpClient($smtpServer, $smtpPort)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$smtp.EnableSsl = $true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$smtp.Credentials = $credential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try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$recipientList = $recipients -replace ';', ',' -split ','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# Enviar correo con el informe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Send-MailMessage -From $smtpUser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     -To $recipientList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     -Subject $subject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     -BodyAsHtml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     -Body $body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     -SmtpServer $smtpServer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     -Port $smtpPort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     -UseSsl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     -Credential $credential `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     -Encoding ([System.Text.Encoding]::UTF8)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Write-Host "Correo enviado exitosamente."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catch {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Write-Error "Error al conectar o enviar el correo: $_"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-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task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PublishBuildArtifacts@1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inputs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pathToPublish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'$(Build.ArtifactStagingDirectory)'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artifactName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'AllReports'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publishLocation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'Container'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displayName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'Publicar todos los informes'</w:t>
      </w:r>
      <w:r>
        <w:br/>
      </w:r>
      <w:r w:rsidRPr="0F834618" w:rsidR="632A907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      </w:t>
      </w:r>
      <w:r w:rsidRPr="0F834618" w:rsidR="632A907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condition</w:t>
      </w:r>
      <w:r w:rsidRPr="0F834618" w:rsidR="632A907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always()</w:t>
      </w:r>
    </w:p>
    <w:p w:rsidR="0F834618" w:rsidP="0F834618" w:rsidRDefault="0F834618" w14:paraId="09E1FFDA" w14:textId="14E8EF40">
      <w:pPr>
        <w:pStyle w:val="Normal"/>
      </w:pPr>
    </w:p>
    <w:p w:rsidR="0F834618" w:rsidP="0F834618" w:rsidRDefault="0F834618" w14:paraId="05B1108C" w14:textId="05C2195B">
      <w:pPr>
        <w:pStyle w:val="Normal"/>
      </w:pPr>
    </w:p>
    <w:p w:rsidR="0F834618" w:rsidP="0F834618" w:rsidRDefault="0F834618" w14:paraId="76D09FD4" w14:textId="3E1BC80B">
      <w:pPr>
        <w:pStyle w:val="Normal"/>
      </w:pPr>
    </w:p>
    <w:p w:rsidR="0F834618" w:rsidP="0F834618" w:rsidRDefault="0F834618" w14:paraId="40A56608" w14:textId="209E6AB4">
      <w:pPr>
        <w:pStyle w:val="Normal"/>
      </w:pPr>
    </w:p>
    <w:p w:rsidR="0F834618" w:rsidP="0F834618" w:rsidRDefault="0F834618" w14:paraId="51B37137" w14:textId="41278A38">
      <w:pPr>
        <w:pStyle w:val="Normal"/>
      </w:pPr>
    </w:p>
    <w:p w:rsidR="0F834618" w:rsidP="0F834618" w:rsidRDefault="0F834618" w14:paraId="0ECEF807" w14:textId="472FF94D">
      <w:pPr>
        <w:pStyle w:val="Normal"/>
      </w:pPr>
    </w:p>
    <w:p w:rsidR="075FD315" w:rsidP="0F834618" w:rsidRDefault="075FD315" w14:paraId="04D44D0F" w14:textId="6ACFB95E">
      <w:pPr>
        <w:pStyle w:val="Normal"/>
      </w:pPr>
      <w:r w:rsidR="075FD315">
        <w:rPr/>
        <w:t>DOCKER</w:t>
      </w:r>
    </w:p>
    <w:p w:rsidR="075FD315" w:rsidRDefault="075FD315" w14:paraId="4D5AFE61" w14:textId="0EA5265E">
      <w:r w:rsidR="075FD315">
        <w:drawing>
          <wp:inline wp14:editId="7E8997AE" wp14:anchorId="2505FA5F">
            <wp:extent cx="5724524" cy="2990850"/>
            <wp:effectExtent l="0" t="0" r="0" b="0"/>
            <wp:docPr id="1096449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1d1d328cc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FD315" w:rsidP="0F834618" w:rsidRDefault="075FD315" w14:paraId="7D5BB62B" w14:textId="00A1078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</w:pP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version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: </w:t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'2'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services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chrome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image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selenium/node-chrome:latest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container_name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node-chrome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shm_size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2gb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depends_on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selenium-hub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environment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SE_EVENT_BUS_HOST=selenium-hub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SE_EVENT_BUS_PUBLISH_PORT=4442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SE_EVENT_BUS_SUBSCRIBE_PORT=4443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SE_NODE_MAX_INSTANCES=5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SE_NODE_MAX_SESSIONS=5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SE_NODE_SESSION_TIMEOUT=20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SE_ENABLE_TRACING=false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ports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</w:t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"6901:5900"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"7900:7900"  </w:t>
      </w:r>
      <w:r w:rsidRPr="0F834618" w:rsidR="075FD315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Configura el puerto noVNC</w:t>
      </w:r>
      <w:r>
        <w:br/>
      </w:r>
      <w:r>
        <w:br/>
      </w:r>
      <w:r w:rsidRPr="0F834618" w:rsidR="075FD315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edge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image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selenium/node-edge:latest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container_name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node-edge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shm_size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2gb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depends_on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selenium-hub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environment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SE_EVENT_BUS_HOST=selenium-hub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SE_EVENT_BUS_PUBLISH_PORT=4442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SE_EVENT_BUS_SUBSCRIBE_PORT=4443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SE_ENABLE_TRACING=false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ports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</w:t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"6902:5900"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"7901:7900"  </w:t>
      </w:r>
      <w:r w:rsidRPr="0F834618" w:rsidR="075FD315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Configura el puerto noVNC</w:t>
      </w:r>
      <w:r>
        <w:br/>
      </w:r>
      <w:r>
        <w:br/>
      </w:r>
      <w:r w:rsidRPr="0F834618" w:rsidR="075FD315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firefox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image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selenium/node-firefox:latest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container_name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node-firefox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shm_size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2gb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depends_on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selenium-hub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environment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SE_EVENT_BUS_HOST=selenium-hub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SE_EVENT_BUS_PUBLISH_PORT=4442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SE_EVENT_BUS_SUBSCRIBE_PORT=4443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SE_ENABLE_TRACING=false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ports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</w:t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"6903:5900"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"7902:7900"  </w:t>
      </w:r>
      <w:r w:rsidRPr="0F834618" w:rsidR="075FD315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Configura el puerto noVNC</w:t>
      </w:r>
      <w:r>
        <w:br/>
      </w:r>
      <w:r>
        <w:br/>
      </w:r>
      <w:r w:rsidRPr="0F834618" w:rsidR="075FD315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selenium-hub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image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selenium/hub:latest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container_name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selenium-hub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environment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SE_ENABLE_TRACING=false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SE_NODE_SESSION_TIMEOUT=60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F834618" w:rsidR="075FD31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ports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- </w:t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"4442:4442"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"4443:4443"</w:t>
      </w:r>
      <w:r>
        <w:br/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      </w:t>
      </w:r>
      <w:r w:rsidRPr="0F834618" w:rsidR="075FD31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0F834618" w:rsidR="075FD31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"4444:4444"</w:t>
      </w:r>
      <w:r>
        <w:br/>
      </w:r>
    </w:p>
    <w:p w:rsidR="0F834618" w:rsidP="0F834618" w:rsidRDefault="0F834618" w14:paraId="19AF56D1" w14:textId="71ECBAC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3F178F"/>
    <w:rsid w:val="075FD315"/>
    <w:rsid w:val="0F834618"/>
    <w:rsid w:val="109431D5"/>
    <w:rsid w:val="18531609"/>
    <w:rsid w:val="1BE1E169"/>
    <w:rsid w:val="1F3F178F"/>
    <w:rsid w:val="4B02A331"/>
    <w:rsid w:val="632A9077"/>
    <w:rsid w:val="7EF0F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178F"/>
  <w15:chartTrackingRefBased/>
  <w15:docId w15:val="{085C4541-7D9A-4FA0-A119-C70D3FFD5A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F83461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c2205d2ba543c9" /><Relationship Type="http://schemas.openxmlformats.org/officeDocument/2006/relationships/hyperlink" Target="https://test.afpintegra.pe/iniciar-sesion" TargetMode="External" Id="Rb982941aaf1748f2" /><Relationship Type="http://schemas.openxmlformats.org/officeDocument/2006/relationships/hyperlink" Target="https://test.afpintegra.pe/" TargetMode="External" Id="R813a88b4c5de46e4" /><Relationship Type="http://schemas.openxmlformats.org/officeDocument/2006/relationships/hyperlink" Target="https://go.microsoft.com/fwlink/p/?LinkID=2125442&amp;amp;clcid=0x409&amp;amp;culture=en-us&amp;amp;country=us" TargetMode="External" Id="R111bbadc43d04a33" /><Relationship Type="http://schemas.openxmlformats.org/officeDocument/2006/relationships/hyperlink" Target="https://test.afpintegra.pe/iniciar-sesion" TargetMode="External" Id="Ra0641d88477c4eb3" /><Relationship Type="http://schemas.openxmlformats.org/officeDocument/2006/relationships/hyperlink" Target="https://test.afpintegra.pe/" TargetMode="External" Id="Raeb382493eda43f1" /><Relationship Type="http://schemas.openxmlformats.org/officeDocument/2006/relationships/hyperlink" Target="https://go.microsoft.com/fwlink/p/?LinkID=2125442&amp;amp;clcid=0x409&amp;amp;culture=en-us&amp;amp;country=us" TargetMode="External" Id="Rd9fbe868335e4d03" /><Relationship Type="http://schemas.openxmlformats.org/officeDocument/2006/relationships/image" Target="/media/image2.png" Id="R5c61d1d328cc49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2025-05-18T20:02:59.0250873Z</dcterms:created>
  <dcterms:modified xsi:type="dcterms:W3CDTF">2025-05-18T20:07:28.7843232Z</dcterms:modified>
  <dc:creator>Irvin Fernando Mendoza Rosado</dc:creator>
  <lastModifiedBy>Irvin Fernando Mendoza Rosado</lastModifiedBy>
</coreProperties>
</file>