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AD70781" wp14:paraId="5C1A07E2" wp14:textId="165302D8">
      <w:pPr>
        <w:jc w:val="center"/>
      </w:pPr>
      <w:r w:rsidR="4DF8258B">
        <w:rPr/>
        <w:t>CAMBIO DE FONDO</w:t>
      </w:r>
      <w:r w:rsidR="46060D02">
        <w:rPr/>
        <w:t xml:space="preserve"> FINAL</w:t>
      </w:r>
    </w:p>
    <w:p w:rsidR="1AD70781" w:rsidP="1AD70781" w:rsidRDefault="1AD70781" w14:paraId="50E76AD1" w14:textId="57DADD7E">
      <w:pPr>
        <w:jc w:val="center"/>
      </w:pPr>
    </w:p>
    <w:p w:rsidR="4DF8258B" w:rsidP="1AD70781" w:rsidRDefault="4DF8258B" w14:paraId="53428777" w14:textId="2305C0C6">
      <w:pPr>
        <w:jc w:val="both"/>
      </w:pPr>
      <w:r w:rsidR="4DF8258B">
        <w:rPr/>
        <w:t>Feature</w:t>
      </w:r>
    </w:p>
    <w:p w:rsidR="4DF8258B" w:rsidP="1AD70781" w:rsidRDefault="4DF8258B" w14:paraId="200997B0" w14:textId="53EE1799">
      <w:pPr>
        <w:shd w:val="clear" w:color="auto" w:fill="1E1F22"/>
        <w:spacing w:before="0" w:beforeAutospacing="off" w:after="0" w:afterAutospacing="off"/>
        <w:jc w:val="both"/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</w:pPr>
      <w:r w:rsidRPr="1AD70781" w:rsidR="4DF8258B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@CambioFondoAportes</w:t>
      </w:r>
      <w:r>
        <w:br/>
      </w:r>
      <w:r w:rsidRPr="1AD70781" w:rsidR="4DF8258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Feature</w:t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 Cambio de Fondos</w:t>
      </w:r>
      <w:r>
        <w:br/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Como usuario de la Agencia Digital</w:t>
      </w:r>
      <w:r>
        <w:br/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Quiero cambiar mis fondos de pensión y aportes voluntarios</w:t>
      </w:r>
      <w:r>
        <w:br/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Para gestionar mejor mis inversiones y ahorros</w:t>
      </w:r>
      <w:r>
        <w:br/>
      </w:r>
      <w:r>
        <w:br/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</w:t>
      </w:r>
      <w:r w:rsidRPr="1AD70781" w:rsidR="4DF8258B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@Escenario1 @CambioFondo @Happy</w:t>
      </w:r>
      <w:r>
        <w:br/>
      </w:r>
      <w:r w:rsidRPr="1AD70781" w:rsidR="4DF8258B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</w:t>
      </w:r>
      <w:r w:rsidRPr="1AD70781" w:rsidR="4DF8258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Scenario Outline</w:t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 "</w:t>
      </w:r>
      <w:r w:rsidRPr="1AD70781" w:rsidR="4DF8258B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&lt;</w:t>
      </w:r>
      <w:r w:rsidRPr="1AD70781" w:rsidR="4DF8258B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Caso de Prueba</w:t>
      </w:r>
      <w:r w:rsidRPr="1AD70781" w:rsidR="4DF8258B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&gt;</w:t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" El usuario realiza un cambio de su fondo de pensiones a "</w:t>
      </w:r>
      <w:r w:rsidRPr="1AD70781" w:rsidR="4DF8258B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&lt;</w:t>
      </w:r>
      <w:r w:rsidRPr="1AD70781" w:rsidR="4DF8258B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fondo de pensión</w:t>
      </w:r>
      <w:r w:rsidRPr="1AD70781" w:rsidR="4DF8258B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&gt;</w:t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" exitoso</w:t>
      </w:r>
      <w:r>
        <w:br/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4DF8258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Given </w:t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que el usuario está en la página de inicio de sesión</w:t>
      </w:r>
      <w:r>
        <w:br/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4DF8258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When  </w:t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selecciona el tipo de documento </w:t>
      </w:r>
      <w:r w:rsidRPr="1AD70781" w:rsidR="4DF8258B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"&lt;tipoDocumento&gt;"</w:t>
      </w:r>
      <w:r>
        <w:br/>
      </w:r>
      <w:r w:rsidRPr="1AD70781" w:rsidR="4DF8258B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1AD70781" w:rsidR="4DF8258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el nombre de usuario </w:t>
      </w:r>
      <w:r w:rsidRPr="1AD70781" w:rsidR="4DF8258B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"&lt;usuario&gt;"</w:t>
      </w:r>
      <w:r>
        <w:br/>
      </w:r>
      <w:r w:rsidRPr="1AD70781" w:rsidR="4DF8258B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1AD70781" w:rsidR="4DF8258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la contraseña </w:t>
      </w:r>
      <w:r w:rsidRPr="1AD70781" w:rsidR="4DF8258B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"&lt;contraseña&gt;"</w:t>
      </w:r>
      <w:r>
        <w:br/>
      </w:r>
      <w:r w:rsidRPr="1AD70781" w:rsidR="4DF8258B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1AD70781" w:rsidR="4DF8258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hace clic en el botón de inicio de sesión</w:t>
      </w:r>
      <w:r>
        <w:br/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4DF8258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cierra va ventana modal informativa</w:t>
      </w:r>
      <w:r>
        <w:br/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4DF8258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Then  </w:t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valida el mensaje de bienvenida</w:t>
      </w:r>
      <w:r>
        <w:br/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4DF8258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hace clic en el botón Mis trámites del menu</w:t>
      </w:r>
      <w:r>
        <w:br/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4DF8258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hace clic en el botón Cambia tu tipo de fondo</w:t>
      </w:r>
      <w:r>
        <w:br/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4DF8258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usaurio hace clic en el botón Sí, empecemos</w:t>
      </w:r>
      <w:r>
        <w:br/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4DF8258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elige en tipo de fondo </w:t>
      </w:r>
      <w:r w:rsidRPr="1AD70781" w:rsidR="4DF8258B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"Tu Fondo de Pensión"</w:t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el nuevo fondo </w:t>
      </w:r>
      <w:r w:rsidRPr="1AD70781" w:rsidR="4DF8258B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"&lt;fondo de pensión&gt;"</w:t>
      </w:r>
      <w:r>
        <w:br/>
      </w:r>
      <w:r w:rsidRPr="1AD70781" w:rsidR="4DF8258B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1AD70781" w:rsidR="4DF8258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elige en tipo de fondo </w:t>
      </w:r>
      <w:r w:rsidRPr="1AD70781" w:rsidR="4DF8258B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"Tu Aporte Voluntario con Fin Previsional"</w:t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el nuevo fondo </w:t>
      </w:r>
      <w:r w:rsidRPr="1AD70781" w:rsidR="4DF8258B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"&lt;aporte voluntario con fin previsional&gt;"</w:t>
      </w:r>
      <w:r>
        <w:br/>
      </w:r>
      <w:r w:rsidRPr="1AD70781" w:rsidR="4DF8258B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1AD70781" w:rsidR="4DF8258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elige en tipo de fondo </w:t>
      </w:r>
      <w:r w:rsidRPr="1AD70781" w:rsidR="4DF8258B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"Tu Aporte Voluntario sin Fin Previsional"</w:t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el nuevo fondo </w:t>
      </w:r>
      <w:r w:rsidRPr="1AD70781" w:rsidR="4DF8258B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"&lt;aporte voluntario sin fin previsional&gt;"</w:t>
      </w:r>
      <w:r>
        <w:br/>
      </w:r>
      <w:r w:rsidRPr="1AD70781" w:rsidR="4DF8258B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1AD70781" w:rsidR="4DF8258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hace clic en el botón Continuar</w:t>
      </w:r>
      <w:r>
        <w:br/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4DF8258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Then  </w:t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debería ver </w:t>
      </w:r>
      <w:r w:rsidRPr="1AD70781" w:rsidR="4DF8258B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"Este es el resumen de tu solicitud"</w:t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en la página</w:t>
      </w:r>
      <w:r>
        <w:br/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4DF8258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acepta los términos y condiciones</w:t>
      </w:r>
      <w:r>
        <w:br/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4DF8258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hace clic en el botón Continuar para enviar código de seguridad</w:t>
      </w:r>
      <w:r>
        <w:br/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4DF8258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a outlook con el correo </w:t>
      </w:r>
      <w:r w:rsidRPr="1AD70781" w:rsidR="4DF8258B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</w:t>
      </w:r>
      <w:hyperlink r:id="R875945d389004a34">
        <w:r w:rsidRPr="1AD70781" w:rsidR="4DF8258B">
          <w:rPr>
            <w:rStyle w:val="Hyperlink"/>
            <w:rFonts w:ascii="Consolas" w:hAnsi="Consolas" w:eastAsia="Consolas" w:cs="Consolas"/>
            <w:noProof w:val="0"/>
            <w:sz w:val="19"/>
            <w:szCs w:val="19"/>
            <w:lang w:val="es-ES"/>
          </w:rPr>
          <w:t>pruebascalidad.arqti1@sura.pe</w:t>
        </w:r>
      </w:hyperlink>
      <w:r w:rsidRPr="1AD70781" w:rsidR="4DF8258B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</w:t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y clave </w:t>
      </w:r>
      <w:r w:rsidRPr="1AD70781" w:rsidR="4DF8258B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"8mbKzo0b7V"</w:t>
      </w:r>
      <w:r>
        <w:br/>
      </w:r>
      <w:r w:rsidRPr="1AD70781" w:rsidR="4DF8258B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1AD70781" w:rsidR="4DF8258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búsca el último correo con el asunto </w:t>
      </w:r>
      <w:r w:rsidRPr="1AD70781" w:rsidR="4DF8258B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"AFP Integra - Código de Seguridad para Cambio de Fondo"</w:t>
      </w:r>
      <w:r>
        <w:br/>
      </w:r>
      <w:r w:rsidRPr="1AD70781" w:rsidR="4DF8258B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1AD70781" w:rsidR="4DF8258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obtiene un código de seguridad</w:t>
      </w:r>
      <w:r>
        <w:br/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4DF8258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ingresa el código de seguridad obtenido</w:t>
      </w:r>
      <w:r>
        <w:br/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</w:t>
      </w:r>
      <w:r w:rsidRPr="1AD70781" w:rsidR="4DF8258B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#   When  el usuario hace clic en Confirmar Retiro</w:t>
      </w:r>
      <w:r>
        <w:br/>
      </w:r>
      <w:r w:rsidRPr="1AD70781" w:rsidR="4DF8258B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 xml:space="preserve"> #  Then  el usuario debería ver el siguiente mensaje de confirmación: "Cambio de fondo exitoso"</w:t>
      </w:r>
      <w:r>
        <w:br/>
      </w:r>
      <w:r>
        <w:br/>
      </w:r>
      <w:r w:rsidRPr="1AD70781" w:rsidR="4DF8258B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 xml:space="preserve">    </w:t>
      </w:r>
      <w:r w:rsidRPr="1AD70781" w:rsidR="4DF8258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Examples</w:t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</w:t>
      </w:r>
      <w:r>
        <w:br/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</w:t>
      </w:r>
      <w:r w:rsidRPr="1AD70781" w:rsidR="4DF8258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AD70781" w:rsidR="4DF8258B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Caso de Prueba </w:t>
      </w:r>
      <w:r w:rsidRPr="1AD70781" w:rsidR="4DF8258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AD70781" w:rsidR="4DF8258B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tipoDocumento </w:t>
      </w:r>
      <w:r w:rsidRPr="1AD70781" w:rsidR="4DF8258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AD70781" w:rsidR="4DF8258B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usuario   </w:t>
      </w:r>
      <w:r w:rsidRPr="1AD70781" w:rsidR="4DF8258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AD70781" w:rsidR="4DF8258B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contraseña   </w:t>
      </w:r>
      <w:r w:rsidRPr="1AD70781" w:rsidR="4DF8258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AD70781" w:rsidR="4DF8258B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fondo de pensión </w:t>
      </w:r>
      <w:r w:rsidRPr="1AD70781" w:rsidR="4DF8258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AD70781" w:rsidR="4DF8258B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aporte voluntario con fin previsional </w:t>
      </w:r>
      <w:r w:rsidRPr="1AD70781" w:rsidR="4DF8258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AD70781" w:rsidR="4DF8258B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aporte voluntario sin fin previsional </w:t>
      </w:r>
      <w:r w:rsidRPr="1AD70781" w:rsidR="4DF8258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AD70781" w:rsidR="4DF8258B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correo                        </w:t>
      </w:r>
      <w:r w:rsidRPr="1AD70781" w:rsidR="4DF8258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AD70781" w:rsidR="4DF8258B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clave      </w:t>
      </w:r>
      <w:r w:rsidRPr="1AD70781" w:rsidR="4DF8258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 w:rsidRPr="1AD70781" w:rsidR="4DF8258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    | </w:t>
      </w:r>
      <w:r w:rsidRPr="1AD70781" w:rsidR="4DF8258B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CP01           </w:t>
      </w:r>
      <w:r w:rsidRPr="1AD70781" w:rsidR="4DF8258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AD70781" w:rsidR="4DF8258B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CSR           </w:t>
      </w:r>
      <w:r w:rsidRPr="1AD70781" w:rsidR="4DF8258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AD70781" w:rsidR="4DF8258B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742402050 </w:t>
      </w:r>
      <w:r w:rsidRPr="1AD70781" w:rsidR="4DF8258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AD70781" w:rsidR="4DF8258B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Cercania2024 </w:t>
      </w:r>
      <w:r w:rsidRPr="1AD70781" w:rsidR="4DF8258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AD70781" w:rsidR="4DF8258B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Fondo 1         </w:t>
      </w:r>
      <w:r w:rsidRPr="1AD70781" w:rsidR="4DF8258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                                      |                                       | </w:t>
      </w:r>
      <w:hyperlink r:id="R5fbfc3dc00a24de8">
        <w:r w:rsidRPr="1AD70781" w:rsidR="4DF8258B">
          <w:rPr>
            <w:rStyle w:val="Hyperlink"/>
            <w:rFonts w:ascii="Consolas" w:hAnsi="Consolas" w:eastAsia="Consolas" w:cs="Consolas"/>
            <w:noProof w:val="0"/>
            <w:sz w:val="19"/>
            <w:szCs w:val="19"/>
            <w:lang w:val="es-ES"/>
          </w:rPr>
          <w:t>pruebascalidad.arqti1@sura.pe</w:t>
        </w:r>
      </w:hyperlink>
      <w:r w:rsidRPr="1AD70781" w:rsidR="4DF8258B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</w:t>
      </w:r>
      <w:r w:rsidRPr="1AD70781" w:rsidR="4DF8258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AD70781" w:rsidR="4DF8258B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8mbKzo0b7V </w:t>
      </w:r>
      <w:r w:rsidRPr="1AD70781" w:rsidR="4DF8258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>
        <w:br/>
      </w:r>
      <w:r w:rsidRPr="1AD70781" w:rsidR="4DF8258B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# pendiente agregar mas casos</w:t>
      </w:r>
      <w:r>
        <w:br/>
      </w:r>
      <w:r>
        <w:br/>
      </w:r>
      <w:r w:rsidRPr="1AD70781" w:rsidR="4DF8258B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 xml:space="preserve">  </w:t>
      </w:r>
      <w:r w:rsidRPr="1AD70781" w:rsidR="4DF8258B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@Escenario2 @SolicitudProceso @UnHappy</w:t>
      </w:r>
      <w:r>
        <w:br/>
      </w:r>
      <w:r w:rsidRPr="1AD70781" w:rsidR="4DF8258B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</w:t>
      </w:r>
      <w:r w:rsidRPr="1AD70781" w:rsidR="4DF8258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Scenario Outline</w:t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 "</w:t>
      </w:r>
      <w:r w:rsidRPr="1AD70781" w:rsidR="4DF8258B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&lt;</w:t>
      </w:r>
      <w:r w:rsidRPr="1AD70781" w:rsidR="4DF8258B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Caso de Prueba</w:t>
      </w:r>
      <w:r w:rsidRPr="1AD70781" w:rsidR="4DF8258B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&gt;</w:t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" El usuario con tipo de documento "</w:t>
      </w:r>
      <w:r w:rsidRPr="1AD70781" w:rsidR="4DF8258B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&lt;</w:t>
      </w:r>
      <w:r w:rsidRPr="1AD70781" w:rsidR="4DF8258B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tipo documento</w:t>
      </w:r>
      <w:r w:rsidRPr="1AD70781" w:rsidR="4DF8258B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&gt;</w:t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" valida mensaje que tiene una solicitud de cambio de fondo en proceso</w:t>
      </w:r>
      <w:r>
        <w:br/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4DF8258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Given </w:t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que el usuario está en la página de inicio de sesión</w:t>
      </w:r>
      <w:r>
        <w:br/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4DF8258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When  </w:t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selecciona el tipo de documento </w:t>
      </w:r>
      <w:r w:rsidRPr="1AD70781" w:rsidR="4DF8258B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"&lt;tipoDocumento&gt;"</w:t>
      </w:r>
      <w:r>
        <w:br/>
      </w:r>
      <w:r w:rsidRPr="1AD70781" w:rsidR="4DF8258B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1AD70781" w:rsidR="4DF8258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el nombre de usuario </w:t>
      </w:r>
      <w:r w:rsidRPr="1AD70781" w:rsidR="4DF8258B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"&lt;usuario&gt;"</w:t>
      </w:r>
      <w:r>
        <w:br/>
      </w:r>
      <w:r w:rsidRPr="1AD70781" w:rsidR="4DF8258B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1AD70781" w:rsidR="4DF8258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la contraseña </w:t>
      </w:r>
      <w:r w:rsidRPr="1AD70781" w:rsidR="4DF8258B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"&lt;contraseña&gt;"</w:t>
      </w:r>
      <w:r>
        <w:br/>
      </w:r>
      <w:r w:rsidRPr="1AD70781" w:rsidR="4DF8258B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1AD70781" w:rsidR="4DF8258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hace clic en el botón de inicio de sesión</w:t>
      </w:r>
      <w:r>
        <w:br/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4DF8258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cierra va ventana modal informativa</w:t>
      </w:r>
      <w:r>
        <w:br/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4DF8258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Then  </w:t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valida el mensaje de bienvenida</w:t>
      </w:r>
      <w:r>
        <w:br/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4DF8258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hace clic en el botón Mis trámites del menu</w:t>
      </w:r>
      <w:r>
        <w:br/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4DF8258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hace clic en el botón Cambia tu tipo de fondo</w:t>
      </w:r>
      <w:r>
        <w:br/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4DF8258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usaurio hace clic en el botón Sí, empecemos</w:t>
      </w:r>
      <w:r>
        <w:br/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4DF8258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Then  </w:t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valida el mensaje </w:t>
      </w:r>
      <w:r w:rsidRPr="1AD70781" w:rsidR="4DF8258B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"Actualmente no puedes cambiarte de fondo, ya que está en proceso"</w:t>
      </w:r>
      <w:r>
        <w:br/>
      </w:r>
      <w:r>
        <w:br/>
      </w:r>
      <w:r w:rsidRPr="1AD70781" w:rsidR="4DF8258B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1AD70781" w:rsidR="4DF8258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Examples</w:t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</w:t>
      </w:r>
      <w:r>
        <w:br/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</w:t>
      </w:r>
      <w:r w:rsidRPr="1AD70781" w:rsidR="4DF8258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AD70781" w:rsidR="4DF8258B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Caso de Prueba </w:t>
      </w:r>
      <w:r w:rsidRPr="1AD70781" w:rsidR="4DF8258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AD70781" w:rsidR="4DF8258B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tipoDocumento </w:t>
      </w:r>
      <w:r w:rsidRPr="1AD70781" w:rsidR="4DF8258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AD70781" w:rsidR="4DF8258B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usuario  </w:t>
      </w:r>
      <w:r w:rsidRPr="1AD70781" w:rsidR="4DF8258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AD70781" w:rsidR="4DF8258B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contraseña   </w:t>
      </w:r>
      <w:r w:rsidRPr="1AD70781" w:rsidR="4DF8258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 w:rsidRPr="1AD70781" w:rsidR="4DF8258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    | </w:t>
      </w:r>
      <w:r w:rsidRPr="1AD70781" w:rsidR="4DF8258B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CP02           </w:t>
      </w:r>
      <w:r w:rsidRPr="1AD70781" w:rsidR="4DF8258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AD70781" w:rsidR="4DF8258B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DNI           </w:t>
      </w:r>
      <w:r w:rsidRPr="1AD70781" w:rsidR="4DF8258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AD70781" w:rsidR="4DF8258B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72159283 </w:t>
      </w:r>
      <w:r w:rsidRPr="1AD70781" w:rsidR="4DF8258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AD70781" w:rsidR="4DF8258B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Cercania2024 </w:t>
      </w:r>
      <w:r w:rsidRPr="1AD70781" w:rsidR="4DF8258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>
        <w:br/>
      </w:r>
      <w:r w:rsidRPr="1AD70781" w:rsidR="4DF8258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  </w:t>
      </w:r>
      <w:r w:rsidRPr="1AD70781" w:rsidR="4DF8258B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# usuario mayor de 60años</w:t>
      </w:r>
      <w:r>
        <w:br/>
      </w:r>
      <w:r w:rsidRPr="1AD70781" w:rsidR="4DF8258B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 xml:space="preserve">    # validar en sus datos personales que tenga mayor a 60 (consultar si es mayor o mayor igual)</w:t>
      </w:r>
      <w:r>
        <w:br/>
      </w:r>
      <w:r w:rsidRPr="1AD70781" w:rsidR="4DF8258B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 xml:space="preserve">    # validar que el historial de cambio de fondo esté en estado [Automatico]</w:t>
      </w:r>
      <w:r>
        <w:br/>
      </w:r>
      <w:r>
        <w:br/>
      </w:r>
      <w:r w:rsidRPr="1AD70781" w:rsidR="4DF8258B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 xml:space="preserve">  # AFILIADO RECIENTE MENOS A 3 MESES</w:t>
      </w:r>
      <w:r>
        <w:br/>
      </w:r>
      <w:r w:rsidRPr="1AD70781" w:rsidR="4DF8258B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 xml:space="preserve">  # EL FONDO SE VISUALIZA EN EL DASHBOARD</w:t>
      </w:r>
      <w:r>
        <w:br/>
      </w:r>
      <w:r w:rsidRPr="1AD70781" w:rsidR="4DF8258B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 xml:space="preserve">  # usuario</w:t>
      </w:r>
      <w:r>
        <w:br/>
      </w:r>
      <w:r>
        <w:br/>
      </w:r>
      <w:r w:rsidRPr="1AD70781" w:rsidR="4DF8258B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#escenario alternativo falta implementar (cambio tipo de fondo esta bloqueado en boton si empecemos)</w:t>
      </w:r>
      <w:r>
        <w:br/>
      </w:r>
      <w:r w:rsidRPr="1AD70781" w:rsidR="4DF8258B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 xml:space="preserve">  </w:t>
      </w:r>
      <w:r w:rsidRPr="1AD70781" w:rsidR="4DF8258B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@Escenario3 @CambioFondo @Alternativo @Happy</w:t>
      </w:r>
      <w:r>
        <w:br/>
      </w:r>
      <w:r w:rsidRPr="1AD70781" w:rsidR="4DF8258B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</w:t>
      </w:r>
      <w:r w:rsidRPr="1AD70781" w:rsidR="4DF8258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Scenario Outline</w:t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 "</w:t>
      </w:r>
      <w:r w:rsidRPr="1AD70781" w:rsidR="4DF8258B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&lt;</w:t>
      </w:r>
      <w:r w:rsidRPr="1AD70781" w:rsidR="4DF8258B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Caso de Prueba</w:t>
      </w:r>
      <w:r w:rsidRPr="1AD70781" w:rsidR="4DF8258B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&gt;</w:t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" El usuario realiza un cambio de su fondo de pensiones desde la página principal con exito</w:t>
      </w:r>
      <w:r>
        <w:br/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4DF8258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Given </w:t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que el usuario está en la página principal</w:t>
      </w:r>
      <w:r>
        <w:br/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4DF8258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acepta el cookis</w:t>
      </w:r>
      <w:r>
        <w:br/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4DF8258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hace clic en la opción Cambiar tu Tipo de Fondo</w:t>
      </w:r>
      <w:r>
        <w:br/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4DF8258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hace clic en el botón iniciar trámite</w:t>
      </w:r>
      <w:r>
        <w:br/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4DF8258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When  </w:t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selecciona el tipo de documento </w:t>
      </w:r>
      <w:r w:rsidRPr="1AD70781" w:rsidR="4DF8258B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"&lt;tipoDocumento&gt;"</w:t>
      </w:r>
      <w:r>
        <w:br/>
      </w:r>
      <w:r w:rsidRPr="1AD70781" w:rsidR="4DF8258B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1AD70781" w:rsidR="4DF8258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el nombre de usuario </w:t>
      </w:r>
      <w:r w:rsidRPr="1AD70781" w:rsidR="4DF8258B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"&lt;usuario&gt;"</w:t>
      </w:r>
      <w:r>
        <w:br/>
      </w:r>
      <w:r w:rsidRPr="1AD70781" w:rsidR="4DF8258B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1AD70781" w:rsidR="4DF8258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la contraseña </w:t>
      </w:r>
      <w:r w:rsidRPr="1AD70781" w:rsidR="4DF8258B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"&lt;contraseña&gt;"</w:t>
      </w:r>
      <w:r>
        <w:br/>
      </w:r>
      <w:r w:rsidRPr="1AD70781" w:rsidR="4DF8258B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1AD70781" w:rsidR="4DF8258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hace clic en el botón de inicio de sesión</w:t>
      </w:r>
      <w:r>
        <w:br/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4DF8258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usaurio hace clic en el botón Sí, empecemos</w:t>
      </w:r>
      <w:r>
        <w:br/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4DF8258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elige en tipo de fondo </w:t>
      </w:r>
      <w:r w:rsidRPr="1AD70781" w:rsidR="4DF8258B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"Tu Fondo de Pensión"</w:t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el nuevo fondo </w:t>
      </w:r>
      <w:r w:rsidRPr="1AD70781" w:rsidR="4DF8258B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"&lt;fondo de pensión&gt;"</w:t>
      </w:r>
      <w:r>
        <w:br/>
      </w:r>
      <w:r w:rsidRPr="1AD70781" w:rsidR="4DF8258B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1AD70781" w:rsidR="4DF8258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elige en tipo de fondo </w:t>
      </w:r>
      <w:r w:rsidRPr="1AD70781" w:rsidR="4DF8258B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"Tu Aporte Voluntario con Fin Previsional"</w:t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el nuevo fondo </w:t>
      </w:r>
      <w:r w:rsidRPr="1AD70781" w:rsidR="4DF8258B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"&lt;aporte voluntario con fin previsional&gt;"</w:t>
      </w:r>
      <w:r>
        <w:br/>
      </w:r>
      <w:r w:rsidRPr="1AD70781" w:rsidR="4DF8258B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1AD70781" w:rsidR="4DF8258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elige en tipo de fondo </w:t>
      </w:r>
      <w:r w:rsidRPr="1AD70781" w:rsidR="4DF8258B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"Tu Aporte Voluntario sin Fin Previsional"</w:t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el nuevo fondo </w:t>
      </w:r>
      <w:r w:rsidRPr="1AD70781" w:rsidR="4DF8258B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"&lt;aporte voluntario sin fin previsional&gt;"</w:t>
      </w:r>
      <w:r>
        <w:br/>
      </w:r>
      <w:r w:rsidRPr="1AD70781" w:rsidR="4DF8258B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1AD70781" w:rsidR="4DF8258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hace clic en el botón Continuar</w:t>
      </w:r>
      <w:r>
        <w:br/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4DF8258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Then  </w:t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debería ver </w:t>
      </w:r>
      <w:r w:rsidRPr="1AD70781" w:rsidR="4DF8258B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"Este es el resumen de tu solicitud"</w:t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en la página</w:t>
      </w:r>
      <w:r>
        <w:br/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4DF8258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acepta los términos y condiciones</w:t>
      </w:r>
      <w:r>
        <w:br/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4DF8258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hace clic en el botón Continuar para enviar código de seguridad</w:t>
      </w:r>
      <w:r>
        <w:br/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4DF8258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ingresa a outlook con el correo </w:t>
      </w:r>
      <w:r w:rsidRPr="1AD70781" w:rsidR="4DF8258B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</w:t>
      </w:r>
      <w:hyperlink r:id="R7a07e1dffed54be4">
        <w:r w:rsidRPr="1AD70781" w:rsidR="4DF8258B">
          <w:rPr>
            <w:rStyle w:val="Hyperlink"/>
            <w:rFonts w:ascii="Consolas" w:hAnsi="Consolas" w:eastAsia="Consolas" w:cs="Consolas"/>
            <w:noProof w:val="0"/>
            <w:sz w:val="19"/>
            <w:szCs w:val="19"/>
            <w:lang w:val="es-ES"/>
          </w:rPr>
          <w:t>pruebascalidad.arqti1@sura.pe</w:t>
        </w:r>
      </w:hyperlink>
      <w:r w:rsidRPr="1AD70781" w:rsidR="4DF8258B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</w:t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y clave </w:t>
      </w:r>
      <w:r w:rsidRPr="1AD70781" w:rsidR="4DF8258B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"8mbKzo0b7V"</w:t>
      </w:r>
      <w:r>
        <w:br/>
      </w:r>
      <w:r w:rsidRPr="1AD70781" w:rsidR="4DF8258B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1AD70781" w:rsidR="4DF8258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búsca el último correo con el asunto </w:t>
      </w:r>
      <w:r w:rsidRPr="1AD70781" w:rsidR="4DF8258B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"AFP Integra - Código de Seguridad para Cambio de Fondo"</w:t>
      </w:r>
      <w:r>
        <w:br/>
      </w:r>
      <w:r w:rsidRPr="1AD70781" w:rsidR="4DF8258B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1AD70781" w:rsidR="4DF8258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obtiene un código de seguridad</w:t>
      </w:r>
      <w:r>
        <w:br/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4DF8258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ingresa el código de seguridad obtenido</w:t>
      </w:r>
      <w:r>
        <w:br/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</w:t>
      </w:r>
      <w:r w:rsidRPr="1AD70781" w:rsidR="4DF8258B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#   When  el usuario hace clic en Confirmar Retiro</w:t>
      </w:r>
      <w:r>
        <w:br/>
      </w:r>
      <w:r w:rsidRPr="1AD70781" w:rsidR="4DF8258B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 xml:space="preserve"> #  Then  el usuario debería ver el siguiente mensaje de confirmación: "Cambio de fondo exitoso"</w:t>
      </w:r>
      <w:r>
        <w:br/>
      </w:r>
      <w:r>
        <w:br/>
      </w:r>
      <w:r w:rsidRPr="1AD70781" w:rsidR="4DF8258B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 xml:space="preserve">    </w:t>
      </w:r>
      <w:r w:rsidRPr="1AD70781" w:rsidR="4DF8258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Examples</w:t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</w:t>
      </w:r>
      <w:r>
        <w:br/>
      </w:r>
      <w:r w:rsidRPr="1AD70781" w:rsidR="4DF8258B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</w:t>
      </w:r>
      <w:r w:rsidRPr="1AD70781" w:rsidR="4DF8258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AD70781" w:rsidR="4DF8258B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Caso de Prueba </w:t>
      </w:r>
      <w:r w:rsidRPr="1AD70781" w:rsidR="4DF8258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AD70781" w:rsidR="4DF8258B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tipoDocumento </w:t>
      </w:r>
      <w:r w:rsidRPr="1AD70781" w:rsidR="4DF8258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AD70781" w:rsidR="4DF8258B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usuario   </w:t>
      </w:r>
      <w:r w:rsidRPr="1AD70781" w:rsidR="4DF8258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AD70781" w:rsidR="4DF8258B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contraseña   </w:t>
      </w:r>
      <w:r w:rsidRPr="1AD70781" w:rsidR="4DF8258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AD70781" w:rsidR="4DF8258B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fondo de pensión </w:t>
      </w:r>
      <w:r w:rsidRPr="1AD70781" w:rsidR="4DF8258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AD70781" w:rsidR="4DF8258B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aporte voluntario con fin previsional </w:t>
      </w:r>
      <w:r w:rsidRPr="1AD70781" w:rsidR="4DF8258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AD70781" w:rsidR="4DF8258B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aporte voluntario sin fin previsional </w:t>
      </w:r>
      <w:r w:rsidRPr="1AD70781" w:rsidR="4DF8258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AD70781" w:rsidR="4DF8258B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correo                        </w:t>
      </w:r>
      <w:r w:rsidRPr="1AD70781" w:rsidR="4DF8258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AD70781" w:rsidR="4DF8258B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clave      </w:t>
      </w:r>
      <w:r w:rsidRPr="1AD70781" w:rsidR="4DF8258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 w:rsidRPr="1AD70781" w:rsidR="4DF8258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    | </w:t>
      </w:r>
      <w:r w:rsidRPr="1AD70781" w:rsidR="4DF8258B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CP03           </w:t>
      </w:r>
      <w:r w:rsidRPr="1AD70781" w:rsidR="4DF8258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AD70781" w:rsidR="4DF8258B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CSR           </w:t>
      </w:r>
      <w:r w:rsidRPr="1AD70781" w:rsidR="4DF8258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AD70781" w:rsidR="4DF8258B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742402050 </w:t>
      </w:r>
      <w:r w:rsidRPr="1AD70781" w:rsidR="4DF8258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AD70781" w:rsidR="4DF8258B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Cercania2024 </w:t>
      </w:r>
      <w:r w:rsidRPr="1AD70781" w:rsidR="4DF8258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AD70781" w:rsidR="4DF8258B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Fondo 1          </w:t>
      </w:r>
      <w:r w:rsidRPr="1AD70781" w:rsidR="4DF8258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                                      |                                       | </w:t>
      </w:r>
      <w:hyperlink r:id="R2e5b8e9d31464f29">
        <w:r w:rsidRPr="1AD70781" w:rsidR="4DF8258B">
          <w:rPr>
            <w:rStyle w:val="Hyperlink"/>
            <w:rFonts w:ascii="Consolas" w:hAnsi="Consolas" w:eastAsia="Consolas" w:cs="Consolas"/>
            <w:noProof w:val="0"/>
            <w:sz w:val="19"/>
            <w:szCs w:val="19"/>
            <w:lang w:val="es-ES"/>
          </w:rPr>
          <w:t>pruebascalidad.arqti1@sura.pe</w:t>
        </w:r>
      </w:hyperlink>
      <w:r w:rsidRPr="1AD70781" w:rsidR="4DF8258B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</w:t>
      </w:r>
      <w:r w:rsidRPr="1AD70781" w:rsidR="4DF8258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1AD70781" w:rsidR="4DF8258B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7mbKzo0b7V </w:t>
      </w:r>
      <w:r w:rsidRPr="1AD70781" w:rsidR="4DF8258B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>
        <w:br/>
      </w:r>
      <w:r>
        <w:br/>
      </w:r>
    </w:p>
    <w:p w:rsidR="4DF8258B" w:rsidP="1AD70781" w:rsidRDefault="4DF8258B" w14:paraId="509AA806" w14:textId="5A274AFF">
      <w:pPr>
        <w:jc w:val="both"/>
      </w:pPr>
      <w:r w:rsidR="4DF8258B">
        <w:rPr/>
        <w:t>Pasos 1</w:t>
      </w:r>
    </w:p>
    <w:p w:rsidR="08E14B90" w:rsidP="1AD70781" w:rsidRDefault="08E14B90" w14:paraId="035EF848" w14:textId="6171978E">
      <w:pPr>
        <w:shd w:val="clear" w:color="auto" w:fill="1E1F22"/>
        <w:spacing w:before="0" w:beforeAutospacing="off" w:after="0" w:afterAutospacing="off"/>
        <w:jc w:val="both"/>
      </w:pPr>
      <w:r w:rsidRPr="1AD70781" w:rsidR="08E14B90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@Given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AD70781" w:rsidR="08E14B90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"que el usuario está en la página de inicio de sesión"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1AD70781" w:rsidR="08E14B90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queElUsuarioEstáEnLaPáginaDeInicioDeSesión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theActorCalled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AD70781" w:rsidR="08E14B90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"user"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).wasAbleTo(OpenUrl.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loginAFP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1AD70781" w:rsidP="1AD70781" w:rsidRDefault="1AD70781" w14:paraId="12D90E04" w14:textId="37467925">
      <w:pPr>
        <w:jc w:val="both"/>
      </w:pPr>
    </w:p>
    <w:p w:rsidR="08E14B90" w:rsidP="1AD70781" w:rsidRDefault="08E14B90" w14:paraId="4A5F3A88" w14:textId="78D8BF07">
      <w:pPr>
        <w:jc w:val="both"/>
      </w:pPr>
      <w:r w:rsidR="08E14B90">
        <w:rPr/>
        <w:t>Task</w:t>
      </w:r>
      <w:r w:rsidR="08E14B90">
        <w:rPr/>
        <w:t xml:space="preserve"> </w:t>
      </w:r>
    </w:p>
    <w:p w:rsidR="08E14B90" w:rsidP="1AD70781" w:rsidRDefault="08E14B90" w14:paraId="01498B5E" w14:textId="0483216A">
      <w:pPr>
        <w:shd w:val="clear" w:color="auto" w:fill="1E1F22"/>
        <w:spacing w:before="0" w:beforeAutospacing="off" w:after="0" w:afterAutospacing="off"/>
        <w:jc w:val="both"/>
      </w:pP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tasks.login;</w:t>
      </w:r>
      <w:r>
        <w:br/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net.serenitybdd.annotations.</w:t>
      </w:r>
      <w:r w:rsidRPr="1AD70781" w:rsidR="08E14B90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Step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net.serenitybdd.model.environment.ConfiguredEnvironment;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net.serenitybdd.model.environment.EnvironmentSpecificConfiguration;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net.serenitybdd.screenplay.actions.Open;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net.thucydides.model.util.EnvironmentVariables;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static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net.serenitybdd.screenplay.Tasks.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instrumented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OpenUrl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{</w:t>
      </w:r>
      <w:r>
        <w:br/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final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String </w:t>
      </w:r>
      <w:r w:rsidRPr="1AD70781" w:rsidR="08E14B90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url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final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EnvironmentVariables </w:t>
      </w:r>
      <w:r w:rsidRPr="1AD70781" w:rsidR="08E14B90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environmentVariables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1AD70781" w:rsidR="08E14B90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OpenUrl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url) {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this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</w:t>
      </w:r>
      <w:r w:rsidRPr="1AD70781" w:rsidR="08E14B90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url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url;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this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</w:t>
      </w:r>
      <w:r w:rsidRPr="1AD70781" w:rsidR="08E14B90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environmentVariables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ConfiguredEnvironment.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getEnvironmentVariables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Task </w:t>
      </w:r>
      <w:r w:rsidRPr="1AD70781" w:rsidR="08E14B90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loginAFP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String url = </w:t>
      </w:r>
      <w:r w:rsidRPr="1AD70781" w:rsidR="08E14B90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"login.url"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instrumented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(OpenUrl.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class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url);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08E14B90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@Step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AD70781" w:rsidR="08E14B90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"{0} Inicia la página #url"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1AD70781" w:rsidR="08E14B90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1AD70781" w:rsidR="08E14B90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AD70781" w:rsidR="08E14B90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String targetUrl = EnvironmentSpecificConfiguration.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from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AD70781" w:rsidR="08E14B90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environmentVariables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).getProperty(</w:t>
      </w:r>
      <w:r w:rsidRPr="1AD70781" w:rsidR="08E14B90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url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if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(targetUrl ==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null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 {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throw new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IllegalArgumentException(</w:t>
      </w:r>
      <w:r w:rsidRPr="1AD70781" w:rsidR="08E14B90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 xml:space="preserve">"URL not found in environment variables: "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+ </w:t>
      </w:r>
      <w:r w:rsidRPr="1AD70781" w:rsidR="08E14B90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url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else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actor.attemptsTo(Open.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url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(targetUrl));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1AD70781" w:rsidP="1AD70781" w:rsidRDefault="1AD70781" w14:paraId="08147917" w14:textId="58FFBC77">
      <w:pPr>
        <w:jc w:val="both"/>
      </w:pPr>
    </w:p>
    <w:p w:rsidR="1AD70781" w:rsidP="1AD70781" w:rsidRDefault="1AD70781" w14:paraId="0854EA67" w14:textId="1FA6DEE9">
      <w:pPr>
        <w:jc w:val="both"/>
      </w:pPr>
    </w:p>
    <w:p w:rsidR="08E14B90" w:rsidP="1AD70781" w:rsidRDefault="08E14B90" w14:paraId="7A2390D0" w14:textId="49A4ED34">
      <w:pPr>
        <w:jc w:val="both"/>
      </w:pPr>
      <w:r w:rsidR="08E14B90">
        <w:rPr/>
        <w:t>PASO 2</w:t>
      </w:r>
    </w:p>
    <w:p w:rsidR="08E14B90" w:rsidP="1AD70781" w:rsidRDefault="08E14B90" w14:paraId="41146B51" w14:textId="3BC12EEA">
      <w:pPr>
        <w:shd w:val="clear" w:color="auto" w:fill="1E1F22"/>
        <w:spacing w:before="0" w:beforeAutospacing="off" w:after="0" w:afterAutospacing="off"/>
        <w:jc w:val="both"/>
      </w:pPr>
      <w:r w:rsidRPr="1AD70781" w:rsidR="08E14B90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@And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AD70781" w:rsidR="08E14B90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selecciona el tipo de documento {string}"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1AD70781" w:rsidR="08E14B90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elUsuarioSeleccionaElTipoDeDocumento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typeDocument) {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().attemptsTo(SelectDocumentType.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withData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(typeDocument));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1AD70781" w:rsidP="1AD70781" w:rsidRDefault="1AD70781" w14:paraId="0A4F6399" w14:textId="25174FED">
      <w:pPr>
        <w:jc w:val="both"/>
      </w:pPr>
    </w:p>
    <w:p w:rsidR="08E14B90" w:rsidP="1AD70781" w:rsidRDefault="08E14B90" w14:paraId="5503B991" w14:textId="510F0069">
      <w:pPr>
        <w:shd w:val="clear" w:color="auto" w:fill="1E1F22"/>
        <w:spacing w:before="0" w:beforeAutospacing="off" w:after="0" w:afterAutospacing="off"/>
        <w:jc w:val="both"/>
      </w:pP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tasks.login;</w:t>
      </w:r>
      <w:r>
        <w:br/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net.serenitybdd.annotations.</w:t>
      </w:r>
      <w:r w:rsidRPr="1AD70781" w:rsidR="08E14B90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Step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net.serenitybdd.screenplay.actions.Click;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net.serenitybdd.screenplay.matchers.WebElementStateMatchers;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net.serenitybdd.screenplay.waits.WaitUntil;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org.slf4j.Logger;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org.slf4j.LoggerFactory;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ui.CookiesPage;</w:t>
      </w:r>
      <w:r>
        <w:br/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SelectDocumentType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{</w:t>
      </w:r>
      <w:r>
        <w:br/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static final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Logger 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LOGGER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LoggerFactory.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getLogger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(SelectDocumentType.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class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final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String </w:t>
      </w:r>
      <w:r w:rsidRPr="1AD70781" w:rsidR="08E14B90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documentType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1AD70781" w:rsidR="08E14B90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SelectDocumentType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documentType) {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this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</w:t>
      </w:r>
      <w:r w:rsidRPr="1AD70781" w:rsidR="08E14B90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documentType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documentType;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SelectDocumentType </w:t>
      </w:r>
      <w:r w:rsidRPr="1AD70781" w:rsidR="08E14B90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withData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documentType) {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new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SelectDocumentType(documentType);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08E14B90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@Step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AD70781" w:rsidR="08E14B90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"{0} selecciona el tipo de documento #documentType"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1AD70781" w:rsidR="08E14B90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1AD70781" w:rsidR="08E14B90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AD70781" w:rsidR="08E14B90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long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endTime = System.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currentTimeMillis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() + </w:t>
      </w:r>
      <w:r w:rsidRPr="1AD70781" w:rsidR="08E14B90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10000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; </w:t>
      </w:r>
      <w:r w:rsidRPr="1AD70781" w:rsidR="08E14B90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10 segundos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boolean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clicked =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false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while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(System.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currentTimeMillis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&lt; endTime &amp;&amp; !clicked) {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try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Thread.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sleep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AD70781" w:rsidR="08E14B90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500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); </w:t>
      </w:r>
      <w:r w:rsidRPr="1AD70781" w:rsidR="08E14B90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Espera inicial de 500 milisegundos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       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if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(CookiesPage.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DOCUMENT_TYPE_DROPDOWN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.resolveFor(actor).isVisible()) {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actor.attemptsTo(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    WaitUntil.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(CookiesPage.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DOCUMENT_TYPE_DROPDOWN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WebElementStateMatchers.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isClickable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()).forNoMoreThan(</w:t>
      </w:r>
      <w:r w:rsidRPr="1AD70781" w:rsidR="08E14B90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15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).seconds(),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    Click.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(CookiesPage.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DOCUMENT_TYPE_DROPDOWN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);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clicked =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true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else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.info(</w:t>
      </w:r>
      <w:r w:rsidRPr="1AD70781" w:rsidR="08E14B90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menú desplegable de tipo de documento no está visible inicialmente."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}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catch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(Exception e) {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.warn(</w:t>
      </w:r>
      <w:r w:rsidRPr="1AD70781" w:rsidR="08E14B90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"Intento fallido de hacer clic en el menú desplegable de tipo de documento. Reintentando..."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e);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try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Thread.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sleep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AD70781" w:rsidR="08E14B90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500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); </w:t>
      </w:r>
      <w:r w:rsidRPr="1AD70781" w:rsidR="08E14B90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Espera medio segundo antes de reintentar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       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}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catch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(InterruptedException ie) {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Thread.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currentThread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().interrupt();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.error(</w:t>
      </w:r>
      <w:r w:rsidRPr="1AD70781" w:rsidR="08E14B90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hilo fue interrumpido"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ie);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}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</w:t>
      </w:r>
      <w:r>
        <w:br/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if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(!clicked) {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.error(</w:t>
      </w:r>
      <w:r w:rsidRPr="1AD70781" w:rsidR="08E14B90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"No se pudo hacer clic en el menú desplegable de tipo de documento después de 10 segundos."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return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</w:t>
      </w:r>
      <w:r>
        <w:br/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AD70781" w:rsidR="08E14B90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Paso 2: Selecciona la opción del DropDown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actor.attemptsTo(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WaitUntil.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(CookiesPage.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CLICK_OPTION_TYPE_DROPDOWN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.of(</w:t>
      </w:r>
      <w:r w:rsidRPr="1AD70781" w:rsidR="08E14B90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documentType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 WebElementStateMatchers.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isVisible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()).forNoMoreThan(</w:t>
      </w:r>
      <w:r w:rsidRPr="1AD70781" w:rsidR="08E14B90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15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).seconds(),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WaitUntil.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(CookiesPage.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CLICK_OPTION_TYPE_DROPDOWN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.of(</w:t>
      </w:r>
      <w:r w:rsidRPr="1AD70781" w:rsidR="08E14B90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documentType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 WebElementStateMatchers.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isClickable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()).forNoMoreThan(</w:t>
      </w:r>
      <w:r w:rsidRPr="1AD70781" w:rsidR="08E14B90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15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).seconds(),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Click.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(CookiesPage.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CLICK_OPTION_TYPE_DROPDOWN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.of(</w:t>
      </w:r>
      <w:r w:rsidRPr="1AD70781" w:rsidR="08E14B90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documentType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);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08E14B90" w:rsidP="1AD70781" w:rsidRDefault="08E14B90" w14:paraId="675DCEF5" w14:textId="7DCD6E7C">
      <w:pPr>
        <w:jc w:val="both"/>
      </w:pPr>
      <w:r w:rsidR="08E14B90">
        <w:rPr/>
        <w:t>COOKIS</w:t>
      </w:r>
    </w:p>
    <w:p w:rsidR="08E14B90" w:rsidP="1AD70781" w:rsidRDefault="08E14B90" w14:paraId="07C10DC9" w14:textId="22E18953">
      <w:pPr>
        <w:shd w:val="clear" w:color="auto" w:fill="1E1F22"/>
        <w:spacing w:before="0" w:beforeAutospacing="off" w:after="0" w:afterAutospacing="off"/>
        <w:jc w:val="both"/>
      </w:pP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DOCUMENT_TYPE_DROPDOWN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AD70781" w:rsidR="08E14B90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"Document Type Dropdown"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.located(By.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cssSelector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AD70781" w:rsidR="08E14B90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".Dropdown_c_dropdown__relative__zbfiJ"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</w:p>
    <w:p w:rsidR="1AD70781" w:rsidP="1AD70781" w:rsidRDefault="1AD70781" w14:paraId="23C56D2C" w14:textId="60D7C037">
      <w:pPr>
        <w:jc w:val="both"/>
      </w:pPr>
    </w:p>
    <w:p w:rsidR="08E14B90" w:rsidP="1AD70781" w:rsidRDefault="08E14B90" w14:paraId="020952B4" w14:textId="3919EF89">
      <w:pPr>
        <w:shd w:val="clear" w:color="auto" w:fill="1E1F22"/>
        <w:spacing w:before="0" w:beforeAutospacing="off" w:after="0" w:afterAutospacing="off"/>
        <w:jc w:val="both"/>
      </w:pP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CLICK_OPTION_TYPE_DROPDOWN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AD70781" w:rsidR="08E14B90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"Click drop down option"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.locatedBy(</w:t>
      </w:r>
      <w:r w:rsidRPr="1AD70781" w:rsidR="08E14B90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"//li[@data-keyprop='{0}']"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</w:p>
    <w:p w:rsidR="1AD70781" w:rsidP="1AD70781" w:rsidRDefault="1AD70781" w14:paraId="68BAD68C" w14:textId="2E96FE7A">
      <w:pPr>
        <w:jc w:val="both"/>
      </w:pPr>
    </w:p>
    <w:p w:rsidR="1AD70781" w:rsidP="1AD70781" w:rsidRDefault="1AD70781" w14:paraId="0B3FE279" w14:textId="71B2E4A8">
      <w:pPr>
        <w:jc w:val="both"/>
      </w:pPr>
    </w:p>
    <w:p w:rsidR="1AD70781" w:rsidP="1AD70781" w:rsidRDefault="1AD70781" w14:paraId="579BBF23" w14:textId="7F5C4A4E">
      <w:pPr>
        <w:pStyle w:val="Normal"/>
        <w:jc w:val="both"/>
      </w:pPr>
    </w:p>
    <w:p w:rsidR="08E14B90" w:rsidP="1AD70781" w:rsidRDefault="08E14B90" w14:paraId="64F3C53C" w14:textId="309CAB77">
      <w:pPr>
        <w:pStyle w:val="Normal"/>
        <w:jc w:val="both"/>
      </w:pPr>
      <w:r w:rsidR="08E14B90">
        <w:rPr/>
        <w:t>PASO 3</w:t>
      </w:r>
    </w:p>
    <w:p w:rsidR="08E14B90" w:rsidP="1AD70781" w:rsidRDefault="08E14B90" w14:paraId="38C98479" w14:textId="0BB59A96">
      <w:pPr>
        <w:shd w:val="clear" w:color="auto" w:fill="1E1F22"/>
        <w:spacing w:before="0" w:beforeAutospacing="off" w:after="0" w:afterAutospacing="off"/>
        <w:jc w:val="both"/>
      </w:pPr>
      <w:r w:rsidRPr="1AD70781" w:rsidR="08E14B90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@And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AD70781" w:rsidR="08E14B90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ingresa el nombre de usuario {string}"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1AD70781" w:rsidR="08E14B90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elUsuarioIngresaElNombreDeUsuario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user) {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().attemptsTo(InputUser.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withData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(user));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1AD70781" w:rsidP="1AD70781" w:rsidRDefault="1AD70781" w14:paraId="4A6AACBB" w14:textId="0B86324F">
      <w:pPr>
        <w:pStyle w:val="Normal"/>
        <w:jc w:val="both"/>
      </w:pPr>
    </w:p>
    <w:p w:rsidR="08E14B90" w:rsidP="1AD70781" w:rsidRDefault="08E14B90" w14:paraId="0158C3D7" w14:textId="5F5C7B6C">
      <w:pPr>
        <w:shd w:val="clear" w:color="auto" w:fill="1E1F22"/>
        <w:spacing w:before="0" w:beforeAutospacing="off" w:after="0" w:afterAutospacing="off"/>
        <w:jc w:val="both"/>
      </w:pP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tasks.login;</w:t>
      </w:r>
      <w:r>
        <w:br/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net.serenitybdd.annotations.</w:t>
      </w:r>
      <w:r w:rsidRPr="1AD70781" w:rsidR="08E14B90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Step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net.serenitybdd.screenplay.Performable;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net.serenitybdd.screenplay.Tasks;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net.serenitybdd.screenplay.actions.Enter;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net.serenitybdd.screenplay.matchers.WebElementStateMatchers;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net.serenitybdd.screenplay.waits.WaitUntil;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org.slf4j.Logger;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org.slf4j.LoggerFactory;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ui.CookiesPage;</w:t>
      </w:r>
      <w:r>
        <w:br/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InputUser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{</w:t>
      </w:r>
      <w:r>
        <w:br/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static final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Logger 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LOGGER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LoggerFactory.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getLogger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(InputUser.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class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final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String </w:t>
      </w:r>
      <w:r w:rsidRPr="1AD70781" w:rsidR="08E14B90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enterUser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1AD70781" w:rsidR="08E14B90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InputUser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enterUser) {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this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</w:t>
      </w:r>
      <w:r w:rsidRPr="1AD70781" w:rsidR="08E14B90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enterUser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enterUser;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Performable </w:t>
      </w:r>
      <w:r w:rsidRPr="1AD70781" w:rsidR="08E14B90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withData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enterUser) {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instrumented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(InputUser.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class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enterUser);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08E14B90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@Step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AD70781" w:rsidR="08E14B90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"{0} ingresa usuario"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1AD70781" w:rsidR="08E14B90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1AD70781" w:rsidR="08E14B90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AD70781" w:rsidR="08E14B90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long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endTime = System.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currentTimeMillis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() + </w:t>
      </w:r>
      <w:r w:rsidRPr="1AD70781" w:rsidR="08E14B90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10000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; </w:t>
      </w:r>
      <w:r w:rsidRPr="1AD70781" w:rsidR="08E14B90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10 segundos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boolean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entered =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false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while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(System.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currentTimeMillis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&lt; endTime &amp;&amp; !entered) {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try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if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(CookiesPage.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USERNAME_FIELD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.resolveFor(actor).isVisible()) {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actor.attemptsTo(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    WaitUntil.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(CookiesPage.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USERNAME_FIELD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WebElementStateMatchers.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isClickable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()).forNoMoreThan(</w:t>
      </w:r>
      <w:r w:rsidRPr="1AD70781" w:rsidR="08E14B90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15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).seconds(),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    Enter.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theValue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AD70781" w:rsidR="08E14B90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enterUser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).into(CookiesPage.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USERNAME_FIELD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);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entered =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true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else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.info(</w:t>
      </w:r>
      <w:r w:rsidRPr="1AD70781" w:rsidR="08E14B90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campo de entrada de usuario no está visible inicialmente."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}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catch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(Exception e) {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.warn(</w:t>
      </w:r>
      <w:r w:rsidRPr="1AD70781" w:rsidR="08E14B90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"Intento fallido de ingresar el usuario. Reintentando..."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e);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try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Thread.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sleep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AD70781" w:rsidR="08E14B90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500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); </w:t>
      </w:r>
      <w:r w:rsidRPr="1AD70781" w:rsidR="08E14B90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Espera medio segundo antes de reintentar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       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}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catch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(InterruptedException ie) {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Thread.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currentThread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().interrupt();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.error(</w:t>
      </w:r>
      <w:r w:rsidRPr="1AD70781" w:rsidR="08E14B90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hilo fue interrumpido"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ie);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}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}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</w:t>
      </w:r>
      <w:r>
        <w:br/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if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(!entered) {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.error(</w:t>
      </w:r>
      <w:r w:rsidRPr="1AD70781" w:rsidR="08E14B90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"No se pudo ingresar el usuario después de 10 segundos."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08E14B90" w:rsidP="1AD70781" w:rsidRDefault="08E14B90" w14:paraId="2D8CD721" w14:textId="4AEE9337">
      <w:pPr>
        <w:pStyle w:val="Normal"/>
        <w:jc w:val="both"/>
      </w:pPr>
      <w:r w:rsidR="08E14B90">
        <w:rPr/>
        <w:t>Cookis</w:t>
      </w:r>
    </w:p>
    <w:p w:rsidR="08E14B90" w:rsidP="1AD70781" w:rsidRDefault="08E14B90" w14:paraId="7E4E5086" w14:textId="11BA61B2">
      <w:pPr>
        <w:shd w:val="clear" w:color="auto" w:fill="1E1F22"/>
        <w:spacing w:before="0" w:beforeAutospacing="off" w:after="0" w:afterAutospacing="off"/>
        <w:jc w:val="both"/>
      </w:pP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USERNAME_FIELD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AD70781" w:rsidR="08E14B90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"Enter Username"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.located(org.openqa.selenium.By.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 xml:space="preserve">id 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AD70781" w:rsidR="08E14B90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"inpDocumentNumber"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</w:p>
    <w:p w:rsidR="1AD70781" w:rsidP="1AD70781" w:rsidRDefault="1AD70781" w14:paraId="2CD74286" w14:textId="64D5418C">
      <w:pPr>
        <w:pStyle w:val="Normal"/>
        <w:jc w:val="both"/>
      </w:pPr>
    </w:p>
    <w:p w:rsidR="08E14B90" w:rsidP="1AD70781" w:rsidRDefault="08E14B90" w14:paraId="1125EA13" w14:textId="308B6354">
      <w:pPr>
        <w:pStyle w:val="Normal"/>
        <w:jc w:val="both"/>
      </w:pPr>
      <w:r w:rsidR="08E14B90">
        <w:rPr/>
        <w:t>PASO 4</w:t>
      </w:r>
    </w:p>
    <w:p w:rsidR="08E14B90" w:rsidP="1AD70781" w:rsidRDefault="08E14B90" w14:paraId="67C1B3E9" w14:textId="4D1821EC">
      <w:pPr>
        <w:shd w:val="clear" w:color="auto" w:fill="1E1F22"/>
        <w:spacing w:before="0" w:beforeAutospacing="off" w:after="0" w:afterAutospacing="off"/>
        <w:jc w:val="both"/>
      </w:pPr>
      <w:r w:rsidRPr="1AD70781" w:rsidR="08E14B90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@And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AD70781" w:rsidR="08E14B90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ingresa la contraseña {string}"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1AD70781" w:rsidR="08E14B90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elUsuarioIngresaLaContraseña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password) {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().attemptsTo(InputPassword.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withData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(password));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1AD70781" w:rsidP="1AD70781" w:rsidRDefault="1AD70781" w14:paraId="1F63556F" w14:textId="690BAB84">
      <w:pPr>
        <w:pStyle w:val="Normal"/>
        <w:jc w:val="both"/>
      </w:pPr>
    </w:p>
    <w:p w:rsidR="08E14B90" w:rsidP="1AD70781" w:rsidRDefault="08E14B90" w14:paraId="556C42AE" w14:textId="16EE52B0">
      <w:pPr>
        <w:shd w:val="clear" w:color="auto" w:fill="1E1F22"/>
        <w:spacing w:before="0" w:beforeAutospacing="off" w:after="0" w:afterAutospacing="off"/>
        <w:jc w:val="both"/>
      </w:pP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tasks.login;</w:t>
      </w:r>
      <w:r>
        <w:br/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net.serenitybdd.screenplay.actions.Enter;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net.serenitybdd.screenplay.matchers.WebElementStateMatchers;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net.serenitybdd.screenplay.waits.WaitUntil;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ui.CookiesPage;</w:t>
      </w:r>
      <w:r>
        <w:br/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InputPassword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{</w:t>
      </w:r>
      <w:r>
        <w:br/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final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String </w:t>
      </w:r>
      <w:r w:rsidRPr="1AD70781" w:rsidR="08E14B90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enterPassword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1AD70781" w:rsidR="08E14B90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InputPassword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enterPassword) {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this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</w:t>
      </w:r>
      <w:r w:rsidRPr="1AD70781" w:rsidR="08E14B90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enterPassword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enterPassword;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InputPassword </w:t>
      </w:r>
      <w:r w:rsidRPr="1AD70781" w:rsidR="08E14B90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withData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enterPassword) {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new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InputPassword(enterPassword);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08E14B90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1AD70781" w:rsidR="08E14B90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1AD70781" w:rsidR="08E14B90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AD70781" w:rsidR="08E14B90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actor.attemptsTo(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WaitUntil.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(CookiesPage.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PASSWORD_FIELD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WebElementStateMatchers.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isVisible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()).forNoMoreThan(</w:t>
      </w:r>
      <w:r w:rsidRPr="1AD70781" w:rsidR="08E14B90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15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).seconds(),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Enter.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theValue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AD70781" w:rsidR="08E14B90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enterPassword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).into(CookiesPage.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PASSWORD_FIELD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1AD70781" w:rsidP="1AD70781" w:rsidRDefault="1AD70781" w14:paraId="3994E13E" w14:textId="5C851B7C">
      <w:pPr>
        <w:pStyle w:val="Normal"/>
        <w:jc w:val="both"/>
      </w:pPr>
    </w:p>
    <w:p w:rsidR="08E14B90" w:rsidP="1AD70781" w:rsidRDefault="08E14B90" w14:paraId="095D0247" w14:textId="4DDB9EF3">
      <w:pPr>
        <w:shd w:val="clear" w:color="auto" w:fill="1E1F22"/>
        <w:spacing w:before="0" w:beforeAutospacing="off" w:after="0" w:afterAutospacing="off"/>
        <w:jc w:val="both"/>
      </w:pP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PASSWORD_FIELD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AD70781" w:rsidR="08E14B90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"Enter Password"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.located(org.openqa.selenium.By.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id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AD70781" w:rsidR="08E14B90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"inpPassword"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</w:p>
    <w:p w:rsidR="1AD70781" w:rsidP="1AD70781" w:rsidRDefault="1AD70781" w14:paraId="3F83925F" w14:textId="53D202F6">
      <w:pPr>
        <w:pStyle w:val="Normal"/>
        <w:jc w:val="both"/>
      </w:pPr>
    </w:p>
    <w:p w:rsidR="1AD70781" w:rsidP="1AD70781" w:rsidRDefault="1AD70781" w14:paraId="5E3C608C" w14:textId="1BCB01AC">
      <w:pPr>
        <w:pStyle w:val="Normal"/>
        <w:jc w:val="both"/>
      </w:pPr>
    </w:p>
    <w:p w:rsidR="08E14B90" w:rsidP="1AD70781" w:rsidRDefault="08E14B90" w14:paraId="1B164C40" w14:textId="45FE556A">
      <w:pPr>
        <w:pStyle w:val="Normal"/>
        <w:jc w:val="both"/>
      </w:pPr>
      <w:r w:rsidR="08E14B90">
        <w:rPr/>
        <w:t>PASO 5</w:t>
      </w:r>
    </w:p>
    <w:p w:rsidR="08E14B90" w:rsidP="1AD70781" w:rsidRDefault="08E14B90" w14:paraId="597FFFB8" w14:textId="66D2882F">
      <w:pPr>
        <w:shd w:val="clear" w:color="auto" w:fill="1E1F22"/>
        <w:spacing w:before="0" w:beforeAutospacing="off" w:after="0" w:afterAutospacing="off"/>
        <w:jc w:val="both"/>
      </w:pPr>
      <w:r w:rsidRPr="1AD70781" w:rsidR="08E14B90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@And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AD70781" w:rsidR="08E14B90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hace clic en el botón de inicio de sesión"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1AD70781" w:rsidR="08E14B90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elUsuarioHaceClicEnElBotónDeInicioDeSesión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new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ButtonEnter());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1AD70781" w:rsidP="1AD70781" w:rsidRDefault="1AD70781" w14:paraId="0059F1FB" w14:textId="6D5A54AB">
      <w:pPr>
        <w:pStyle w:val="Normal"/>
        <w:jc w:val="both"/>
      </w:pPr>
    </w:p>
    <w:p w:rsidR="08E14B90" w:rsidP="1AD70781" w:rsidRDefault="08E14B90" w14:paraId="26B2CFB9" w14:textId="67D3CBA5">
      <w:pPr>
        <w:shd w:val="clear" w:color="auto" w:fill="1E1F22"/>
        <w:spacing w:before="0" w:beforeAutospacing="off" w:after="0" w:afterAutospacing="off"/>
        <w:jc w:val="both"/>
      </w:pP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tasks.login;</w:t>
      </w:r>
      <w:r>
        <w:br/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net.serenitybdd.screenplay.actions.Click;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net.serenitybdd.screenplay.matchers.WebElementStateMatchers;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net.serenitybdd.screenplay.waits.WaitUntil;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ui.CookiesPage;</w:t>
      </w:r>
      <w:r>
        <w:br/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ButtonEnter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{</w:t>
      </w:r>
      <w:r>
        <w:br/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1AD70781" w:rsidR="08E14B90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1AD70781" w:rsidR="08E14B90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AD70781" w:rsidR="08E14B90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actor.attemptsTo(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WaitUntil.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(CookiesPage.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LOGIN_BUTTON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WebElementStateMatchers.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isVisible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()).forNoMoreThan(</w:t>
      </w:r>
      <w:r w:rsidRPr="1AD70781" w:rsidR="08E14B90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15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).seconds(),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Click.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(CookiesPage.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LOGIN_BUTTON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1AD70781" w:rsidP="1AD70781" w:rsidRDefault="1AD70781" w14:paraId="3F9741EC" w14:textId="4CDA7A46">
      <w:pPr>
        <w:pStyle w:val="Normal"/>
        <w:jc w:val="both"/>
      </w:pPr>
    </w:p>
    <w:p w:rsidR="08E14B90" w:rsidP="1AD70781" w:rsidRDefault="08E14B90" w14:paraId="6C9374BE" w14:textId="4BF9F4A7">
      <w:pPr>
        <w:shd w:val="clear" w:color="auto" w:fill="1E1F22"/>
        <w:spacing w:before="0" w:beforeAutospacing="off" w:after="0" w:afterAutospacing="off"/>
        <w:jc w:val="both"/>
      </w:pP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LOGIN_BUTTON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AD70781" w:rsidR="08E14B90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"Click on the login button"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.located(By.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xpath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AD70781" w:rsidR="08E14B90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"//button[@type='submit']"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</w:p>
    <w:p w:rsidR="1AD70781" w:rsidP="1AD70781" w:rsidRDefault="1AD70781" w14:paraId="2CB3AD01" w14:textId="377803B0">
      <w:pPr>
        <w:pStyle w:val="Normal"/>
        <w:jc w:val="both"/>
      </w:pPr>
    </w:p>
    <w:p w:rsidR="1AD70781" w:rsidP="1AD70781" w:rsidRDefault="1AD70781" w14:paraId="7FEA4E3F" w14:textId="4695E4FC">
      <w:pPr>
        <w:pStyle w:val="Normal"/>
        <w:jc w:val="both"/>
      </w:pPr>
    </w:p>
    <w:p w:rsidR="1AD70781" w:rsidP="1AD70781" w:rsidRDefault="1AD70781" w14:paraId="11587832" w14:textId="628475DD">
      <w:pPr>
        <w:pStyle w:val="Normal"/>
        <w:jc w:val="both"/>
      </w:pPr>
    </w:p>
    <w:p w:rsidR="1AD70781" w:rsidP="1AD70781" w:rsidRDefault="1AD70781" w14:paraId="2AAD52C9" w14:textId="1F8C4037">
      <w:pPr>
        <w:pStyle w:val="Normal"/>
        <w:jc w:val="both"/>
      </w:pPr>
    </w:p>
    <w:p w:rsidR="08E14B90" w:rsidP="1AD70781" w:rsidRDefault="08E14B90" w14:paraId="392CF895" w14:textId="2D06C4AE">
      <w:pPr>
        <w:pStyle w:val="Normal"/>
        <w:jc w:val="both"/>
      </w:pPr>
      <w:r w:rsidR="08E14B90">
        <w:rPr/>
        <w:t>PASO 6</w:t>
      </w:r>
    </w:p>
    <w:p w:rsidR="08E14B90" w:rsidP="1AD70781" w:rsidRDefault="08E14B90" w14:paraId="7E9F31D5" w14:textId="30AE6379">
      <w:pPr>
        <w:shd w:val="clear" w:color="auto" w:fill="1E1F22"/>
        <w:spacing w:before="0" w:beforeAutospacing="off" w:after="0" w:afterAutospacing="off"/>
        <w:jc w:val="both"/>
      </w:pPr>
      <w:r w:rsidRPr="1AD70781" w:rsidR="08E14B90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@And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AD70781" w:rsidR="08E14B90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cierra va ventana modal informativa"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1AD70781" w:rsidR="08E14B90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el_usuario_cierra_va_ventana_modal_informativa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().attemptsTo(CloseModalPresent.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close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1AD70781" w:rsidP="1AD70781" w:rsidRDefault="1AD70781" w14:paraId="0F015142" w14:textId="6FB942CF">
      <w:pPr>
        <w:pStyle w:val="Normal"/>
        <w:jc w:val="both"/>
      </w:pPr>
    </w:p>
    <w:p w:rsidR="08E14B90" w:rsidP="1AD70781" w:rsidRDefault="08E14B90" w14:paraId="248CBED5" w14:textId="64177518">
      <w:pPr>
        <w:shd w:val="clear" w:color="auto" w:fill="1E1F22"/>
        <w:spacing w:before="0" w:beforeAutospacing="off" w:after="0" w:afterAutospacing="off"/>
        <w:jc w:val="both"/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</w:pP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tasks.dashboard;</w:t>
      </w:r>
      <w:r>
        <w:br/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net.serenitybdd.screenplay.actions.Click;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net.serenitybdd.screenplay.actions.Scroll;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net.serenitybdd.screenplay.conditions.Check;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ui.DashboardPage;</w:t>
      </w:r>
      <w:r>
        <w:br/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CloseModalPresent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{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08E14B90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1AD70781" w:rsidR="08E14B90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1AD70781" w:rsidR="08E14B90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AD70781" w:rsidR="08E14B90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actor.attemptsTo(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Check.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whether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(DashboardPage.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MODAL_BUTTON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.resolveFor(actor).isVisible())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.andIfSo(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        Scroll.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to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(DashboardPage.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MODAL_BUTTON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        Click.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(DashboardPage.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MODAL_BUTTON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)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);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08E14B90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Mé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8BB33D"/>
          <w:sz w:val="19"/>
          <w:szCs w:val="19"/>
          <w:lang w:val="es-ES"/>
        </w:rPr>
        <w:t>todo estático para facilitar la creación de la tarea</w:t>
      </w:r>
      <w:r>
        <w:br/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8BB33D"/>
          <w:sz w:val="19"/>
          <w:szCs w:val="19"/>
          <w:lang w:val="es-ES"/>
        </w:rPr>
        <w:t xml:space="preserve">   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CloseModalPresent </w:t>
      </w:r>
      <w:r w:rsidRPr="1AD70781" w:rsidR="08E14B90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close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new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CloseModalPresent();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</w:p>
    <w:p w:rsidR="1AD70781" w:rsidP="1AD70781" w:rsidRDefault="1AD70781" w14:paraId="5CD57FF1" w14:textId="26A2C669">
      <w:pPr>
        <w:pStyle w:val="Normal"/>
        <w:jc w:val="both"/>
      </w:pPr>
    </w:p>
    <w:p w:rsidR="08E14B90" w:rsidP="1AD70781" w:rsidRDefault="08E14B90" w14:paraId="13489F4A" w14:textId="1F016ED6">
      <w:pPr>
        <w:shd w:val="clear" w:color="auto" w:fill="1E1F22"/>
        <w:spacing w:before="0" w:beforeAutospacing="off" w:after="0" w:afterAutospacing="off"/>
        <w:jc w:val="both"/>
      </w:pP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MODAL_BUTTON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AD70781" w:rsidR="08E14B90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"Botón del modal"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.locatedBy(</w:t>
      </w:r>
      <w:r w:rsidRPr="1AD70781" w:rsidR="08E14B90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"//div[contains(@class,'IsOpen')]//button"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</w:p>
    <w:p w:rsidR="1AD70781" w:rsidP="1AD70781" w:rsidRDefault="1AD70781" w14:paraId="7293B896" w14:textId="02D75C65">
      <w:pPr>
        <w:pStyle w:val="Normal"/>
        <w:jc w:val="both"/>
      </w:pPr>
    </w:p>
    <w:p w:rsidR="1AD70781" w:rsidP="1AD70781" w:rsidRDefault="1AD70781" w14:paraId="297DBF89" w14:textId="6C0D4C00">
      <w:pPr>
        <w:pStyle w:val="Normal"/>
        <w:jc w:val="both"/>
      </w:pPr>
    </w:p>
    <w:p w:rsidR="08E14B90" w:rsidP="1AD70781" w:rsidRDefault="08E14B90" w14:paraId="0FEF2469" w14:textId="4C74AAC1">
      <w:pPr>
        <w:pStyle w:val="Normal"/>
        <w:jc w:val="both"/>
      </w:pPr>
      <w:r w:rsidR="08E14B90">
        <w:rPr/>
        <w:t>PASO 7</w:t>
      </w:r>
    </w:p>
    <w:p w:rsidR="08E14B90" w:rsidP="1AD70781" w:rsidRDefault="08E14B90" w14:paraId="0ECB0D6F" w14:textId="4D24E49B">
      <w:pPr>
        <w:shd w:val="clear" w:color="auto" w:fill="1E1F22"/>
        <w:spacing w:before="0" w:beforeAutospacing="off" w:after="0" w:afterAutospacing="off"/>
        <w:jc w:val="both"/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</w:pPr>
      <w:r w:rsidRPr="1AD70781" w:rsidR="08E14B90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@Then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AD70781" w:rsidR="08E14B90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valida el mensaje de bienvenida"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1AD70781" w:rsidR="08E14B90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elUsuarioValidaElMensajeDeBienvenida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().should(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seeThat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</w:t>
      </w:r>
      <w:r w:rsidRPr="1AD70781" w:rsidR="08E14B90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mensaje de bienvenida es correcto"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LoginQuestions.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ValidateMessage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(),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anyOf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    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containsString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AD70781" w:rsidR="08E14B90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"Bienvenido a tu Agencia Digital"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    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containsString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AD70781" w:rsidR="08E14B90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"Bienvenida a tu Agencia Digital"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)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)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);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</w:p>
    <w:p w:rsidR="1AD70781" w:rsidP="1AD70781" w:rsidRDefault="1AD70781" w14:paraId="26367EB2" w14:textId="62438D61">
      <w:pPr>
        <w:pStyle w:val="Normal"/>
        <w:jc w:val="both"/>
      </w:pPr>
    </w:p>
    <w:p w:rsidR="08E14B90" w:rsidP="1AD70781" w:rsidRDefault="08E14B90" w14:paraId="2E71DB4F" w14:textId="43868668">
      <w:pPr>
        <w:pStyle w:val="Normal"/>
        <w:jc w:val="both"/>
      </w:pPr>
      <w:r w:rsidR="08E14B90">
        <w:rPr/>
        <w:t>Questions</w:t>
      </w:r>
    </w:p>
    <w:p w:rsidR="08E14B90" w:rsidP="1AD70781" w:rsidRDefault="08E14B90" w14:paraId="7C487E43" w14:textId="2521FD8F">
      <w:pPr>
        <w:shd w:val="clear" w:color="auto" w:fill="1E1F22"/>
        <w:spacing w:before="0" w:beforeAutospacing="off" w:after="0" w:afterAutospacing="off"/>
        <w:jc w:val="both"/>
      </w:pP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Question&lt;String&gt; </w:t>
      </w:r>
      <w:r w:rsidRPr="1AD70781" w:rsidR="08E14B90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ValidateMessage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 -&gt; CookiesPage.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MESSAGE_WELCOME_LOGIN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.resolveFor(actor).waitUntilVisible().getText().trim();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1AD70781" w:rsidP="1AD70781" w:rsidRDefault="1AD70781" w14:paraId="51BCA1B4" w14:textId="315C5501">
      <w:pPr>
        <w:pStyle w:val="Normal"/>
        <w:jc w:val="both"/>
      </w:pPr>
    </w:p>
    <w:p w:rsidR="08E14B90" w:rsidP="1AD70781" w:rsidRDefault="08E14B90" w14:paraId="1A43A7FC" w14:textId="31A2B6DB">
      <w:pPr>
        <w:shd w:val="clear" w:color="auto" w:fill="1E1F22"/>
        <w:spacing w:before="0" w:beforeAutospacing="off" w:after="0" w:afterAutospacing="off"/>
        <w:jc w:val="both"/>
      </w:pP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MESSAGE_WELCOME_LOGIN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AD70781" w:rsidR="08E14B90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"Message Welcome"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.locatedBy(</w:t>
      </w:r>
      <w:r w:rsidRPr="1AD70781" w:rsidR="08E14B90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"//div[@class='i-subtitle']"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</w:p>
    <w:p w:rsidR="1AD70781" w:rsidP="1AD70781" w:rsidRDefault="1AD70781" w14:paraId="568FDCE3" w14:textId="690A77D0">
      <w:pPr>
        <w:pStyle w:val="Normal"/>
        <w:jc w:val="both"/>
      </w:pPr>
    </w:p>
    <w:p w:rsidR="1AD70781" w:rsidP="1AD70781" w:rsidRDefault="1AD70781" w14:paraId="4C22A5FB" w14:textId="6A711A6A">
      <w:pPr>
        <w:pStyle w:val="Normal"/>
        <w:jc w:val="both"/>
      </w:pPr>
    </w:p>
    <w:p w:rsidR="1AD70781" w:rsidP="1AD70781" w:rsidRDefault="1AD70781" w14:paraId="459882D3" w14:textId="0FD45B1A">
      <w:pPr>
        <w:pStyle w:val="Normal"/>
        <w:jc w:val="both"/>
      </w:pPr>
    </w:p>
    <w:p w:rsidR="1AD70781" w:rsidP="1AD70781" w:rsidRDefault="1AD70781" w14:paraId="5F465BA5" w14:textId="33B19538">
      <w:pPr>
        <w:pStyle w:val="Normal"/>
        <w:jc w:val="both"/>
      </w:pPr>
    </w:p>
    <w:p w:rsidR="1AD70781" w:rsidP="1AD70781" w:rsidRDefault="1AD70781" w14:paraId="549AFA50" w14:textId="57C6A9A9">
      <w:pPr>
        <w:pStyle w:val="Normal"/>
        <w:jc w:val="both"/>
      </w:pPr>
    </w:p>
    <w:p w:rsidR="1AD70781" w:rsidP="1AD70781" w:rsidRDefault="1AD70781" w14:paraId="66E40789" w14:textId="503EF2D8">
      <w:pPr>
        <w:pStyle w:val="Normal"/>
        <w:jc w:val="both"/>
      </w:pPr>
    </w:p>
    <w:p w:rsidR="1AD70781" w:rsidP="1AD70781" w:rsidRDefault="1AD70781" w14:paraId="518528E8" w14:textId="12BA2D80">
      <w:pPr>
        <w:pStyle w:val="Normal"/>
        <w:jc w:val="both"/>
      </w:pPr>
    </w:p>
    <w:p w:rsidR="1AD70781" w:rsidP="1AD70781" w:rsidRDefault="1AD70781" w14:paraId="315A232B" w14:textId="055B9F2F">
      <w:pPr>
        <w:pStyle w:val="Normal"/>
        <w:jc w:val="both"/>
      </w:pPr>
    </w:p>
    <w:p w:rsidR="1AD70781" w:rsidP="1AD70781" w:rsidRDefault="1AD70781" w14:paraId="0E9EB02F" w14:textId="715F2142">
      <w:pPr>
        <w:pStyle w:val="Normal"/>
        <w:jc w:val="both"/>
      </w:pPr>
    </w:p>
    <w:p w:rsidR="1AD70781" w:rsidP="1AD70781" w:rsidRDefault="1AD70781" w14:paraId="02062E28" w14:textId="166C3C53">
      <w:pPr>
        <w:pStyle w:val="Normal"/>
        <w:jc w:val="both"/>
      </w:pPr>
    </w:p>
    <w:p w:rsidR="1AD70781" w:rsidP="1AD70781" w:rsidRDefault="1AD70781" w14:paraId="54260A30" w14:textId="54F225AF">
      <w:pPr>
        <w:pStyle w:val="Normal"/>
        <w:jc w:val="both"/>
      </w:pPr>
    </w:p>
    <w:p w:rsidR="1AD70781" w:rsidP="1AD70781" w:rsidRDefault="1AD70781" w14:paraId="6E58D836" w14:textId="0D55CDC0">
      <w:pPr>
        <w:pStyle w:val="Normal"/>
        <w:jc w:val="both"/>
      </w:pPr>
    </w:p>
    <w:p w:rsidR="08E14B90" w:rsidP="1AD70781" w:rsidRDefault="08E14B90" w14:paraId="013343B8" w14:textId="2D33E557">
      <w:pPr>
        <w:pStyle w:val="Normal"/>
        <w:jc w:val="both"/>
      </w:pPr>
      <w:r w:rsidR="08E14B90">
        <w:rPr/>
        <w:t>PASO 8</w:t>
      </w:r>
    </w:p>
    <w:p w:rsidR="08E14B90" w:rsidP="1AD70781" w:rsidRDefault="08E14B90" w14:paraId="66A3F3AB" w14:textId="60D59997">
      <w:pPr>
        <w:shd w:val="clear" w:color="auto" w:fill="1E1F22"/>
        <w:spacing w:before="0" w:beforeAutospacing="off" w:after="0" w:afterAutospacing="off"/>
        <w:jc w:val="both"/>
      </w:pPr>
      <w:r w:rsidRPr="1AD70781" w:rsidR="08E14B90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@And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AD70781" w:rsidR="08E14B90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hace clic en el botón Mis trámites del menu"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1AD70781" w:rsidR="08E14B90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elUsuarioIngresaElNombreDeUsuario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new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ButtonMyProcedures());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1AD70781" w:rsidP="1AD70781" w:rsidRDefault="1AD70781" w14:paraId="5F458164" w14:textId="615115D0">
      <w:pPr>
        <w:pStyle w:val="Normal"/>
        <w:jc w:val="both"/>
      </w:pPr>
    </w:p>
    <w:p w:rsidR="08E14B90" w:rsidP="1AD70781" w:rsidRDefault="08E14B90" w14:paraId="5E9BEDDE" w14:textId="1D8D7B3F">
      <w:pPr>
        <w:shd w:val="clear" w:color="auto" w:fill="1E1F22"/>
        <w:spacing w:before="0" w:beforeAutospacing="off" w:after="0" w:afterAutospacing="off"/>
        <w:jc w:val="both"/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</w:pP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tasks.changeFund;</w:t>
      </w:r>
      <w:r>
        <w:br/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net.serenitybdd.screenplay.actions.Click;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net.serenitybdd.screenplay.waits.WaitUntil;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ui.DashboardPage;</w:t>
      </w:r>
      <w:r>
        <w:br/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static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net.serenitybdd.screenplay.matchers.WebElementStateMatchers.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isVisible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ButtonMyProcedures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{</w:t>
      </w:r>
      <w:r>
        <w:br/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08E14B90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1AD70781" w:rsidR="08E14B90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1AD70781" w:rsidR="08E14B90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AD70781" w:rsidR="08E14B90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actor.attemptsTo(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WaitUntil.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(DashboardPage.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MY_PROCEDURES_BUTTON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, 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isVisible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()).forNoMoreThan(</w:t>
      </w:r>
      <w:r w:rsidRPr="1AD70781" w:rsidR="08E14B90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15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).seconds(),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Click.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(DashboardPage.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MY_PROCEDURES_BUTTON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</w:p>
    <w:p w:rsidR="1AD70781" w:rsidP="1AD70781" w:rsidRDefault="1AD70781" w14:paraId="3FFAA863" w14:textId="26AAB42A">
      <w:pPr>
        <w:pStyle w:val="Normal"/>
        <w:jc w:val="both"/>
      </w:pPr>
    </w:p>
    <w:p w:rsidR="08E14B90" w:rsidP="1AD70781" w:rsidRDefault="08E14B90" w14:paraId="003E8AA2" w14:textId="28AEE1D9">
      <w:pPr>
        <w:pStyle w:val="Normal"/>
        <w:jc w:val="both"/>
      </w:pPr>
      <w:r w:rsidR="08E14B90">
        <w:rPr/>
        <w:t>Dashboard</w:t>
      </w:r>
    </w:p>
    <w:p w:rsidR="08E14B90" w:rsidP="1AD70781" w:rsidRDefault="08E14B90" w14:paraId="5B3DE601" w14:textId="5239FC4F">
      <w:pPr>
        <w:shd w:val="clear" w:color="auto" w:fill="1E1F22"/>
        <w:spacing w:before="0" w:beforeAutospacing="off" w:after="0" w:afterAutospacing="off"/>
        <w:jc w:val="both"/>
      </w:pP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MY_PROCEDURES_BUTTON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AD70781" w:rsidR="08E14B90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"Mis trámites"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.locatedBy(</w:t>
      </w:r>
      <w:r w:rsidRPr="1AD70781" w:rsidR="08E14B90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"//a[@href='/mis-tramites']"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</w:p>
    <w:p w:rsidR="1AD70781" w:rsidP="1AD70781" w:rsidRDefault="1AD70781" w14:paraId="7E6A11A4" w14:textId="2FAC8FE2">
      <w:pPr>
        <w:pStyle w:val="Normal"/>
        <w:jc w:val="both"/>
      </w:pPr>
    </w:p>
    <w:p w:rsidR="1AD70781" w:rsidP="1AD70781" w:rsidRDefault="1AD70781" w14:paraId="349FAB8B" w14:textId="4366C901">
      <w:pPr>
        <w:pStyle w:val="Normal"/>
        <w:jc w:val="both"/>
      </w:pPr>
    </w:p>
    <w:p w:rsidR="1AD70781" w:rsidP="1AD70781" w:rsidRDefault="1AD70781" w14:paraId="14BE05BB" w14:textId="678A14F3">
      <w:pPr>
        <w:pStyle w:val="Normal"/>
        <w:jc w:val="both"/>
      </w:pPr>
    </w:p>
    <w:p w:rsidR="1AD70781" w:rsidP="1AD70781" w:rsidRDefault="1AD70781" w14:paraId="1C5C0674" w14:textId="2F377812">
      <w:pPr>
        <w:pStyle w:val="Normal"/>
        <w:jc w:val="both"/>
      </w:pPr>
    </w:p>
    <w:p w:rsidR="1AD70781" w:rsidP="1AD70781" w:rsidRDefault="1AD70781" w14:paraId="4CB9F31F" w14:textId="67904EC9">
      <w:pPr>
        <w:pStyle w:val="Normal"/>
        <w:jc w:val="both"/>
      </w:pPr>
    </w:p>
    <w:p w:rsidR="1AD70781" w:rsidP="1AD70781" w:rsidRDefault="1AD70781" w14:paraId="5AEA6134" w14:textId="0888CE21">
      <w:pPr>
        <w:pStyle w:val="Normal"/>
        <w:jc w:val="both"/>
      </w:pPr>
    </w:p>
    <w:p w:rsidR="1AD70781" w:rsidP="1AD70781" w:rsidRDefault="1AD70781" w14:paraId="6B91E6F5" w14:textId="5D104887">
      <w:pPr>
        <w:pStyle w:val="Normal"/>
        <w:jc w:val="both"/>
      </w:pPr>
    </w:p>
    <w:p w:rsidR="1AD70781" w:rsidP="1AD70781" w:rsidRDefault="1AD70781" w14:paraId="3F96B085" w14:textId="6CB118A1">
      <w:pPr>
        <w:pStyle w:val="Normal"/>
        <w:jc w:val="both"/>
      </w:pPr>
    </w:p>
    <w:p w:rsidR="1AD70781" w:rsidP="1AD70781" w:rsidRDefault="1AD70781" w14:paraId="349B6C3F" w14:textId="749018C5">
      <w:pPr>
        <w:pStyle w:val="Normal"/>
        <w:jc w:val="both"/>
      </w:pPr>
    </w:p>
    <w:p w:rsidR="08E14B90" w:rsidP="1AD70781" w:rsidRDefault="08E14B90" w14:paraId="24A6F838" w14:textId="7A3775D0">
      <w:pPr>
        <w:pStyle w:val="Normal"/>
        <w:jc w:val="both"/>
      </w:pPr>
      <w:r w:rsidR="08E14B90">
        <w:rPr/>
        <w:t>PASO 9</w:t>
      </w:r>
    </w:p>
    <w:p w:rsidR="08E14B90" w:rsidP="1AD70781" w:rsidRDefault="08E14B90" w14:paraId="4B81381B" w14:textId="3832B227">
      <w:pPr>
        <w:shd w:val="clear" w:color="auto" w:fill="1E1F22"/>
        <w:spacing w:before="0" w:beforeAutospacing="off" w:after="0" w:afterAutospacing="off"/>
        <w:jc w:val="both"/>
      </w:pPr>
      <w:r w:rsidRPr="1AD70781" w:rsidR="08E14B90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@And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AD70781" w:rsidR="08E14B90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hace clic en el botón Cambia tu tipo de fondo"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1AD70781" w:rsidR="08E14B90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elUsuarioHaceClicEnElBotónCambiaTuTipoDeFondo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new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ButtonChangeTypeFund());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1AD70781" w:rsidP="1AD70781" w:rsidRDefault="1AD70781" w14:paraId="1B6742D6" w14:textId="199806F4">
      <w:pPr>
        <w:pStyle w:val="Normal"/>
        <w:jc w:val="both"/>
      </w:pPr>
    </w:p>
    <w:p w:rsidR="08E14B90" w:rsidP="1AD70781" w:rsidRDefault="08E14B90" w14:paraId="55B6CD1C" w14:textId="598A4F23">
      <w:pPr>
        <w:shd w:val="clear" w:color="auto" w:fill="1E1F22"/>
        <w:spacing w:before="0" w:beforeAutospacing="off" w:after="0" w:afterAutospacing="off"/>
        <w:jc w:val="both"/>
      </w:pP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tasks.changeFund;</w:t>
      </w:r>
      <w:r>
        <w:br/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net.serenitybdd.screenplay.actions.Click;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net.serenitybdd.screenplay.waits.WaitUntil;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ui.DashboardPage;</w:t>
      </w:r>
      <w:r>
        <w:br/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static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net.serenitybdd.screenplay.matchers.WebElementStateMatchers.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isClickable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static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net.serenitybdd.screenplay.matchers.WebElementStateMatchers.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isVisible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ButtonChangeTypeFund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{</w:t>
      </w:r>
      <w:r>
        <w:br/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08E14B90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1AD70781" w:rsidR="08E14B90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1AD70781" w:rsidR="08E14B90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AD70781" w:rsidR="08E14B90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actor.attemptsTo(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WaitUntil.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(DashboardPage.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CHANGE_YOUR_TYPE_FUND_BUTTON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, 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isVisible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()).forNoMoreThan(</w:t>
      </w:r>
      <w:r w:rsidRPr="1AD70781" w:rsidR="08E14B90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30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).seconds(),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WaitUntil.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(DashboardPage.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CHANGE_YOUR_TYPE_FUND_BUTTON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, 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isClickable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()).forNoMoreThan(</w:t>
      </w:r>
      <w:r w:rsidRPr="1AD70781" w:rsidR="08E14B90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15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).seconds(),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Click.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(DashboardPage.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CHANGE_YOUR_TYPE_FUND_BUTTON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);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1AD70781" w:rsidP="1AD70781" w:rsidRDefault="1AD70781" w14:paraId="016A2F5D" w14:textId="7B4DA7FF">
      <w:pPr>
        <w:pStyle w:val="Normal"/>
        <w:jc w:val="both"/>
      </w:pPr>
    </w:p>
    <w:p w:rsidR="08E14B90" w:rsidP="1AD70781" w:rsidRDefault="08E14B90" w14:paraId="707BD521" w14:textId="1AB493B6">
      <w:pPr>
        <w:pStyle w:val="Normal"/>
        <w:jc w:val="both"/>
      </w:pPr>
      <w:r w:rsidR="08E14B90">
        <w:rPr/>
        <w:t>Dasboard</w:t>
      </w:r>
    </w:p>
    <w:p w:rsidR="08E14B90" w:rsidP="1AD70781" w:rsidRDefault="08E14B90" w14:paraId="5C592019" w14:textId="49932EAD">
      <w:pPr>
        <w:shd w:val="clear" w:color="auto" w:fill="1E1F22"/>
        <w:spacing w:before="0" w:beforeAutospacing="off" w:after="0" w:afterAutospacing="off"/>
        <w:jc w:val="both"/>
      </w:pP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CHANGE_YOUR_TYPE_FUND_BUTTON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AD70781" w:rsidR="08E14B90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"Cambia tu tipo de fondo"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.locatedBy(</w:t>
      </w:r>
      <w:r w:rsidRPr="1AD70781" w:rsidR="08E14B90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"//div[text()='Cambia tu Tipo de ']/../..//button[not(@disabled)]"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</w:p>
    <w:p w:rsidR="1AD70781" w:rsidP="1AD70781" w:rsidRDefault="1AD70781" w14:paraId="30DA9441" w14:textId="7C275661">
      <w:pPr>
        <w:pStyle w:val="Normal"/>
        <w:jc w:val="both"/>
      </w:pPr>
    </w:p>
    <w:p w:rsidR="1AD70781" w:rsidP="1AD70781" w:rsidRDefault="1AD70781" w14:paraId="6DFBE05B" w14:textId="19BAA661">
      <w:pPr>
        <w:pStyle w:val="Normal"/>
        <w:jc w:val="both"/>
      </w:pPr>
    </w:p>
    <w:p w:rsidR="1AD70781" w:rsidP="1AD70781" w:rsidRDefault="1AD70781" w14:paraId="66AC8C54" w14:textId="26C9950F">
      <w:pPr>
        <w:pStyle w:val="Normal"/>
        <w:jc w:val="both"/>
      </w:pPr>
    </w:p>
    <w:p w:rsidR="1AD70781" w:rsidP="1AD70781" w:rsidRDefault="1AD70781" w14:paraId="539E4CE7" w14:textId="78D29F5F">
      <w:pPr>
        <w:pStyle w:val="Normal"/>
        <w:jc w:val="both"/>
      </w:pPr>
    </w:p>
    <w:p w:rsidR="1AD70781" w:rsidP="1AD70781" w:rsidRDefault="1AD70781" w14:paraId="61F56903" w14:textId="49DEBD5A">
      <w:pPr>
        <w:pStyle w:val="Normal"/>
        <w:jc w:val="both"/>
      </w:pPr>
    </w:p>
    <w:p w:rsidR="1AD70781" w:rsidP="1AD70781" w:rsidRDefault="1AD70781" w14:paraId="5ED2DC1A" w14:textId="679667AD">
      <w:pPr>
        <w:pStyle w:val="Normal"/>
        <w:jc w:val="both"/>
      </w:pPr>
    </w:p>
    <w:p w:rsidR="1AD70781" w:rsidP="1AD70781" w:rsidRDefault="1AD70781" w14:paraId="57B60648" w14:textId="64E9DCE9">
      <w:pPr>
        <w:pStyle w:val="Normal"/>
        <w:jc w:val="both"/>
      </w:pPr>
    </w:p>
    <w:p w:rsidR="08E14B90" w:rsidP="1AD70781" w:rsidRDefault="08E14B90" w14:paraId="267AB9E2" w14:textId="4684D9A6">
      <w:pPr>
        <w:pStyle w:val="Normal"/>
        <w:jc w:val="both"/>
      </w:pPr>
      <w:r w:rsidR="08E14B90">
        <w:rPr/>
        <w:t>PASO 10</w:t>
      </w:r>
    </w:p>
    <w:p w:rsidR="08E14B90" w:rsidP="1AD70781" w:rsidRDefault="08E14B90" w14:paraId="766CB7FA" w14:textId="06AB49D0">
      <w:pPr>
        <w:shd w:val="clear" w:color="auto" w:fill="1E1F22"/>
        <w:spacing w:before="0" w:beforeAutospacing="off" w:after="0" w:afterAutospacing="off"/>
        <w:jc w:val="both"/>
      </w:pPr>
      <w:r w:rsidRPr="1AD70781" w:rsidR="08E14B90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@And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AD70781" w:rsidR="08E14B90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usaurio hace clic en el botón Sí, empecemos"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1AD70781" w:rsidR="08E14B90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elUsaurioHaceClicEnElBotónSíEmpecemos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new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ButtonYesLetStart());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1AD70781" w:rsidP="1AD70781" w:rsidRDefault="1AD70781" w14:paraId="3EC7EDD7" w14:textId="440B7E89">
      <w:pPr>
        <w:pStyle w:val="Normal"/>
        <w:jc w:val="both"/>
      </w:pPr>
    </w:p>
    <w:p w:rsidR="08E14B90" w:rsidP="1AD70781" w:rsidRDefault="08E14B90" w14:paraId="5E32D01E" w14:textId="559E4137">
      <w:pPr>
        <w:shd w:val="clear" w:color="auto" w:fill="1E1F22"/>
        <w:spacing w:before="0" w:beforeAutospacing="off" w:after="0" w:afterAutospacing="off"/>
        <w:jc w:val="both"/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</w:pP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tasks.changeFund;</w:t>
      </w:r>
      <w:r>
        <w:br/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net.serenitybdd.screenplay.actions.Click;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net.serenitybdd.screenplay.waits.WaitUntil;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ui.ChangeFundPage;</w:t>
      </w:r>
      <w:r>
        <w:br/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static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net.serenitybdd.screenplay.matchers.WebElementStateMatchers.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isVisible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ButtonYesLetStart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{</w:t>
      </w:r>
      <w:r>
        <w:br/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08E14B90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1AD70781" w:rsidR="08E14B90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1AD70781" w:rsidR="08E14B90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AD70781" w:rsidR="08E14B90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actor.attemptsTo(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WaitUntil.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(ChangeFundPage.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YES_LETS_START_BUTTON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, 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isVisible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()).forNoMoreThan(</w:t>
      </w:r>
      <w:r w:rsidRPr="1AD70781" w:rsidR="08E14B90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15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).seconds(),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Click.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(ChangeFundPage.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YES_LETS_START_BUTTON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</w:p>
    <w:p w:rsidR="1AD70781" w:rsidP="1AD70781" w:rsidRDefault="1AD70781" w14:paraId="7C57F3A7" w14:textId="65F6863C">
      <w:pPr>
        <w:pStyle w:val="Normal"/>
        <w:jc w:val="both"/>
      </w:pPr>
    </w:p>
    <w:p w:rsidR="08E14B90" w:rsidP="1AD70781" w:rsidRDefault="08E14B90" w14:paraId="110F9D98" w14:textId="59281019">
      <w:pPr>
        <w:pStyle w:val="Normal"/>
        <w:jc w:val="both"/>
      </w:pPr>
      <w:r w:rsidR="08E14B90">
        <w:rPr/>
        <w:t>Changefubnd</w:t>
      </w:r>
    </w:p>
    <w:p w:rsidR="08E14B90" w:rsidP="1AD70781" w:rsidRDefault="08E14B90" w14:paraId="3F951183" w14:textId="3B2D841E">
      <w:pPr>
        <w:shd w:val="clear" w:color="auto" w:fill="1E1F22"/>
        <w:spacing w:before="0" w:beforeAutospacing="off" w:after="0" w:afterAutospacing="off"/>
        <w:jc w:val="both"/>
      </w:pP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YES_LETS_START_BUTTON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AD70781" w:rsidR="08E14B90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"Sí, empecemos"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.locatedBy(</w:t>
      </w:r>
      <w:r w:rsidRPr="1AD70781" w:rsidR="08E14B90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"//div[text()='Sí, empecemos']/.."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</w:p>
    <w:p w:rsidR="1AD70781" w:rsidP="1AD70781" w:rsidRDefault="1AD70781" w14:paraId="23D37004" w14:textId="1E7A983D">
      <w:pPr>
        <w:pStyle w:val="Normal"/>
        <w:jc w:val="both"/>
      </w:pPr>
    </w:p>
    <w:p w:rsidR="1AD70781" w:rsidP="1AD70781" w:rsidRDefault="1AD70781" w14:paraId="274E8142" w14:textId="54C81893">
      <w:pPr>
        <w:pStyle w:val="Normal"/>
        <w:jc w:val="both"/>
      </w:pPr>
    </w:p>
    <w:p w:rsidR="1AD70781" w:rsidP="1AD70781" w:rsidRDefault="1AD70781" w14:paraId="0AB1AA3E" w14:textId="7D72D626">
      <w:pPr>
        <w:pStyle w:val="Normal"/>
        <w:jc w:val="both"/>
      </w:pPr>
    </w:p>
    <w:p w:rsidR="1AD70781" w:rsidP="1AD70781" w:rsidRDefault="1AD70781" w14:paraId="5681C3E5" w14:textId="6D908366">
      <w:pPr>
        <w:pStyle w:val="Normal"/>
        <w:jc w:val="both"/>
      </w:pPr>
    </w:p>
    <w:p w:rsidR="1AD70781" w:rsidP="1AD70781" w:rsidRDefault="1AD70781" w14:paraId="11FD56F7" w14:textId="02BC9FE6">
      <w:pPr>
        <w:pStyle w:val="Normal"/>
        <w:jc w:val="both"/>
      </w:pPr>
    </w:p>
    <w:p w:rsidR="1AD70781" w:rsidP="1AD70781" w:rsidRDefault="1AD70781" w14:paraId="09DA2680" w14:textId="6BDB4C91">
      <w:pPr>
        <w:pStyle w:val="Normal"/>
        <w:jc w:val="both"/>
      </w:pPr>
    </w:p>
    <w:p w:rsidR="1AD70781" w:rsidP="1AD70781" w:rsidRDefault="1AD70781" w14:paraId="4F9E945C" w14:textId="28758DEC">
      <w:pPr>
        <w:pStyle w:val="Normal"/>
        <w:jc w:val="both"/>
      </w:pPr>
    </w:p>
    <w:p w:rsidR="1AD70781" w:rsidP="1AD70781" w:rsidRDefault="1AD70781" w14:paraId="1D338905" w14:textId="2A112119">
      <w:pPr>
        <w:pStyle w:val="Normal"/>
        <w:jc w:val="both"/>
      </w:pPr>
    </w:p>
    <w:p w:rsidR="1AD70781" w:rsidP="1AD70781" w:rsidRDefault="1AD70781" w14:paraId="4FBD17D3" w14:textId="3FB15C77">
      <w:pPr>
        <w:pStyle w:val="Normal"/>
        <w:jc w:val="both"/>
      </w:pPr>
    </w:p>
    <w:p w:rsidR="1AD70781" w:rsidP="1AD70781" w:rsidRDefault="1AD70781" w14:paraId="32383073" w14:textId="579E984C">
      <w:pPr>
        <w:pStyle w:val="Normal"/>
        <w:jc w:val="both"/>
      </w:pPr>
    </w:p>
    <w:p w:rsidR="08E14B90" w:rsidP="1AD70781" w:rsidRDefault="08E14B90" w14:paraId="43B3A2C9" w14:textId="3E99E56E">
      <w:pPr>
        <w:pStyle w:val="Normal"/>
        <w:jc w:val="both"/>
      </w:pPr>
      <w:r w:rsidR="08E14B90">
        <w:rPr/>
        <w:t>PASO 11</w:t>
      </w:r>
    </w:p>
    <w:p w:rsidR="08E14B90" w:rsidP="1AD70781" w:rsidRDefault="08E14B90" w14:paraId="625086FC" w14:textId="614F534C">
      <w:pPr>
        <w:shd w:val="clear" w:color="auto" w:fill="1E1F22"/>
        <w:spacing w:before="0" w:beforeAutospacing="off" w:after="0" w:afterAutospacing="off"/>
        <w:jc w:val="both"/>
      </w:pPr>
      <w:r w:rsidRPr="1AD70781" w:rsidR="08E14B90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@And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AD70781" w:rsidR="08E14B90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elige en tipo de fondo {string} el nuevo fondo {string}"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1AD70781" w:rsidR="08E14B90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elUsuarioEligeEnTipoDeFondoElNuevoFondo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fund_type, String fund) {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().attemptsTo(SelectTypeFundAndFund.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withData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(fund_type, fund));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1AD70781" w:rsidP="1AD70781" w:rsidRDefault="1AD70781" w14:paraId="4486E08C" w14:textId="48DC0C0A">
      <w:pPr>
        <w:pStyle w:val="Normal"/>
        <w:jc w:val="both"/>
      </w:pPr>
    </w:p>
    <w:p w:rsidR="08E14B90" w:rsidP="1AD70781" w:rsidRDefault="08E14B90" w14:paraId="07DC4ACE" w14:textId="53CB02BA">
      <w:pPr>
        <w:shd w:val="clear" w:color="auto" w:fill="1E1F22"/>
        <w:spacing w:before="0" w:beforeAutospacing="off" w:after="0" w:afterAutospacing="off"/>
        <w:jc w:val="both"/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</w:pP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tasks.changeFund;</w:t>
      </w:r>
      <w:r>
        <w:br/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net.serenitybdd.screenplay.actions.Click;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net.serenitybdd.screenplay.matchers.WebElementStateMatchers;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net.serenitybdd.screenplay.targets.Target;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net.serenitybdd.screenplay.waits.WaitUntil;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ui.ChangeFundPage;</w:t>
      </w:r>
      <w:r>
        <w:br/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SelectTypeFundAndFund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{</w:t>
      </w:r>
      <w:r>
        <w:br/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final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String </w:t>
      </w:r>
      <w:r w:rsidRPr="1AD70781" w:rsidR="08E14B90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typeFund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final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String </w:t>
      </w:r>
      <w:r w:rsidRPr="1AD70781" w:rsidR="08E14B90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fund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1AD70781" w:rsidR="08E14B90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SelectTypeFundAndFund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typeFund, String fund) {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this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</w:t>
      </w:r>
      <w:r w:rsidRPr="1AD70781" w:rsidR="08E14B90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typeFund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typeFund;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this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</w:t>
      </w:r>
      <w:r w:rsidRPr="1AD70781" w:rsidR="08E14B90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fund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fund;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SelectTypeFundAndFund </w:t>
      </w:r>
      <w:r w:rsidRPr="1AD70781" w:rsidR="08E14B90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withData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typeFund, String fund) {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new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SelectTypeFundAndFund(typeFund,fund);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08E14B90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1AD70781" w:rsidR="08E14B90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1AD70781" w:rsidR="08E14B90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AD70781" w:rsidR="08E14B90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if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AD70781" w:rsidR="08E14B90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fund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==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null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|| </w:t>
      </w:r>
      <w:r w:rsidRPr="1AD70781" w:rsidR="08E14B90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fund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.isEmpty()) {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return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; </w:t>
      </w:r>
      <w:r w:rsidRPr="1AD70781" w:rsidR="08E14B90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No hace nada si el parámetro está vacío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Target a = ChangeFundPage.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TYPE_FUND_AND_FUND_RADIOBUTTON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.of(</w:t>
      </w:r>
      <w:r w:rsidRPr="1AD70781" w:rsidR="08E14B90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typeFund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, </w:t>
      </w:r>
      <w:r w:rsidRPr="1AD70781" w:rsidR="08E14B90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fund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actor.attemptsTo(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WaitUntil.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(a, WebElementStateMatchers.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isClickable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()).forNoMoreThan(</w:t>
      </w:r>
      <w:r w:rsidRPr="1AD70781" w:rsidR="08E14B90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15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).seconds(),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Click.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(a));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</w:p>
    <w:p w:rsidR="1AD70781" w:rsidP="1AD70781" w:rsidRDefault="1AD70781" w14:paraId="269EA884" w14:textId="29403F8E">
      <w:pPr>
        <w:pStyle w:val="Normal"/>
        <w:jc w:val="both"/>
      </w:pPr>
    </w:p>
    <w:p w:rsidR="08E14B90" w:rsidP="1AD70781" w:rsidRDefault="08E14B90" w14:paraId="01EA85D1" w14:textId="31F7247E">
      <w:pPr>
        <w:pStyle w:val="Normal"/>
        <w:jc w:val="both"/>
      </w:pPr>
      <w:r w:rsidR="08E14B90">
        <w:rPr/>
        <w:t>Changefund</w:t>
      </w:r>
    </w:p>
    <w:p w:rsidR="08E14B90" w:rsidP="1AD70781" w:rsidRDefault="08E14B90" w14:paraId="775C2EDC" w14:textId="154D0AB6">
      <w:pPr>
        <w:shd w:val="clear" w:color="auto" w:fill="1E1F22"/>
        <w:spacing w:before="0" w:beforeAutospacing="off" w:after="0" w:afterAutospacing="off"/>
        <w:jc w:val="both"/>
      </w:pP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TYPE_FUND_AND_FUND_RADIOBUTTON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AD70781" w:rsidR="08E14B90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"Tipo de fondo {0} y fondo {1}"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.locatedBy(</w:t>
      </w:r>
      <w:r w:rsidRPr="1AD70781" w:rsidR="08E14B90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"//div[text()='{0}']/../..//div[@class='i-text-left']//h4[text()='{1}']"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</w:p>
    <w:p w:rsidR="1AD70781" w:rsidP="1AD70781" w:rsidRDefault="1AD70781" w14:paraId="6BE154C4" w14:textId="71969308">
      <w:pPr>
        <w:pStyle w:val="Normal"/>
        <w:jc w:val="both"/>
      </w:pPr>
    </w:p>
    <w:p w:rsidR="08E14B90" w:rsidP="1AD70781" w:rsidRDefault="08E14B90" w14:paraId="2D8187A7" w14:textId="183B0177">
      <w:pPr>
        <w:pStyle w:val="Normal"/>
        <w:jc w:val="both"/>
      </w:pPr>
      <w:r w:rsidR="08E14B90">
        <w:rPr/>
        <w:t>PASO 12</w:t>
      </w:r>
    </w:p>
    <w:p w:rsidR="08E14B90" w:rsidP="1AD70781" w:rsidRDefault="08E14B90" w14:paraId="09B8A97A" w14:textId="5CC87F60">
      <w:pPr>
        <w:shd w:val="clear" w:color="auto" w:fill="1E1F22"/>
        <w:spacing w:before="0" w:beforeAutospacing="off" w:after="0" w:afterAutospacing="off"/>
        <w:jc w:val="both"/>
      </w:pPr>
      <w:r w:rsidRPr="1AD70781" w:rsidR="08E14B90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@And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AD70781" w:rsidR="08E14B90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elige en tipo de fondo {string} el nuevo fondo {string}"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1AD70781" w:rsidR="08E14B90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elUsuarioEligeEnTipoDeFondoElNuevoFondo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fund_type, String fund) {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().attemptsTo(SelectTypeFundAndFund.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withData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(fund_type, fund));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1AD70781" w:rsidP="1AD70781" w:rsidRDefault="1AD70781" w14:paraId="5F2F7DE1" w14:textId="7415134B">
      <w:pPr>
        <w:pStyle w:val="Normal"/>
        <w:jc w:val="both"/>
      </w:pPr>
    </w:p>
    <w:p w:rsidR="08E14B90" w:rsidP="1AD70781" w:rsidRDefault="08E14B90" w14:paraId="49F0DA1B" w14:textId="5FA12B48">
      <w:pPr>
        <w:shd w:val="clear" w:color="auto" w:fill="1E1F22"/>
        <w:spacing w:before="0" w:beforeAutospacing="off" w:after="0" w:afterAutospacing="off"/>
        <w:jc w:val="both"/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</w:pP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tasks.changeFund;</w:t>
      </w:r>
      <w:r>
        <w:br/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net.serenitybdd.screenplay.actions.Click;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net.serenitybdd.screenplay.matchers.WebElementStateMatchers;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net.serenitybdd.screenplay.targets.Target;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net.serenitybdd.screenplay.waits.WaitUntil;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ui.ChangeFundPage;</w:t>
      </w:r>
      <w:r>
        <w:br/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SelectTypeFundAndFund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{</w:t>
      </w:r>
      <w:r>
        <w:br/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final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String </w:t>
      </w:r>
      <w:r w:rsidRPr="1AD70781" w:rsidR="08E14B90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typeFund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final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String </w:t>
      </w:r>
      <w:r w:rsidRPr="1AD70781" w:rsidR="08E14B90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fund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1AD70781" w:rsidR="08E14B90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SelectTypeFundAndFund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typeFund, String fund) {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this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</w:t>
      </w:r>
      <w:r w:rsidRPr="1AD70781" w:rsidR="08E14B90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typeFund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typeFund;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this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</w:t>
      </w:r>
      <w:r w:rsidRPr="1AD70781" w:rsidR="08E14B90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fund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fund;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SelectTypeFundAndFund </w:t>
      </w:r>
      <w:r w:rsidRPr="1AD70781" w:rsidR="08E14B90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withData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typeFund, String fund) {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new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SelectTypeFundAndFund(typeFund,fund);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08E14B90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1AD70781" w:rsidR="08E14B90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1AD70781" w:rsidR="08E14B90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AD70781" w:rsidR="08E14B90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if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AD70781" w:rsidR="08E14B90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fund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==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null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|| </w:t>
      </w:r>
      <w:r w:rsidRPr="1AD70781" w:rsidR="08E14B90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fund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.isEmpty()) {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return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; </w:t>
      </w:r>
      <w:r w:rsidRPr="1AD70781" w:rsidR="08E14B90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No hace nada si el parámetro está vacío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Target a = ChangeFundPage.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TYPE_FUND_AND_FUND_RADIOBUTTON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.of(</w:t>
      </w:r>
      <w:r w:rsidRPr="1AD70781" w:rsidR="08E14B90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typeFund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, </w:t>
      </w:r>
      <w:r w:rsidRPr="1AD70781" w:rsidR="08E14B90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fund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actor.attemptsTo(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WaitUntil.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(a, WebElementStateMatchers.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isClickable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()).forNoMoreThan(</w:t>
      </w:r>
      <w:r w:rsidRPr="1AD70781" w:rsidR="08E14B90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15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).seconds(),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Click.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(a));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</w:p>
    <w:p w:rsidR="1AD70781" w:rsidP="1AD70781" w:rsidRDefault="1AD70781" w14:paraId="579A16A4" w14:textId="63E31DD0">
      <w:pPr>
        <w:pStyle w:val="Normal"/>
        <w:jc w:val="both"/>
      </w:pPr>
    </w:p>
    <w:p w:rsidR="08E14B90" w:rsidP="1AD70781" w:rsidRDefault="08E14B90" w14:paraId="04A3F8C1" w14:textId="7B012773">
      <w:pPr>
        <w:pStyle w:val="Normal"/>
        <w:jc w:val="both"/>
      </w:pPr>
      <w:r w:rsidR="08E14B90">
        <w:rPr/>
        <w:t>Changefund</w:t>
      </w:r>
    </w:p>
    <w:p w:rsidR="08E14B90" w:rsidP="1AD70781" w:rsidRDefault="08E14B90" w14:paraId="7E27E029" w14:textId="0F1BF5FA">
      <w:pPr>
        <w:shd w:val="clear" w:color="auto" w:fill="1E1F22"/>
        <w:spacing w:before="0" w:beforeAutospacing="off" w:after="0" w:afterAutospacing="off"/>
        <w:jc w:val="both"/>
      </w:pP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TYPE_FUND_AND_FUND_RADIOBUTTON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AD70781" w:rsidR="08E14B90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"Tipo de fondo {0} y fondo {1}"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.locatedBy(</w:t>
      </w:r>
      <w:r w:rsidRPr="1AD70781" w:rsidR="08E14B90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"//div[text()='{0}']/../..//div[@class='i-text-left']//h4[text()='{1}']"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</w:p>
    <w:p w:rsidR="1AD70781" w:rsidP="1AD70781" w:rsidRDefault="1AD70781" w14:paraId="02CDF8AA" w14:textId="69F2F670">
      <w:pPr>
        <w:pStyle w:val="Normal"/>
        <w:jc w:val="both"/>
      </w:pPr>
    </w:p>
    <w:p w:rsidR="1AD70781" w:rsidP="1AD70781" w:rsidRDefault="1AD70781" w14:paraId="1DFB97EF" w14:textId="1BA269D4">
      <w:pPr>
        <w:pStyle w:val="Normal"/>
        <w:jc w:val="both"/>
      </w:pPr>
    </w:p>
    <w:p w:rsidR="08E14B90" w:rsidP="1AD70781" w:rsidRDefault="08E14B90" w14:paraId="6B6FB3FD" w14:textId="1BF8B5F8">
      <w:pPr>
        <w:pStyle w:val="Normal"/>
        <w:jc w:val="both"/>
      </w:pPr>
      <w:r w:rsidR="08E14B90">
        <w:rPr/>
        <w:t>PASO 13</w:t>
      </w:r>
    </w:p>
    <w:p w:rsidR="08E14B90" w:rsidP="1AD70781" w:rsidRDefault="08E14B90" w14:paraId="1DB87B2A" w14:textId="2CCA13A0">
      <w:pPr>
        <w:shd w:val="clear" w:color="auto" w:fill="1E1F22"/>
        <w:spacing w:before="0" w:beforeAutospacing="off" w:after="0" w:afterAutospacing="off"/>
        <w:jc w:val="both"/>
      </w:pPr>
      <w:r w:rsidRPr="1AD70781" w:rsidR="08E14B90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@And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AD70781" w:rsidR="08E14B90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elige en tipo de fondo {string} el nuevo fondo {string}"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1AD70781" w:rsidR="08E14B90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elUsuarioEligeEnTipoDeFondoElNuevoFondo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fund_type, String fund) {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().attemptsTo(SelectTypeFundAndFund.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withData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(fund_type, fund));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1AD70781" w:rsidP="1AD70781" w:rsidRDefault="1AD70781" w14:paraId="0227A9C6" w14:textId="42C64C9A">
      <w:pPr>
        <w:jc w:val="both"/>
      </w:pPr>
    </w:p>
    <w:p w:rsidR="08E14B90" w:rsidP="1AD70781" w:rsidRDefault="08E14B90" w14:paraId="17A44B76" w14:textId="4658D65A">
      <w:pPr>
        <w:shd w:val="clear" w:color="auto" w:fill="1E1F22"/>
        <w:spacing w:before="0" w:beforeAutospacing="off" w:after="0" w:afterAutospacing="off"/>
        <w:jc w:val="both"/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</w:pP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tasks.changeFund;</w:t>
      </w:r>
      <w:r>
        <w:br/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net.serenitybdd.screenplay.actions.Click;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net.serenitybdd.screenplay.matchers.WebElementStateMatchers;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net.serenitybdd.screenplay.targets.Target;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net.serenitybdd.screenplay.waits.WaitUntil;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ui.ChangeFundPage;</w:t>
      </w:r>
      <w:r>
        <w:br/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SelectTypeFundAndFund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{</w:t>
      </w:r>
      <w:r>
        <w:br/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final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String </w:t>
      </w:r>
      <w:r w:rsidRPr="1AD70781" w:rsidR="08E14B90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typeFund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final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String </w:t>
      </w:r>
      <w:r w:rsidRPr="1AD70781" w:rsidR="08E14B90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fund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1AD70781" w:rsidR="08E14B90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SelectTypeFundAndFund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typeFund, String fund) {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this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</w:t>
      </w:r>
      <w:r w:rsidRPr="1AD70781" w:rsidR="08E14B90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typeFund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typeFund;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this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</w:t>
      </w:r>
      <w:r w:rsidRPr="1AD70781" w:rsidR="08E14B90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fund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fund;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SelectTypeFundAndFund </w:t>
      </w:r>
      <w:r w:rsidRPr="1AD70781" w:rsidR="08E14B90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withData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typeFund, String fund) {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new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SelectTypeFundAndFund(typeFund,fund);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08E14B90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1AD70781" w:rsidR="08E14B90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1AD70781" w:rsidR="08E14B90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AD70781" w:rsidR="08E14B90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if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AD70781" w:rsidR="08E14B90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fund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==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null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|| </w:t>
      </w:r>
      <w:r w:rsidRPr="1AD70781" w:rsidR="08E14B90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fund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.isEmpty()) {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return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; </w:t>
      </w:r>
      <w:r w:rsidRPr="1AD70781" w:rsidR="08E14B90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No hace nada si el parámetro está vacío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Target a = ChangeFundPage.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TYPE_FUND_AND_FUND_RADIOBUTTON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.of(</w:t>
      </w:r>
      <w:r w:rsidRPr="1AD70781" w:rsidR="08E14B90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typeFund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, </w:t>
      </w:r>
      <w:r w:rsidRPr="1AD70781" w:rsidR="08E14B90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fund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actor.attemptsTo(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WaitUntil.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(a, WebElementStateMatchers.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isClickable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()).forNoMoreThan(</w:t>
      </w:r>
      <w:r w:rsidRPr="1AD70781" w:rsidR="08E14B90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15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).seconds(),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Click.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(a));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</w:p>
    <w:p w:rsidR="1AD70781" w:rsidP="1AD70781" w:rsidRDefault="1AD70781" w14:paraId="607C03BB" w14:textId="26674AE0">
      <w:pPr>
        <w:jc w:val="both"/>
      </w:pPr>
    </w:p>
    <w:p w:rsidR="08E14B90" w:rsidP="1AD70781" w:rsidRDefault="08E14B90" w14:paraId="0FE29757" w14:textId="40ECF8FE">
      <w:pPr>
        <w:jc w:val="both"/>
      </w:pPr>
      <w:r w:rsidR="08E14B90">
        <w:rPr/>
        <w:t>changefund</w:t>
      </w:r>
    </w:p>
    <w:p w:rsidR="08E14B90" w:rsidP="1AD70781" w:rsidRDefault="08E14B90" w14:paraId="29DBA869" w14:textId="310DD443">
      <w:pPr>
        <w:shd w:val="clear" w:color="auto" w:fill="1E1F22"/>
        <w:spacing w:before="0" w:beforeAutospacing="off" w:after="0" w:afterAutospacing="off"/>
        <w:jc w:val="both"/>
      </w:pP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TYPE_FUND_AND_FUND_RADIOBUTTON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AD70781" w:rsidR="08E14B90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"Tipo de fondo {0} y fondo {1}"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.locatedBy(</w:t>
      </w:r>
      <w:r w:rsidRPr="1AD70781" w:rsidR="08E14B90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"//div[text()='{0}']/../..//div[@class='i-text-left']//h4[text()='{1}']"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</w:p>
    <w:p w:rsidR="1AD70781" w:rsidP="1AD70781" w:rsidRDefault="1AD70781" w14:paraId="3F240087" w14:textId="4140B264">
      <w:pPr>
        <w:jc w:val="both"/>
      </w:pPr>
    </w:p>
    <w:p w:rsidR="1AD70781" w:rsidP="1AD70781" w:rsidRDefault="1AD70781" w14:paraId="71013D8A" w14:textId="416370B0">
      <w:pPr>
        <w:jc w:val="both"/>
      </w:pPr>
    </w:p>
    <w:p w:rsidR="08E14B90" w:rsidP="1AD70781" w:rsidRDefault="08E14B90" w14:paraId="2861FB13" w14:textId="5E13F7F4">
      <w:pPr>
        <w:jc w:val="both"/>
      </w:pPr>
      <w:r w:rsidR="08E14B90">
        <w:rPr/>
        <w:t>PASO 14</w:t>
      </w:r>
    </w:p>
    <w:p w:rsidR="08E14B90" w:rsidP="1AD70781" w:rsidRDefault="08E14B90" w14:paraId="1A802D00" w14:textId="67E60211">
      <w:pPr>
        <w:shd w:val="clear" w:color="auto" w:fill="1E1F22"/>
        <w:spacing w:before="0" w:beforeAutospacing="off" w:after="0" w:afterAutospacing="off"/>
        <w:jc w:val="both"/>
      </w:pPr>
      <w:r w:rsidRPr="1AD70781" w:rsidR="08E14B90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@And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AD70781" w:rsidR="08E14B90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hace clic en el botón Continuar"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1AD70781" w:rsidR="08E14B90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elUsuarioHafeClicEnElBotónContinuar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new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ButtonContinue());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1AD70781" w:rsidP="1AD70781" w:rsidRDefault="1AD70781" w14:paraId="7711A08F" w14:textId="0C8D0FF7">
      <w:pPr>
        <w:jc w:val="both"/>
      </w:pPr>
    </w:p>
    <w:p w:rsidR="08E14B90" w:rsidP="1AD70781" w:rsidRDefault="08E14B90" w14:paraId="26713EA3" w14:textId="5182A029">
      <w:pPr>
        <w:shd w:val="clear" w:color="auto" w:fill="1E1F22"/>
        <w:spacing w:before="0" w:beforeAutospacing="off" w:after="0" w:afterAutospacing="off"/>
        <w:jc w:val="both"/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</w:pP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tasks.changeFund;</w:t>
      </w:r>
      <w:r>
        <w:br/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net.serenitybdd.screenplay.actions.Click;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net.serenitybdd.screenplay.actions.Scroll;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net.serenitybdd.screenplay.waits.WaitUntil;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org.slf4j.Logger;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org.slf4j.LoggerFactory;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ui.ChangeFundPage;</w:t>
      </w:r>
      <w:r>
        <w:br/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static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net.serenitybdd.screenplay.matchers.WebElementStateMatchers.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isVisible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ButtonContinue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{</w:t>
      </w:r>
      <w:r>
        <w:br/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static final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Logger 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LOGGER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LoggerFactory.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getLogger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(ButtonContinue.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class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08E14B90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1AD70781" w:rsidR="08E14B90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1AD70781" w:rsidR="08E14B90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AD70781" w:rsidR="08E14B90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actor.attemptsTo(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Scroll.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to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(ChangeFundPage.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CONTINUE_BUTTON_1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WaitUntil.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(ChangeFundPage.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CONTINUE_BUTTON_1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, 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isVisible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()).forNoMoreThan(</w:t>
      </w:r>
      <w:r w:rsidRPr="1AD70781" w:rsidR="08E14B90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15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).seconds(),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Click.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(ChangeFundPage.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CONTINUE_BUTTON_1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);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</w:p>
    <w:p w:rsidR="1AD70781" w:rsidP="1AD70781" w:rsidRDefault="1AD70781" w14:paraId="5B981BE9" w14:textId="5D989D1F">
      <w:pPr>
        <w:jc w:val="both"/>
      </w:pPr>
    </w:p>
    <w:p w:rsidR="08E14B90" w:rsidP="1AD70781" w:rsidRDefault="08E14B90" w14:paraId="04C214B0" w14:textId="4C2357CF">
      <w:pPr>
        <w:jc w:val="both"/>
      </w:pPr>
      <w:r w:rsidR="08E14B90">
        <w:rPr/>
        <w:t>Changefund</w:t>
      </w:r>
    </w:p>
    <w:p w:rsidR="08E14B90" w:rsidP="1AD70781" w:rsidRDefault="08E14B90" w14:paraId="0D201839" w14:textId="66F5326C">
      <w:pPr>
        <w:shd w:val="clear" w:color="auto" w:fill="1E1F22"/>
        <w:spacing w:before="0" w:beforeAutospacing="off" w:after="0" w:afterAutospacing="off"/>
        <w:jc w:val="both"/>
      </w:pP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CONTINUE_BUTTON_1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AD70781" w:rsidR="08E14B90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"Continuar"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.locatedBy(</w:t>
      </w:r>
      <w:r w:rsidRPr="1AD70781" w:rsidR="08E14B90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"(//button//div[text()='Continuar'])[1]/.."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</w:p>
    <w:p w:rsidR="1AD70781" w:rsidP="1AD70781" w:rsidRDefault="1AD70781" w14:paraId="6C471CF3" w14:textId="3B48BBF2">
      <w:pPr>
        <w:jc w:val="both"/>
      </w:pPr>
    </w:p>
    <w:p w:rsidR="08E14B90" w:rsidP="1AD70781" w:rsidRDefault="08E14B90" w14:paraId="46FBD421" w14:textId="79E51CC9">
      <w:pPr>
        <w:jc w:val="both"/>
      </w:pPr>
      <w:r w:rsidR="08E14B90">
        <w:rPr/>
        <w:t>PASO 15</w:t>
      </w:r>
    </w:p>
    <w:p w:rsidR="08E14B90" w:rsidP="1AD70781" w:rsidRDefault="08E14B90" w14:paraId="216B91B7" w14:textId="5C93EC70">
      <w:pPr>
        <w:shd w:val="clear" w:color="auto" w:fill="1E1F22"/>
        <w:spacing w:before="0" w:beforeAutospacing="off" w:after="0" w:afterAutospacing="off"/>
        <w:jc w:val="both"/>
      </w:pPr>
      <w:r w:rsidRPr="1AD70781" w:rsidR="08E14B90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@Then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AD70781" w:rsidR="08E14B90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debería ver {string} en la página"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1AD70781" w:rsidR="08E14B90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elUsuarioDeberíaVerEnLaPágina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text) {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().should(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seeThat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(ChangeFundQuestions.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ValidateMessage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(text), 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containsString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(text)));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1AD70781" w:rsidP="1AD70781" w:rsidRDefault="1AD70781" w14:paraId="2C1E8B9E" w14:textId="626556D0">
      <w:pPr>
        <w:jc w:val="both"/>
      </w:pPr>
    </w:p>
    <w:p w:rsidR="08E14B90" w:rsidP="1AD70781" w:rsidRDefault="08E14B90" w14:paraId="099DE5CA" w14:textId="7EC24FC1">
      <w:pPr>
        <w:jc w:val="both"/>
      </w:pPr>
      <w:r w:rsidR="08E14B90">
        <w:rPr/>
        <w:t>Quetins</w:t>
      </w:r>
      <w:r w:rsidR="08E14B90">
        <w:rPr/>
        <w:t xml:space="preserve"> de changefund</w:t>
      </w:r>
    </w:p>
    <w:p w:rsidR="08E14B90" w:rsidP="1AD70781" w:rsidRDefault="08E14B90" w14:paraId="1F0C8272" w14:textId="26FE7271">
      <w:pPr>
        <w:shd w:val="clear" w:color="auto" w:fill="1E1F22"/>
        <w:spacing w:before="0" w:beforeAutospacing="off" w:after="0" w:afterAutospacing="off"/>
        <w:jc w:val="both"/>
      </w:pP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Question&lt;String&gt; </w:t>
      </w:r>
      <w:r w:rsidRPr="1AD70781" w:rsidR="08E14B90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ValidateMessage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expectedText) {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 -&gt; ChangeFundPage.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H5_LABEL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.of(</w:t>
      </w:r>
      <w:r w:rsidRPr="1AD70781" w:rsidR="08E14B90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expectedText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).resolveFor(actor).waitUntilVisible().getText().trim();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08E14B90" w:rsidP="1AD70781" w:rsidRDefault="08E14B90" w14:paraId="42C9A4B1" w14:textId="36562DA6">
      <w:pPr>
        <w:jc w:val="both"/>
      </w:pPr>
      <w:r w:rsidR="08E14B90">
        <w:rPr/>
        <w:t>changefund</w:t>
      </w:r>
    </w:p>
    <w:p w:rsidR="08E14B90" w:rsidP="1AD70781" w:rsidRDefault="08E14B90" w14:paraId="1F861BE2" w14:textId="4CD73FC8">
      <w:pPr>
        <w:shd w:val="clear" w:color="auto" w:fill="1E1F22"/>
        <w:spacing w:before="0" w:beforeAutospacing="off" w:after="0" w:afterAutospacing="off"/>
        <w:jc w:val="both"/>
      </w:pP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H5_LABEL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AD70781" w:rsidR="08E14B90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"Válidar el téxto {0}"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.locatedBy(</w:t>
      </w:r>
      <w:r w:rsidRPr="1AD70781" w:rsidR="08E14B90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"//h5[text()='{0}']"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</w:p>
    <w:p w:rsidR="1AD70781" w:rsidP="1AD70781" w:rsidRDefault="1AD70781" w14:paraId="68014516" w14:textId="6C982996">
      <w:pPr>
        <w:jc w:val="both"/>
      </w:pPr>
    </w:p>
    <w:p w:rsidR="08E14B90" w:rsidP="1AD70781" w:rsidRDefault="08E14B90" w14:paraId="2ACAC293" w14:textId="2DDF4609">
      <w:pPr>
        <w:jc w:val="both"/>
      </w:pPr>
      <w:r w:rsidR="08E14B90">
        <w:rPr/>
        <w:t>PASO 16</w:t>
      </w:r>
    </w:p>
    <w:p w:rsidR="08E14B90" w:rsidP="1AD70781" w:rsidRDefault="08E14B90" w14:paraId="54771028" w14:textId="224CCD88">
      <w:pPr>
        <w:shd w:val="clear" w:color="auto" w:fill="1E1F22"/>
        <w:spacing w:before="0" w:beforeAutospacing="off" w:after="0" w:afterAutospacing="off"/>
        <w:jc w:val="both"/>
      </w:pPr>
      <w:r w:rsidRPr="1AD70781" w:rsidR="08E14B90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@And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AD70781" w:rsidR="08E14B90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acepta los términos y condiciones"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1AD70781" w:rsidR="08E14B90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elUsuarioAceptaLosTérminosYCondiciones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().attemptsTo(ClickElement.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(ChangeFundPage.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ACCEPT_TERMS_CHECKBOX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,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true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1AD70781" w:rsidP="1AD70781" w:rsidRDefault="1AD70781" w14:paraId="0FB92480" w14:textId="2226B15D">
      <w:pPr>
        <w:jc w:val="both"/>
      </w:pPr>
    </w:p>
    <w:p w:rsidR="08E14B90" w:rsidP="1AD70781" w:rsidRDefault="08E14B90" w14:paraId="74A5B5C4" w14:textId="20A05DF3">
      <w:pPr>
        <w:jc w:val="both"/>
      </w:pPr>
      <w:r w:rsidR="08E14B90">
        <w:rPr/>
        <w:t>changefund</w:t>
      </w:r>
    </w:p>
    <w:p w:rsidR="08E14B90" w:rsidP="1AD70781" w:rsidRDefault="08E14B90" w14:paraId="1594B547" w14:textId="3A75CF2C">
      <w:pPr>
        <w:shd w:val="clear" w:color="auto" w:fill="1E1F22"/>
        <w:spacing w:before="0" w:beforeAutospacing="off" w:after="0" w:afterAutospacing="off"/>
        <w:jc w:val="both"/>
      </w:pP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ACCEPT_TERMS_CHECKBOX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AD70781" w:rsidR="08E14B90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"Aceptar términos y condiciones"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.locatedBy(</w:t>
      </w:r>
      <w:r w:rsidRPr="1AD70781" w:rsidR="08E14B90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"//input[@id='checkAcceptTerms']/.."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</w:p>
    <w:p w:rsidR="1AD70781" w:rsidP="1AD70781" w:rsidRDefault="1AD70781" w14:paraId="412DF910" w14:textId="24A22213">
      <w:pPr>
        <w:jc w:val="both"/>
      </w:pPr>
    </w:p>
    <w:p w:rsidR="1AD70781" w:rsidP="1AD70781" w:rsidRDefault="1AD70781" w14:paraId="2FA89E2E" w14:textId="289581DB">
      <w:pPr>
        <w:jc w:val="both"/>
      </w:pPr>
    </w:p>
    <w:p w:rsidR="1AD70781" w:rsidP="1AD70781" w:rsidRDefault="1AD70781" w14:paraId="229BAD45" w14:textId="159F250C">
      <w:pPr>
        <w:jc w:val="both"/>
      </w:pPr>
    </w:p>
    <w:p w:rsidR="1AD70781" w:rsidP="1AD70781" w:rsidRDefault="1AD70781" w14:paraId="299A4873" w14:textId="1F161FA2">
      <w:pPr>
        <w:jc w:val="both"/>
      </w:pPr>
    </w:p>
    <w:p w:rsidR="1AD70781" w:rsidP="1AD70781" w:rsidRDefault="1AD70781" w14:paraId="4A4C5795" w14:textId="3A58787D">
      <w:pPr>
        <w:jc w:val="both"/>
      </w:pPr>
    </w:p>
    <w:p w:rsidR="08E14B90" w:rsidP="1AD70781" w:rsidRDefault="08E14B90" w14:paraId="78DA4049" w14:textId="32EF0E49">
      <w:pPr>
        <w:jc w:val="both"/>
      </w:pPr>
      <w:r w:rsidR="08E14B90">
        <w:rPr/>
        <w:t>PASO 17</w:t>
      </w:r>
    </w:p>
    <w:p w:rsidR="08E14B90" w:rsidP="1AD70781" w:rsidRDefault="08E14B90" w14:paraId="5E49D5F6" w14:textId="50586B3F">
      <w:pPr>
        <w:shd w:val="clear" w:color="auto" w:fill="1E1F22"/>
        <w:spacing w:before="0" w:beforeAutospacing="off" w:after="0" w:afterAutospacing="off"/>
        <w:jc w:val="both"/>
      </w:pPr>
      <w:r w:rsidRPr="1AD70781" w:rsidR="08E14B90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@And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AD70781" w:rsidR="08E14B90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hace clic en el botón Continuar para enviar código de seguridad"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1AD70781" w:rsidR="08E14B90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elUsuarioHaceClicEnElBotónContinuarParaEnviarCódigoDeSeguridad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new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ButtonContinueToCode());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1AD70781" w:rsidP="1AD70781" w:rsidRDefault="1AD70781" w14:paraId="53564AFE" w14:textId="6849B35B">
      <w:pPr>
        <w:jc w:val="both"/>
      </w:pPr>
    </w:p>
    <w:p w:rsidR="08E14B90" w:rsidP="1AD70781" w:rsidRDefault="08E14B90" w14:paraId="3538AC46" w14:textId="2D409475">
      <w:pPr>
        <w:shd w:val="clear" w:color="auto" w:fill="1E1F22"/>
        <w:spacing w:before="0" w:beforeAutospacing="off" w:after="0" w:afterAutospacing="off"/>
        <w:jc w:val="both"/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</w:pP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tasks.changeFund;</w:t>
      </w:r>
      <w:r>
        <w:br/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net.serenitybdd.screenplay.actions.Click;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net.serenitybdd.screenplay.actions.Scroll;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net.serenitybdd.screenplay.waits.WaitUntil;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org.slf4j.Logger;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org.slf4j.LoggerFactory;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ui.ChangeFundPage;</w:t>
      </w:r>
      <w:r>
        <w:br/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static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net.serenitybdd.screenplay.matchers.WebElementStateMatchers.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isVisible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ButtonContinueToCode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{</w:t>
      </w:r>
      <w:r>
        <w:br/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static final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Logger 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LOGGER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LoggerFactory.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getLogger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(ButtonContinueToCode.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class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08E14B90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1AD70781" w:rsidR="08E14B90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1AD70781" w:rsidR="08E14B90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AD70781" w:rsidR="08E14B90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actor.attemptsTo(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Scroll.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to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(ChangeFundPage.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CONTINUE_BUTTON_2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WaitUntil.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(ChangeFundPage.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CONTINUE_BUTTON_2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, 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isVisible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()).forNoMoreThan(</w:t>
      </w:r>
      <w:r w:rsidRPr="1AD70781" w:rsidR="08E14B90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15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).seconds(),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Click.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(ChangeFundPage.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CONTINUE_BUTTON_2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);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</w:p>
    <w:p w:rsidR="1AD70781" w:rsidP="1AD70781" w:rsidRDefault="1AD70781" w14:paraId="7A5B3652" w14:textId="68440FD9">
      <w:pPr>
        <w:jc w:val="both"/>
      </w:pPr>
    </w:p>
    <w:p w:rsidR="08E14B90" w:rsidP="1AD70781" w:rsidRDefault="08E14B90" w14:paraId="39240555" w14:textId="371A8A99">
      <w:pPr>
        <w:jc w:val="both"/>
      </w:pPr>
      <w:r w:rsidR="08E14B90">
        <w:rPr/>
        <w:t>Changefund</w:t>
      </w:r>
    </w:p>
    <w:p w:rsidR="08E14B90" w:rsidP="1AD70781" w:rsidRDefault="08E14B90" w14:paraId="7894491A" w14:textId="45A7DC69">
      <w:pPr>
        <w:shd w:val="clear" w:color="auto" w:fill="1E1F22"/>
        <w:spacing w:before="0" w:beforeAutospacing="off" w:after="0" w:afterAutospacing="off"/>
        <w:jc w:val="both"/>
      </w:pP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CONTINUE_BUTTON_2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AD70781" w:rsidR="08E14B90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"Continuar"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.locatedBy(</w:t>
      </w:r>
      <w:r w:rsidRPr="1AD70781" w:rsidR="08E14B90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"(//button//div[text()='Continuar'])[2]/.."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</w:p>
    <w:p w:rsidR="1AD70781" w:rsidP="1AD70781" w:rsidRDefault="1AD70781" w14:paraId="38D1E29C" w14:textId="2C6320B0">
      <w:pPr>
        <w:jc w:val="both"/>
      </w:pPr>
    </w:p>
    <w:p w:rsidR="1AD70781" w:rsidP="1AD70781" w:rsidRDefault="1AD70781" w14:paraId="55257830" w14:textId="48389B1A">
      <w:pPr>
        <w:jc w:val="both"/>
      </w:pPr>
    </w:p>
    <w:p w:rsidR="1AD70781" w:rsidP="1AD70781" w:rsidRDefault="1AD70781" w14:paraId="28A906FF" w14:textId="7D86621A">
      <w:pPr>
        <w:jc w:val="both"/>
      </w:pPr>
    </w:p>
    <w:p w:rsidR="1AD70781" w:rsidP="1AD70781" w:rsidRDefault="1AD70781" w14:paraId="13818F0F" w14:textId="02FA8362">
      <w:pPr>
        <w:jc w:val="both"/>
      </w:pPr>
    </w:p>
    <w:p w:rsidR="1AD70781" w:rsidP="1AD70781" w:rsidRDefault="1AD70781" w14:paraId="55EB8EC0" w14:textId="1218C7FE">
      <w:pPr>
        <w:jc w:val="both"/>
      </w:pPr>
    </w:p>
    <w:p w:rsidR="08E14B90" w:rsidP="1AD70781" w:rsidRDefault="08E14B90" w14:paraId="282D4619" w14:textId="7E3B022D">
      <w:pPr>
        <w:jc w:val="both"/>
      </w:pPr>
      <w:r w:rsidR="08E14B90">
        <w:rPr/>
        <w:t>PASO 18</w:t>
      </w:r>
    </w:p>
    <w:p w:rsidR="08E14B90" w:rsidP="1AD70781" w:rsidRDefault="08E14B90" w14:paraId="79DBD9C2" w14:textId="185AB270">
      <w:pPr>
        <w:shd w:val="clear" w:color="auto" w:fill="1E1F22"/>
        <w:spacing w:before="0" w:beforeAutospacing="off" w:after="0" w:afterAutospacing="off"/>
        <w:jc w:val="both"/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</w:pPr>
      <w:r w:rsidRPr="1AD70781" w:rsidR="08E14B90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@And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AD70781" w:rsidR="08E14B90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ingresa a outlook con el correo {string} y clave {string}"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1AD70781" w:rsidR="08E14B90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elUsuarioIngresaAOutlookConElCorreoYClave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correo, String clave) {</w:t>
      </w:r>
      <w:r>
        <w:br/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String outlookUrl = EnvironmentSpecificConfiguration.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from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(SystemEnvironmentVariables.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createEnvironmentVariables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.getProperty(</w:t>
      </w:r>
      <w:r w:rsidRPr="1AD70781" w:rsidR="08E14B90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"environments.default.outlook.url"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OpenNewTab.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now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(),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NavigateToUrl.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to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(outlookUrl),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ClickElement.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(LoginOutlookPage.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INP_EMAIL_USER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false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EnterText.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into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(LoginOutlookPage.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INP_EMAIL_USER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,correo),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ClickElement.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(LoginOutlookPage.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NEXT_BUTTON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false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WaitFor.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seconds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AD70781" w:rsidR="08E14B90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5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ClickElement.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(LoginOutlookPage.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INP_PASSWORD_USER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false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EnterText.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into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(LoginOutlookPage.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INP_PASSWORD_USER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,clave),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ClickElement.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(LoginOutlookPage.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NEXT_BUTTON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false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ClickElement.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(LoginOutlookPage.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BTN_YES_NOT_OPTION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false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, </w:t>
      </w:r>
      <w:r w:rsidRPr="1AD70781" w:rsidR="08E14B90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"Sí"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WaitForPageToLoad.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withTimeout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AD70781" w:rsidR="08E14B90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10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ClickElement.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(OutlookPage.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ACCOUNT_1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,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false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WaitForPageToLoad.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withTimeout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AD70781" w:rsidR="08E14B90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10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);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</w:p>
    <w:p w:rsidR="1AD70781" w:rsidP="1AD70781" w:rsidRDefault="1AD70781" w14:paraId="2D58E6A1" w14:textId="2F3E5EBB">
      <w:pPr>
        <w:jc w:val="both"/>
      </w:pPr>
    </w:p>
    <w:p w:rsidR="08E14B90" w:rsidP="1AD70781" w:rsidRDefault="08E14B90" w14:paraId="14641434" w14:textId="2737EFB0">
      <w:pPr>
        <w:jc w:val="both"/>
      </w:pPr>
      <w:r w:rsidR="08E14B90">
        <w:rPr/>
        <w:t>Outllok</w:t>
      </w:r>
    </w:p>
    <w:p w:rsidR="08E14B90" w:rsidP="1AD70781" w:rsidRDefault="08E14B90" w14:paraId="47B7CF23" w14:textId="083EAACC">
      <w:pPr>
        <w:shd w:val="clear" w:color="auto" w:fill="1E1F22"/>
        <w:spacing w:before="0" w:beforeAutospacing="off" w:after="0" w:afterAutospacing="off"/>
        <w:jc w:val="both"/>
      </w:pP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INP_EMAIL_USER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AD70781" w:rsidR="08E14B90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"Ingresar el usuario del correo"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.located(By.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xpath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AD70781" w:rsidR="08E14B90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"//input[@name='loginfmt'] | //input[@type='email']"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</w:p>
    <w:p w:rsidR="1AD70781" w:rsidP="1AD70781" w:rsidRDefault="1AD70781" w14:paraId="1A059903" w14:textId="5994B35F">
      <w:pPr>
        <w:jc w:val="both"/>
      </w:pPr>
    </w:p>
    <w:p w:rsidR="08E14B90" w:rsidP="1AD70781" w:rsidRDefault="08E14B90" w14:paraId="66E207C7" w14:textId="384D42D8">
      <w:pPr>
        <w:shd w:val="clear" w:color="auto" w:fill="1E1F22"/>
        <w:spacing w:before="0" w:beforeAutospacing="off" w:after="0" w:afterAutospacing="off"/>
        <w:jc w:val="both"/>
      </w:pP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NEXT_BUTTON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AD70781" w:rsidR="08E14B90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"next button"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.located(By.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xpath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AD70781" w:rsidR="08E14B90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"//*[@type='submit']"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</w:p>
    <w:p w:rsidR="1AD70781" w:rsidP="1AD70781" w:rsidRDefault="1AD70781" w14:paraId="02424413" w14:textId="7C1A3FFB">
      <w:pPr>
        <w:jc w:val="both"/>
      </w:pPr>
    </w:p>
    <w:p w:rsidR="08E14B90" w:rsidP="1AD70781" w:rsidRDefault="08E14B90" w14:paraId="72DD8ED9" w14:textId="1CC13C8C">
      <w:pPr>
        <w:shd w:val="clear" w:color="auto" w:fill="1E1F22"/>
        <w:spacing w:before="0" w:beforeAutospacing="off" w:after="0" w:afterAutospacing="off"/>
        <w:jc w:val="both"/>
      </w:pP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INP_PASSWORD_USER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AD70781" w:rsidR="08E14B90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"Enter Password Email Outlook"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.locatedBy(</w:t>
      </w:r>
      <w:r w:rsidRPr="1AD70781" w:rsidR="08E14B90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"//input[@name='passwd']"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</w:p>
    <w:p w:rsidR="1AD70781" w:rsidP="1AD70781" w:rsidRDefault="1AD70781" w14:paraId="0DD0F636" w14:textId="6B2479C0">
      <w:pPr>
        <w:jc w:val="both"/>
      </w:pPr>
    </w:p>
    <w:p w:rsidR="08E14B90" w:rsidP="1AD70781" w:rsidRDefault="08E14B90" w14:paraId="03F9DD46" w14:textId="54F1F83D">
      <w:pPr>
        <w:shd w:val="clear" w:color="auto" w:fill="1E1F22"/>
        <w:spacing w:before="0" w:beforeAutospacing="off" w:after="0" w:afterAutospacing="off"/>
        <w:jc w:val="both"/>
      </w:pP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NEXT_BUTTON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AD70781" w:rsidR="08E14B90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"next button"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.located(By.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xpath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AD70781" w:rsidR="08E14B90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"//*[@type='submit']"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</w:p>
    <w:p w:rsidR="1AD70781" w:rsidP="1AD70781" w:rsidRDefault="1AD70781" w14:paraId="5D8C0EE3" w14:textId="5B955A12">
      <w:pPr>
        <w:jc w:val="both"/>
      </w:pPr>
    </w:p>
    <w:p w:rsidR="08E14B90" w:rsidP="1AD70781" w:rsidRDefault="08E14B90" w14:paraId="75452BD1" w14:textId="1DBBF03D">
      <w:pPr>
        <w:shd w:val="clear" w:color="auto" w:fill="1E1F22"/>
        <w:spacing w:before="0" w:beforeAutospacing="off" w:after="0" w:afterAutospacing="off"/>
        <w:jc w:val="both"/>
      </w:pP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BTN_YES_NOT_OPTION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AD70781" w:rsidR="08E14B90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"Click en el botón '{0}' recordar sesión"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.locatedBy(</w:t>
      </w:r>
      <w:r w:rsidRPr="1AD70781" w:rsidR="08E14B90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"//input[@value='{0}']"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</w:p>
    <w:p w:rsidR="1AD70781" w:rsidP="1AD70781" w:rsidRDefault="1AD70781" w14:paraId="216D2000" w14:textId="3A406E46">
      <w:pPr>
        <w:jc w:val="both"/>
      </w:pPr>
    </w:p>
    <w:p w:rsidR="08E14B90" w:rsidP="1AD70781" w:rsidRDefault="08E14B90" w14:paraId="14403AD2" w14:textId="432192D1">
      <w:pPr>
        <w:shd w:val="clear" w:color="auto" w:fill="1E1F22"/>
        <w:spacing w:before="0" w:beforeAutospacing="off" w:after="0" w:afterAutospacing="off"/>
        <w:jc w:val="both"/>
      </w:pP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ACCOUNT_1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AD70781" w:rsidR="08E14B90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"Primera cuenta"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.locatedBy(</w:t>
      </w:r>
      <w:r w:rsidRPr="1AD70781" w:rsidR="08E14B90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"(//div[@role='listitem']//img)[1]"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</w:p>
    <w:p w:rsidR="1AD70781" w:rsidP="1AD70781" w:rsidRDefault="1AD70781" w14:paraId="6E400E3A" w14:textId="04479F73">
      <w:pPr>
        <w:jc w:val="both"/>
      </w:pPr>
    </w:p>
    <w:p w:rsidR="1AD70781" w:rsidP="1AD70781" w:rsidRDefault="1AD70781" w14:paraId="19A5C7D3" w14:textId="040C2B55">
      <w:pPr>
        <w:jc w:val="both"/>
      </w:pPr>
    </w:p>
    <w:p w:rsidR="08E14B90" w:rsidP="1AD70781" w:rsidRDefault="08E14B90" w14:paraId="5FB746FA" w14:textId="01CCC716">
      <w:pPr>
        <w:jc w:val="both"/>
      </w:pPr>
      <w:r w:rsidR="08E14B90">
        <w:rPr/>
        <w:t>PASO 19</w:t>
      </w:r>
    </w:p>
    <w:p w:rsidR="08E14B90" w:rsidP="1AD70781" w:rsidRDefault="08E14B90" w14:paraId="750FB520" w14:textId="710817D5">
      <w:pPr>
        <w:shd w:val="clear" w:color="auto" w:fill="1E1F22"/>
        <w:spacing w:before="0" w:beforeAutospacing="off" w:after="0" w:afterAutospacing="off"/>
        <w:jc w:val="both"/>
      </w:pPr>
      <w:r w:rsidRPr="1AD70781" w:rsidR="08E14B90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@And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AD70781" w:rsidR="08E14B90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búsca el último correo con el asunto {string}"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1AD70781" w:rsidR="08E14B90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elUsuarioBúscaElÚltimoCorreoConElAsunto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asunto) {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WaitFor.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seconds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AD70781" w:rsidR="08E14B90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15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ClickElement.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(OutlookPage.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TXT_SEARCH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false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EnterText.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into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(OutlookPage.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TXT_SEARCH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,asunto),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ClickElement.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(OutlookPage.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BTN_SEARCH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false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WaitFor.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seconds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AD70781" w:rsidR="08E14B90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2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SelectFirstEmail.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now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);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1AD70781" w:rsidP="1AD70781" w:rsidRDefault="1AD70781" w14:paraId="115C6877" w14:textId="786CF9C5">
      <w:pPr>
        <w:jc w:val="both"/>
      </w:pPr>
    </w:p>
    <w:p w:rsidR="08E14B90" w:rsidP="1AD70781" w:rsidRDefault="08E14B90" w14:paraId="251EAC56" w14:textId="4F39F7A8">
      <w:pPr>
        <w:jc w:val="both"/>
      </w:pPr>
      <w:r w:rsidR="08E14B90">
        <w:rPr/>
        <w:t>outllok</w:t>
      </w:r>
    </w:p>
    <w:p w:rsidR="08E14B90" w:rsidP="1AD70781" w:rsidRDefault="08E14B90" w14:paraId="5FA0569D" w14:textId="1719F389">
      <w:pPr>
        <w:shd w:val="clear" w:color="auto" w:fill="1E1F22"/>
        <w:spacing w:before="0" w:beforeAutospacing="off" w:after="0" w:afterAutospacing="off"/>
        <w:jc w:val="both"/>
      </w:pP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TXT_SEARCH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AD70781" w:rsidR="08E14B90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"búsqueda"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.locatedBy(</w:t>
      </w:r>
      <w:r w:rsidRPr="1AD70781" w:rsidR="08E14B90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"//input[@id='topSearchInput']"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</w:p>
    <w:p w:rsidR="08E14B90" w:rsidP="1AD70781" w:rsidRDefault="08E14B90" w14:paraId="7BCA08EC" w14:textId="1694B912">
      <w:pPr>
        <w:shd w:val="clear" w:color="auto" w:fill="1E1F22"/>
        <w:spacing w:before="0" w:beforeAutospacing="off" w:after="0" w:afterAutospacing="off"/>
        <w:jc w:val="both"/>
      </w:pP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BTN_SEARCH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AD70781" w:rsidR="08E14B90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"botón search"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.locatedBy(</w:t>
      </w:r>
      <w:r w:rsidRPr="1AD70781" w:rsidR="08E14B90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"//button[@title='Buscar']"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</w:p>
    <w:p w:rsidR="1AD70781" w:rsidP="1AD70781" w:rsidRDefault="1AD70781" w14:paraId="21ADFF7E" w14:textId="1C404543">
      <w:pPr>
        <w:jc w:val="both"/>
      </w:pPr>
    </w:p>
    <w:p w:rsidR="1AD70781" w:rsidP="1AD70781" w:rsidRDefault="1AD70781" w14:paraId="0CF77E37" w14:textId="7F30FB53">
      <w:pPr>
        <w:jc w:val="both"/>
      </w:pPr>
    </w:p>
    <w:p w:rsidR="08E14B90" w:rsidP="1AD70781" w:rsidRDefault="08E14B90" w14:paraId="34A79A9B" w14:textId="52737B53">
      <w:pPr>
        <w:jc w:val="both"/>
      </w:pPr>
      <w:r w:rsidR="08E14B90">
        <w:rPr/>
        <w:t>PASO 20</w:t>
      </w:r>
    </w:p>
    <w:p w:rsidR="08E14B90" w:rsidP="1AD70781" w:rsidRDefault="08E14B90" w14:paraId="4C4B88EC" w14:textId="3A733FB8">
      <w:pPr>
        <w:shd w:val="clear" w:color="auto" w:fill="1E1F22"/>
        <w:spacing w:before="0" w:beforeAutospacing="off" w:after="0" w:afterAutospacing="off"/>
        <w:jc w:val="both"/>
      </w:pPr>
      <w:r w:rsidRPr="1AD70781" w:rsidR="08E14B90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@And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AD70781" w:rsidR="08E14B90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obtiene un código de seguridad"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1AD70781" w:rsidR="08E14B90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elUsuarioObtieneUnCódigoDeSeguridad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().attemptsTo(SearchSecurityCode.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());</w:t>
      </w:r>
      <w:r>
        <w:br/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1AD70781" w:rsidP="1AD70781" w:rsidRDefault="1AD70781" w14:paraId="65613320" w14:textId="337B3992">
      <w:pPr>
        <w:jc w:val="both"/>
      </w:pPr>
    </w:p>
    <w:p w:rsidR="08E14B90" w:rsidP="1AD70781" w:rsidRDefault="08E14B90" w14:paraId="293E3CC7" w14:textId="23962FBA">
      <w:pPr>
        <w:shd w:val="clear" w:color="auto" w:fill="1E1F22"/>
        <w:spacing w:before="0" w:beforeAutospacing="off" w:after="0" w:afterAutospacing="off"/>
        <w:jc w:val="both"/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</w:pP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tasks.outlook;</w:t>
      </w:r>
      <w:r>
        <w:br/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net.serenitybdd.screenplay.actions.Scroll;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net.serenitybdd.screenplay.waits.WaitUntil;</w:t>
      </w:r>
      <w:r>
        <w:br/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tasks.common.SwitchToTab;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tasks.common.WaitFor;</w:t>
      </w:r>
      <w:r>
        <w:br/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static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net.serenitybdd.screenplay.actors.OnStage.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static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net.serenitybdd.screenplay.matchers.WebElementStateMatchers.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isVisible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static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ui.OutlookPage.*;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static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ui.OutlookPage.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LBL_SECURITY_CODE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SearchSecurityCode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{</w:t>
      </w:r>
      <w:r>
        <w:br/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08E14B90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1AD70781" w:rsidR="08E14B90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1AD70781" w:rsidR="08E14B90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AD70781" w:rsidR="08E14B90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actor.attemptsTo(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WaitFor.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seconds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AD70781" w:rsidR="08E14B90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5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WaitUntil.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WIDE_CONTENT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, 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isVisible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()).forNoMoreThan(</w:t>
      </w:r>
      <w:r w:rsidRPr="1AD70781" w:rsidR="08E14B90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30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).seconds(),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Scroll.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to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WIDE_CONTENT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);</w:t>
      </w:r>
      <w:r>
        <w:br/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actor.attemptsTo(</w:t>
      </w:r>
      <w:r>
        <w:br/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1AD70781" w:rsidR="08E14B90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Esperar hasta que el elemento sea visible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       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WaitFor.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seconds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AD70781" w:rsidR="08E14B90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5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WaitUntil.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LBL_SECURITY_CODE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, 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isVisible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()).forNoMoreThan(</w:t>
      </w:r>
      <w:r w:rsidRPr="1AD70781" w:rsidR="08E14B90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30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).seconds(),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1AD70781" w:rsidR="08E14B90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Desplazarse al elemento LBL_SECURITY_CODE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       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Scroll.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to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LBL_SECURITY_CODE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);</w:t>
      </w:r>
      <w:r>
        <w:br/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AD70781" w:rsidR="08E14B90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//Obtener el codigo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String securityCode = 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LBL_SECURITY_CODE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.resolveFor(actor).getText();</w:t>
      </w:r>
      <w:r>
        <w:br/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AD70781" w:rsidR="08E14B90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Guardar el código de seguridad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actor.remember(</w:t>
      </w:r>
      <w:r w:rsidRPr="1AD70781" w:rsidR="08E14B90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"securityCode"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securityCode);</w:t>
      </w:r>
      <w:r>
        <w:br/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AD70781" w:rsidR="08E14B90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//Vuelve a la primera pestaña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().attemptsTo(SwitchToTab.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to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AD70781" w:rsidR="08E14B90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0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08E14B90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Mé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8BB33D"/>
          <w:sz w:val="19"/>
          <w:szCs w:val="19"/>
          <w:lang w:val="es-ES"/>
        </w:rPr>
        <w:t>todo estático para facilitar la creación de la tarea</w:t>
      </w:r>
      <w:r>
        <w:br/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8BB33D"/>
          <w:sz w:val="19"/>
          <w:szCs w:val="19"/>
          <w:lang w:val="es-ES"/>
        </w:rPr>
        <w:t xml:space="preserve">   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SearchSecurityCode </w:t>
      </w:r>
      <w:r w:rsidRPr="1AD70781" w:rsidR="08E14B90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on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new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SearchSecurityCode();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</w:p>
    <w:p w:rsidR="1AD70781" w:rsidP="1AD70781" w:rsidRDefault="1AD70781" w14:paraId="6B10FF53" w14:textId="36DB60E8">
      <w:pPr>
        <w:jc w:val="both"/>
      </w:pPr>
    </w:p>
    <w:p w:rsidR="08E14B90" w:rsidP="1AD70781" w:rsidRDefault="08E14B90" w14:paraId="67419CC0" w14:textId="4362DF32">
      <w:pPr>
        <w:jc w:val="both"/>
      </w:pPr>
      <w:r w:rsidR="08E14B90">
        <w:rPr/>
        <w:t>Outllok</w:t>
      </w:r>
    </w:p>
    <w:p w:rsidR="08E14B90" w:rsidP="1AD70781" w:rsidRDefault="08E14B90" w14:paraId="6AE6C50F" w14:textId="7191FF11">
      <w:pPr>
        <w:shd w:val="clear" w:color="auto" w:fill="1E1F22"/>
        <w:spacing w:before="0" w:beforeAutospacing="off" w:after="0" w:afterAutospacing="off"/>
        <w:jc w:val="both"/>
      </w:pP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WIDE_CONTENT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AD70781" w:rsidR="08E14B90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"Contenido"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.locatedBy(</w:t>
      </w:r>
      <w:r w:rsidRPr="1AD70781" w:rsidR="08E14B90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"//div[@class='wide-content-host']"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</w:p>
    <w:p w:rsidR="1AD70781" w:rsidP="1AD70781" w:rsidRDefault="1AD70781" w14:paraId="544993EB" w14:textId="44E36AAC">
      <w:pPr>
        <w:jc w:val="both"/>
      </w:pPr>
    </w:p>
    <w:p w:rsidR="08E14B90" w:rsidP="1AD70781" w:rsidRDefault="08E14B90" w14:paraId="0A4DF494" w14:textId="77637714">
      <w:pPr>
        <w:shd w:val="clear" w:color="auto" w:fill="1E1F22"/>
        <w:spacing w:before="0" w:beforeAutospacing="off" w:after="0" w:afterAutospacing="off"/>
        <w:jc w:val="both"/>
      </w:pP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LBL_SECURITY_CODE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AD70781" w:rsidR="08E14B90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"security code"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.locatedBy(</w:t>
      </w:r>
      <w:r w:rsidRPr="1AD70781" w:rsidR="08E14B90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"//td[@class='x_code']//div//p"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</w:p>
    <w:p w:rsidR="1AD70781" w:rsidP="1AD70781" w:rsidRDefault="1AD70781" w14:paraId="6BEDF96F" w14:textId="09D19A1E">
      <w:pPr>
        <w:jc w:val="both"/>
      </w:pPr>
    </w:p>
    <w:p w:rsidR="1AD70781" w:rsidP="1AD70781" w:rsidRDefault="1AD70781" w14:paraId="5EB3E287" w14:textId="47E3BBB5">
      <w:pPr>
        <w:jc w:val="both"/>
      </w:pPr>
    </w:p>
    <w:p w:rsidR="1AD70781" w:rsidP="1AD70781" w:rsidRDefault="1AD70781" w14:paraId="27B01C79" w14:textId="7595DF9D">
      <w:pPr>
        <w:jc w:val="both"/>
      </w:pPr>
    </w:p>
    <w:p w:rsidR="1AD70781" w:rsidP="1AD70781" w:rsidRDefault="1AD70781" w14:paraId="54181316" w14:textId="70DC4743">
      <w:pPr>
        <w:jc w:val="both"/>
      </w:pPr>
    </w:p>
    <w:p w:rsidR="08E14B90" w:rsidP="1AD70781" w:rsidRDefault="08E14B90" w14:paraId="3F8B8609" w14:textId="54B7DDD1">
      <w:pPr>
        <w:jc w:val="both"/>
      </w:pPr>
      <w:r w:rsidR="08E14B90">
        <w:rPr/>
        <w:t>PASO 21</w:t>
      </w:r>
    </w:p>
    <w:p w:rsidR="08E14B90" w:rsidP="1AD70781" w:rsidRDefault="08E14B90" w14:paraId="6DA623A8" w14:textId="436BBCCE">
      <w:pPr>
        <w:shd w:val="clear" w:color="auto" w:fill="1E1F22"/>
        <w:spacing w:before="0" w:beforeAutospacing="off" w:after="0" w:afterAutospacing="off"/>
        <w:jc w:val="both"/>
      </w:pPr>
      <w:r w:rsidRPr="1AD70781" w:rsidR="08E14B90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@And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AD70781" w:rsidR="08E14B90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ingresa el código de seguridad obtenido"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1AD70781" w:rsidR="08E14B90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elUsuarioIngresaElCódigoDeSeguridadObtenido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String securityCode = 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().recall(</w:t>
      </w:r>
      <w:r w:rsidRPr="1AD70781" w:rsidR="08E14B90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"securityCode"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().attemptsTo(EnterSecurityCodeInFields.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with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(securityCode));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1AD70781" w:rsidP="1AD70781" w:rsidRDefault="1AD70781" w14:paraId="39053BB4" w14:textId="6DA379F5">
      <w:pPr>
        <w:jc w:val="both"/>
      </w:pPr>
    </w:p>
    <w:p w:rsidR="08E14B90" w:rsidP="1AD70781" w:rsidRDefault="08E14B90" w14:paraId="3C94ADD7" w14:textId="7992EB0D">
      <w:pPr>
        <w:shd w:val="clear" w:color="auto" w:fill="1E1F22"/>
        <w:spacing w:before="0" w:beforeAutospacing="off" w:after="0" w:afterAutospacing="off"/>
        <w:jc w:val="both"/>
      </w:pP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tasks.changeFund;</w:t>
      </w:r>
      <w:r>
        <w:br/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net.serenitybdd.annotations.</w:t>
      </w:r>
      <w:r w:rsidRPr="1AD70781" w:rsidR="08E14B90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Step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net.serenitybdd.screenplay.actions.Enter;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net.serenitybdd.screenplay.matchers.WebElementStateMatchers;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net.serenitybdd.screenplay.waits.WaitUntil;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ui.ChangeFundPage;</w:t>
      </w:r>
      <w:r>
        <w:br/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EnterSecurityCodeInFields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{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final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String </w:t>
      </w:r>
      <w:r w:rsidRPr="1AD70781" w:rsidR="08E14B90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securityCode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1AD70781" w:rsidR="08E14B90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EnterSecurityCodeInFields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securityCode) {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this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</w:t>
      </w:r>
      <w:r w:rsidRPr="1AD70781" w:rsidR="08E14B90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securityCode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securityCode;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08E14B90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@Step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AD70781" w:rsidR="08E14B90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"{0} ingresa el código de seguridad en los campos correspondientes"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1AD70781" w:rsidR="08E14B90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1AD70781" w:rsidR="08E14B90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AD70781" w:rsidR="08E14B90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AD70781" w:rsidR="08E14B90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Asegurarse de que el código de seguridad tiene 6 caracteres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if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AD70781" w:rsidR="08E14B90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securityCode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.length() != </w:t>
      </w:r>
      <w:r w:rsidRPr="1AD70781" w:rsidR="08E14B90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6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 {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throw new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IllegalArgumentException(</w:t>
      </w:r>
      <w:r w:rsidRPr="1AD70781" w:rsidR="08E14B90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código de seguridad debe tener 6 caracteres"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</w:t>
      </w:r>
      <w:r>
        <w:br/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AD70781" w:rsidR="08E14B90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Validar que el primer campo de seguridad exista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actor.attemptsTo(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WaitUntil.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(ChangeFundPage.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SECURITY_CODE_FIELD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.of(</w:t>
      </w:r>
      <w:r w:rsidRPr="1AD70781" w:rsidR="08E14B90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"1"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 WebElementStateMatchers.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isVisible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()).forNoMoreThan(</w:t>
      </w:r>
      <w:r w:rsidRPr="1AD70781" w:rsidR="08E14B90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10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).seconds()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);</w:t>
      </w:r>
      <w:r>
        <w:br/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AD70781" w:rsidR="08E14B90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Iterar sobre cada carácter del código y colocarlo en el cuadro de texto correspondiente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for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int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i = </w:t>
      </w:r>
      <w:r w:rsidRPr="1AD70781" w:rsidR="08E14B90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0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; i &lt; </w:t>
      </w:r>
      <w:r w:rsidRPr="1AD70781" w:rsidR="08E14B90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6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 i++) {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String character = String.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valueOf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AD70781" w:rsidR="08E14B90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securityCode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.charAt(i));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actor.attemptsTo(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Enter.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theValue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(character).into(ChangeFundPage.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SECURITY_CODE_FIELD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.of(String.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valueOf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(i + </w:t>
      </w:r>
      <w:r w:rsidRPr="1AD70781" w:rsidR="08E14B90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)))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);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EnterSecurityCodeInFields </w:t>
      </w:r>
      <w:r w:rsidRPr="1AD70781" w:rsidR="08E14B90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with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securityCode) {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new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EnterSecurityCodeInFields(securityCode);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1AD70781" w:rsidP="1AD70781" w:rsidRDefault="1AD70781" w14:paraId="1FAE2026" w14:textId="25027F5B">
      <w:pPr>
        <w:jc w:val="both"/>
      </w:pPr>
    </w:p>
    <w:p w:rsidR="08E14B90" w:rsidP="1AD70781" w:rsidRDefault="08E14B90" w14:paraId="0D8F4E52" w14:textId="2C4FF79E">
      <w:pPr>
        <w:shd w:val="clear" w:color="auto" w:fill="1E1F22"/>
        <w:spacing w:before="0" w:beforeAutospacing="off" w:after="0" w:afterAutospacing="off"/>
        <w:jc w:val="both"/>
      </w:pP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SECURITY_CODE_FIELD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AD70781" w:rsidR="08E14B90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"Código de seguridad nro{0}"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.locatedBy(</w:t>
      </w:r>
      <w:r w:rsidRPr="1AD70781" w:rsidR="08E14B90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"//input[@id='inputtokencode{0}']"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</w:p>
    <w:p w:rsidR="1AD70781" w:rsidP="1AD70781" w:rsidRDefault="1AD70781" w14:paraId="016073DD" w14:textId="16DBE3B2">
      <w:pPr>
        <w:jc w:val="both"/>
      </w:pPr>
    </w:p>
    <w:p w:rsidR="1AD70781" w:rsidP="1AD70781" w:rsidRDefault="1AD70781" w14:paraId="0EA8E0D0" w14:textId="0EDF06EE">
      <w:pPr>
        <w:jc w:val="both"/>
      </w:pPr>
    </w:p>
    <w:p w:rsidR="08E14B90" w:rsidP="1AD70781" w:rsidRDefault="08E14B90" w14:paraId="16B3BD63" w14:textId="6B9400A8">
      <w:pPr>
        <w:jc w:val="both"/>
      </w:pPr>
      <w:r w:rsidR="08E14B90">
        <w:rPr/>
        <w:t>PASO 22 ACTUALIZAR PASTH</w:t>
      </w:r>
    </w:p>
    <w:p w:rsidR="08E14B90" w:rsidP="1AD70781" w:rsidRDefault="08E14B90" w14:paraId="1C7572B9" w14:textId="20830230">
      <w:pPr>
        <w:shd w:val="clear" w:color="auto" w:fill="1E1F22"/>
        <w:spacing w:before="0" w:beforeAutospacing="off" w:after="0" w:afterAutospacing="off"/>
        <w:jc w:val="both"/>
      </w:pPr>
      <w:r w:rsidRPr="1AD70781" w:rsidR="08E14B90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@When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AD70781" w:rsidR="08E14B90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hace clic en Confirmar Retiro"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1AD70781" w:rsidR="08E14B90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elUsuarioHaceClicEnConfirmarRetiro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().attemptsTo(ClickElement.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(WithdrawVoluntaryContributionsPage.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CONFIRM_WITHDRAW_BUTTON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, </w:t>
      </w: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true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1AD70781" w:rsidP="1AD70781" w:rsidRDefault="1AD70781" w14:paraId="221D0047" w14:textId="20602B8B">
      <w:pPr>
        <w:jc w:val="both"/>
      </w:pPr>
    </w:p>
    <w:p w:rsidR="08E14B90" w:rsidP="1AD70781" w:rsidRDefault="08E14B90" w14:paraId="216DE960" w14:textId="71C085F9">
      <w:pPr>
        <w:shd w:val="clear" w:color="auto" w:fill="1E1F22"/>
        <w:spacing w:before="0" w:beforeAutospacing="off" w:after="0" w:afterAutospacing="off"/>
        <w:jc w:val="both"/>
      </w:pPr>
      <w:r w:rsidRPr="1AD70781" w:rsidR="08E14B90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CONFIRM_WITHDRAW_BUTTON 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AD70781" w:rsidR="08E14B90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"Confirmar retiro"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.locatedBy(</w:t>
      </w:r>
      <w:r w:rsidRPr="1AD70781" w:rsidR="08E14B90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"//button//div[text()='Confirmar retiro']/.."</w:t>
      </w:r>
      <w:r w:rsidRPr="1AD70781" w:rsidR="08E14B90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</w:p>
    <w:p w:rsidR="1AD70781" w:rsidP="1AD70781" w:rsidRDefault="1AD70781" w14:paraId="668A361A" w14:textId="347FD8C6">
      <w:pPr>
        <w:jc w:val="both"/>
      </w:pPr>
    </w:p>
    <w:p w:rsidR="1AD70781" w:rsidP="1AD70781" w:rsidRDefault="1AD70781" w14:paraId="48EC21A9" w14:textId="586BBE15">
      <w:pPr>
        <w:jc w:val="both"/>
      </w:pPr>
    </w:p>
    <w:p w:rsidR="08E14B90" w:rsidP="1AD70781" w:rsidRDefault="08E14B90" w14:paraId="1974824E" w14:textId="29FC96F4">
      <w:pPr>
        <w:jc w:val="both"/>
      </w:pPr>
      <w:r w:rsidR="08E14B90">
        <w:rPr/>
        <w:t>PASO 23</w:t>
      </w:r>
    </w:p>
    <w:p w:rsidR="08E14B90" w:rsidP="1AD70781" w:rsidRDefault="08E14B90" w14:paraId="0CF8A95B" w14:textId="12D4A9A7">
      <w:pPr>
        <w:jc w:val="both"/>
      </w:pPr>
      <w:r w:rsidR="08E14B90">
        <w:rPr/>
        <w:t>FALTA IMPLEMENTAR</w:t>
      </w:r>
    </w:p>
    <w:p w:rsidR="08E14B90" w:rsidP="1AD70781" w:rsidRDefault="08E14B90" w14:paraId="609613E5" w14:textId="32B67199">
      <w:pPr>
        <w:shd w:val="clear" w:color="auto" w:fill="1E1F22"/>
        <w:spacing w:before="0" w:beforeAutospacing="off" w:after="0" w:afterAutospacing="off"/>
        <w:jc w:val="both"/>
      </w:pPr>
      <w:r w:rsidRPr="1AD70781" w:rsidR="08E14B90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>Then  el usuario debería ver el siguiente mensaje de confirmación: "Cambio de fondo exitoso"</w:t>
      </w:r>
    </w:p>
    <w:p w:rsidR="1AD70781" w:rsidP="1AD70781" w:rsidRDefault="1AD70781" w14:paraId="1D29EDA2" w14:textId="6B000672">
      <w:pPr>
        <w:jc w:val="both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004410"/>
    <w:rsid w:val="00C9479C"/>
    <w:rsid w:val="032B38C3"/>
    <w:rsid w:val="08E14B90"/>
    <w:rsid w:val="0D004410"/>
    <w:rsid w:val="0D680458"/>
    <w:rsid w:val="0D845215"/>
    <w:rsid w:val="120463F4"/>
    <w:rsid w:val="1332812C"/>
    <w:rsid w:val="1401E54E"/>
    <w:rsid w:val="14D34231"/>
    <w:rsid w:val="188E2CB9"/>
    <w:rsid w:val="1AD70781"/>
    <w:rsid w:val="2233298D"/>
    <w:rsid w:val="22455198"/>
    <w:rsid w:val="243A68E9"/>
    <w:rsid w:val="26F4F895"/>
    <w:rsid w:val="270F370D"/>
    <w:rsid w:val="2B665089"/>
    <w:rsid w:val="2D274309"/>
    <w:rsid w:val="35DBB32D"/>
    <w:rsid w:val="36DB752F"/>
    <w:rsid w:val="3817843B"/>
    <w:rsid w:val="401B6239"/>
    <w:rsid w:val="43FC2C44"/>
    <w:rsid w:val="456BCCF3"/>
    <w:rsid w:val="46060D02"/>
    <w:rsid w:val="4691439D"/>
    <w:rsid w:val="494B3836"/>
    <w:rsid w:val="4A48DFD1"/>
    <w:rsid w:val="4CD2BC70"/>
    <w:rsid w:val="4DF8258B"/>
    <w:rsid w:val="56BA69D0"/>
    <w:rsid w:val="5776CC31"/>
    <w:rsid w:val="586FFD9F"/>
    <w:rsid w:val="59136775"/>
    <w:rsid w:val="5A5FAE7E"/>
    <w:rsid w:val="66B09060"/>
    <w:rsid w:val="69AF83ED"/>
    <w:rsid w:val="6A83D595"/>
    <w:rsid w:val="6D13FCF1"/>
    <w:rsid w:val="6D22BF44"/>
    <w:rsid w:val="6D7DD928"/>
    <w:rsid w:val="6FFA6B6B"/>
    <w:rsid w:val="736E6A46"/>
    <w:rsid w:val="7583E4F2"/>
    <w:rsid w:val="7667A59D"/>
    <w:rsid w:val="79E45151"/>
    <w:rsid w:val="7CDB4BA5"/>
    <w:rsid w:val="7DB58520"/>
    <w:rsid w:val="7E6B945C"/>
    <w:rsid w:val="7F2CB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04410"/>
  <w15:chartTrackingRefBased/>
  <w15:docId w15:val="{F01EBC84-D7F6-47FF-AD9F-D0FD3FA611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1AD70781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pruebascalidad.arqti1@sura.pe" TargetMode="External" Id="R875945d389004a34" /><Relationship Type="http://schemas.openxmlformats.org/officeDocument/2006/relationships/hyperlink" Target="mailto:pruebascalidad.arqti1@sura.pe" TargetMode="External" Id="R5fbfc3dc00a24de8" /><Relationship Type="http://schemas.openxmlformats.org/officeDocument/2006/relationships/hyperlink" Target="mailto:pruebascalidad.arqti1@sura.pe" TargetMode="External" Id="R7a07e1dffed54be4" /><Relationship Type="http://schemas.openxmlformats.org/officeDocument/2006/relationships/hyperlink" Target="mailto:pruebascalidad.arqti1@sura.pe" TargetMode="External" Id="R2e5b8e9d31464f2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2025-05-11T20:52:38.2985297Z</dcterms:created>
  <dcterms:modified xsi:type="dcterms:W3CDTF">2025-05-11T21:24:55.2535272Z</dcterms:modified>
  <dc:creator>Irvin Fernando Mendoza Rosado</dc:creator>
  <lastModifiedBy>Irvin Fernando Mendoza Rosado</lastModifiedBy>
</coreProperties>
</file>