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6B013592">
      <w:r w:rsidR="34EBD0BE">
        <w:rPr/>
        <w:t>PROYECTO TAMBO</w:t>
      </w:r>
    </w:p>
    <w:p w:rsidR="34EBD0BE" w:rsidRDefault="34EBD0BE" w14:paraId="37482EBC" w14:textId="5D22DE90">
      <w:r w:rsidR="34EBD0BE">
        <w:rPr/>
        <w:t>FEATURE</w:t>
      </w:r>
    </w:p>
    <w:p w:rsidR="34EBD0BE" w:rsidP="09E71574" w:rsidRDefault="34EBD0BE" w14:paraId="7C5B6F0F" w14:textId="2B105D0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</w:pP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#Author: </w:t>
      </w:r>
      <w:hyperlink r:id="R7602ad3dffcc42d8">
        <w:r w:rsidRPr="09E71574" w:rsidR="34EBD0BE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19"/>
            <w:szCs w:val="19"/>
            <w:lang w:val="es-ES"/>
          </w:rPr>
          <w:t>Imendozar@choucairtesting.com</w:t>
        </w:r>
        <w:r>
          <w:br/>
        </w:r>
      </w:hyperlink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Feature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Busqueda en pagina web de Tambo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Como usuario web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Quiero hacer una busqueda en la pagina de Tambo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Para poder realizar mi pedido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@caso2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Agregar productos en el carrito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la pagina de web de Tambo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 busca la categoria "&lt;categoria&gt;" y subcategoria "&lt;subcategoria&gt;"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 agregan productos aleatorios al carrito &lt;cantidad&gt;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categoria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subcategoria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cantidad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Licores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Packs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5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Helados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Personales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2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Cervezas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             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1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@caso3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Agregar productos en el carrito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la pagina de web de Tambo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 busca la categoria "&lt;categoria&gt;" y subcategoria "&lt;subcategoria&gt;"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 agregan productos aleatorios al carrito &lt;cantidad&gt;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 el carrito colocar delivery distrito "&lt;distrito&gt;" y direccion "&lt;direccion&gt;"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Then el carrito mostrar la cantidad</w:t>
      </w:r>
      <w:r>
        <w:br/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# And productos ingresados</w:t>
      </w:r>
      <w:r>
        <w:br/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categoria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subcategoria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cantidad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distrito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direccion     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Licores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Packs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1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Comas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09E71574" w:rsidR="34EBD0BE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Calle Manco Capac 109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| Helados   | Personales   | 2        |</w:t>
      </w:r>
      <w:r>
        <w:br/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 # | Cervezas  |              | 1        |</w:t>
      </w:r>
      <w:r>
        <w:br/>
      </w:r>
      <w:r>
        <w:br/>
      </w:r>
      <w:r>
        <w:br/>
      </w:r>
    </w:p>
    <w:p w:rsidR="09E71574" w:rsidRDefault="09E71574" w14:paraId="36FDC6B6" w14:textId="7050646A"/>
    <w:p w:rsidR="34EBD0BE" w:rsidRDefault="34EBD0BE" w14:paraId="20A9A16C" w14:textId="31CA9D1E">
      <w:r w:rsidR="34EBD0BE">
        <w:rPr/>
        <w:t>RUNNER</w:t>
      </w:r>
    </w:p>
    <w:p w:rsidR="34EBD0BE" w:rsidP="09E71574" w:rsidRDefault="34EBD0BE" w14:paraId="379F69F9" w14:textId="313E77FA">
      <w:pPr>
        <w:shd w:val="clear" w:color="auto" w:fill="1E1F22"/>
        <w:spacing w:before="0" w:beforeAutospacing="off" w:after="0" w:afterAutospacing="off"/>
      </w:pP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com.co.choucair.runners;</w:t>
      </w:r>
      <w:r>
        <w:br/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io.cucumber.junit.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CucumberOptions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net.serenitybdd.cucumber.CucumberWithSerenity;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org.junit.runner.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RunWith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@RunWith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(CucumberWithSerenity.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@CucumberOptions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features = 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"src/test/resources/features"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glue = 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"com.co.choucair.stepdefinitions"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tags = 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 @caso3"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plugin = {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"pretty"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"json:target/cucumber-reports/cucumber.json"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},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//informe en cucumber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snippets = 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CucumberOptions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.SnippetType.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CAMELCASE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//formato de steps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PedidoTamboRunner 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//https://www.youtube.com/watch?v=MsBlrATU-wU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//Como automatizar una prueba en menos de 90 min || como utilizar selenium con screenplay</w:t>
      </w:r>
    </w:p>
    <w:p w:rsidR="09E71574" w:rsidRDefault="09E71574" w14:paraId="5AC358D3" w14:textId="53AFB2F5"/>
    <w:p w:rsidR="34EBD0BE" w:rsidRDefault="34EBD0BE" w14:paraId="5209FDED" w14:textId="4749084A">
      <w:r w:rsidR="34EBD0BE">
        <w:rPr/>
        <w:t>STEP DEFINITION</w:t>
      </w:r>
    </w:p>
    <w:p w:rsidR="34EBD0BE" w:rsidP="09E71574" w:rsidRDefault="34EBD0BE" w14:paraId="03FDF50A" w14:textId="51C54C2E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com.co.choucair.stepdefinitions;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com.co.choucair.tasks.CategoriaTasks;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com.co.choucair.tasks.ElegirProductosTasks;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com.co.choucair.tasks.IngresarDireccionTasks;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Before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And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Given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When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net.serenitybdd.screenplay.actions.Open;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net.serenitybdd.screenplay.actors.OnStage;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net.serenitybdd.screenplay.actors.OnlineCast;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net.serenitybdd.screenplay.actors.OnStage.*;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PedidoTamboStepDefinitions {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@Managed(driver = "chrome")                                              //que navegador trabajar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//  WebDriver driver;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@Before                                                          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//inicializa antes que ele Given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09E71574" w:rsidR="34EBD0BE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setThestage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OnStage.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setTheStage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OnlineCast());                       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//como voy apuntar a mis propertis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OnStage.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theActorCalled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"Irvin"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                 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//llamar al actor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@Given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"la pagina de web de Tambo"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09E71574" w:rsidR="34EBD0BE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laPaginaDeWebDeTambo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().wasAbleTo(Open.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url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"https://www.tambo.pe/"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 busca la categoria {string} y subcategoria {string}"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09E71574" w:rsidR="34EBD0BE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seBuscaLaCategoriaYSubcategoria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categoria, String subcategoria) 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().attemptsTo(CategoriaTasks.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metodoCategoria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(categoria,subcategoria));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 agregan productos aleatorios al carrito {}"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09E71574" w:rsidR="34EBD0BE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seAgreganProductosAleatoriosAlCarrito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cantidad) 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OnStage.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().attemptsTo(ElegirProductosTasks.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metodoAgregar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(cantidad));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 el carrito colocar delivery distrito {string} y direccion {string}"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09E71574" w:rsidR="34EBD0BE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enElCarritoColocarDeliveryDistritoYDireccion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distrito, String direccion) 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().attemptsTo(IngresarDireccionTasks.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metododireccion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(distrito,direccion));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09E71574" w:rsidRDefault="09E71574" w14:paraId="05F09E6F" w14:textId="1C6D1568"/>
    <w:p w:rsidR="09E71574" w:rsidRDefault="09E71574" w14:paraId="65183DEB" w14:textId="3ACF8D2E"/>
    <w:p w:rsidR="34EBD0BE" w:rsidRDefault="34EBD0BE" w14:paraId="290B44A8" w14:textId="1E7A5D92">
      <w:r w:rsidR="34EBD0BE">
        <w:rPr/>
        <w:t>USER INTERFACE</w:t>
      </w:r>
    </w:p>
    <w:p w:rsidR="34EBD0BE" w:rsidP="09E71574" w:rsidRDefault="34EBD0BE" w14:paraId="0569F0F4" w14:textId="663B7EBD">
      <w:pPr>
        <w:shd w:val="clear" w:color="auto" w:fill="1E1F22"/>
        <w:spacing w:before="0" w:beforeAutospacing="off" w:after="0" w:afterAutospacing="off"/>
      </w:pP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CategoriaUI {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CLICK_MODAL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"cerrar modal"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).locatedBy(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"//div[@role='dialog']/child::button"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CLICK_COOKIS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"cerrar cookis"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).locatedBy(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"//div[@class='text-right space-x-3']/child::button[2]"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CLICK_CATEGORIAS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categorias"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).locatedBy(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"//header[@id='headerSticky']/descendant::button[1]"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SELECT_CATEGORIAS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"selecciono categorias"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).locatedBy(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"//div[@role='group']/child::div//span[text()='{0}']"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SELECT_SUBCATEGORIA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"selecciono subcategoria"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).locatedBy(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"//div[@role='menu']/child::div//span[text()='{0}']"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//div[@class='relative product-card']//span[text()='Pack (1 Schweppes Ginger Ale x 1.5 Lt + 1 Ron Cartavio Reserva 8 Años x 750 Ml + Hielo 1.5 Kg)']/ancestor::a/following-sibling::button</w:t>
      </w:r>
    </w:p>
    <w:p w:rsidR="09E71574" w:rsidRDefault="09E71574" w14:paraId="2856295F" w14:textId="283A1124"/>
    <w:p w:rsidR="09E71574" w:rsidRDefault="09E71574" w14:paraId="5E99E5B3" w14:textId="2B994C0B"/>
    <w:p w:rsidR="34EBD0BE" w:rsidP="09E71574" w:rsidRDefault="34EBD0BE" w14:paraId="1FEBC71B" w14:textId="69A54FA2">
      <w:pPr>
        <w:shd w:val="clear" w:color="auto" w:fill="1E1F22"/>
        <w:spacing w:before="0" w:beforeAutospacing="off" w:after="0" w:afterAutospacing="off"/>
      </w:pP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org.openqa.selenium.By;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ElegirProductosUI {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LISTA_PRODUCTOS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"Lista de productos"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).located(By.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"//div[contains(@class,'grid gap-5 grid-cols-2 sm:grid-cols-3 md:grid-cols-4 lg:grid-cols-6')]//div[contains(@class,'relative product-card')]"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BOTON_AGREGAR_AL_CARRITO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"Botón de agregar al carrito"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).locatedBy(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"(//button[contains(@aria-label,'Agregar al carrito')])[{0}]"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CLICK_CARRITO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carrito"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).locatedBy(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"//header[@id='headerSticky']/descendant::button[5]"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09E71574" w:rsidRDefault="09E71574" w14:paraId="5D024AB8" w14:textId="1D5EFFAE"/>
    <w:p w:rsidR="34EBD0BE" w:rsidP="09E71574" w:rsidRDefault="34EBD0BE" w14:paraId="77A5F51E" w14:textId="3FE0722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org.openqa.selenium.By;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IngresarDireccionUI {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CLICK_DONDEPEDIR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donde pedi"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).locatedBy(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"//div[@class='pb-5 space-y-2']/child::button/descendant::span"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IFRAME_DISTRITO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"ingresar iframe distrito"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).locatedBy(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"//iframe[@title='V3 Address Form']"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INPUT_DISTRITO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"ingresar distrito"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).locatedBy(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"//span[text()='Distrito']/ancestor::label/following-sibling::div[1]//input"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INPUT_DIRECCION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"ingresar direccion"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).locatedBy(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"//div[@class='flex items-center border-b px-3']/input"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BUTTON_RETIRO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"seleccionar donde retirar"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).locatedBy(</w:t>
      </w:r>
      <w:r w:rsidRPr="09E71574" w:rsidR="34EBD0B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"//div[@role='tablist']/descendant::button[2]"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09E71574" w:rsidRDefault="09E71574" w14:paraId="4EAB4A87" w14:textId="551C7EEE"/>
    <w:p w:rsidR="09E71574" w:rsidRDefault="09E71574" w14:paraId="7B7A7FE7" w14:textId="6021F764"/>
    <w:p w:rsidR="09E71574" w:rsidRDefault="09E71574" w14:paraId="65E20631" w14:textId="53A09244"/>
    <w:p w:rsidR="34EBD0BE" w:rsidRDefault="34EBD0BE" w14:paraId="0F8906A7" w14:textId="5EF08722">
      <w:r w:rsidR="34EBD0BE">
        <w:rPr/>
        <w:t>TASK</w:t>
      </w:r>
    </w:p>
    <w:p w:rsidR="09E71574" w:rsidRDefault="09E71574" w14:paraId="3F5BC223" w14:textId="67BCF864"/>
    <w:p w:rsidR="34EBD0BE" w:rsidP="09E71574" w:rsidRDefault="34EBD0BE" w14:paraId="101B08FA" w14:textId="453807EE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com.co.choucair.userinterfaces.CategoriaUI;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net.serenitybdd.screenplay.questions.WebElementQuestion;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CategoriaTasks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categoria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subcategoria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09E71574" w:rsidR="34EBD0BE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CategoriaTasks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categoria, String subcategoria) 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categoria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categoria;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subcategoria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subcategoria;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09E71574" w:rsidR="34EBD0BE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09E71574" w:rsidR="34EBD0BE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Cerrar el modal de cookies si está presente y si no esta presente no pasa nada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(WebElementQuestion.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(CategoriaUI.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CLICK_MODAL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).answeredBy(actor).isCurrentlyVisible()) 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actor.attemptsTo(Click.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(CategoriaUI.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CLICK_MODAL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Cerrar el modal de cookies si está presente y si no esta presente no pasa nada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(WebElementQuestion.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(CategoriaUI.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CLICK_COOKIS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).answeredBy(actor).isCurrentlyVisible()) 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actor.attemptsTo(Click.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(CategoriaUI.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CLICK_COOKIS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Cerrar el modal de cookies si está presente y si no esta presente no pasa nada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(WebElementQuestion.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(CategoriaUI.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CLICK_MODAL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).answeredBy(actor).isCurrentlyVisible()) 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actor.attemptsTo(Click.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(CategoriaUI.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CLICK_MODAL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hasta que el botón de categorías esté visible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actor.attemptsTo(WaitUntil.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(CategoriaUI.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CLICK_CATEGORIAS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09E71574" w:rsidR="34EBD0BE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Hacer clic en el botón de categorías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actor.attemptsTo(Click.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(CategoriaUI.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CLICK_CATEGORIAS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hasta que la categoría esté visible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actor.attemptsTo(WaitUntil.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(CategoriaUI.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SELECT_CATEGORIAS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.of(String.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valueOf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categoria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)), WebElementStateMatchers.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09E71574" w:rsidR="34EBD0BE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Hacer clic en la categoría especificada en la varible categoria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actor.attemptsTo(Click.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(CategoriaUI.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SELECT_CATEGORIAS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.of(String.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valueOf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categoria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))));</w:t>
      </w:r>
      <w:r>
        <w:br/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Verificar si la subcategoría está presente y hacer clic si lo está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subcategoria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!=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null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&amp;&amp; !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subcategoria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.isEmpty() &amp;&amp; WebElementQuestion.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(CategoriaUI.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SELECT_SUBCATEGORIA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.of(String.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valueOf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subcategoria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))).answeredBy(actor).isCurrentlyVisible()) 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hasta que la subcategoría esté visible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actor.attemptsTo(WaitUntil.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(CategoriaUI.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SELECT_SUBCATEGORIA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.of(String.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valueOf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subcategoria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)), WebElementStateMatchers.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09E71574" w:rsidR="34EBD0BE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Hacer clic en la subcategoría especificada en la variable subcategoria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actor.attemptsTo(Click.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(CategoriaUI.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SELECT_SUBCATEGORIA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.of(String.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valueOf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subcategoria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CategoriaTasks </w:t>
      </w:r>
      <w:r w:rsidRPr="09E71574" w:rsidR="34EBD0BE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metodoCategoria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categoria,String subcategoria){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(CategoriaTasks.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,categoria,subcategoria);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34EBD0BE" w:rsidP="09E71574" w:rsidRDefault="34EBD0BE" w14:paraId="6F876394" w14:textId="3F1A6C89">
      <w:pPr>
        <w:shd w:val="clear" w:color="auto" w:fill="1E1F22"/>
        <w:spacing w:before="0" w:beforeAutospacing="off" w:after="0" w:afterAutospacing="off"/>
        <w:jc w:val="both"/>
      </w:pP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com.co.choucair.userinterfaces.ElegirProductosUI;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net.serenitybdd.core.pages.WebElementFacade;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java.util.List;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java.util.Random;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ElegirProductosTasks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int 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cantidad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09E71574" w:rsidR="34EBD0BE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ElegirProductosTasks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cantidad) 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cantidad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cantidad;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09E71574" w:rsidR="34EBD0BE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09E71574" w:rsidR="34EBD0BE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Obtener la lista de productos visibles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List&lt;WebElementFacade&gt; productos = ElegirProductosUI.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LISTA_PRODUCTOS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.resolveAllFor(actor);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Crear un objeto Random para seleccionar productos aleatorios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Random random =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Random();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for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 = </w:t>
      </w:r>
      <w:r w:rsidRPr="09E71574" w:rsidR="34EBD0BE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0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i &lt; 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cantidad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 i++) 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Seleccionar un producto aleatorio de la lista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indiceAleatorio = random.nextInt(productos.size());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WebElementFacade productoAleatorio = productos.get(indiceAleatorio);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hasta que el producto esté visible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productoAleatorio.waitUntilVisible();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Desplazarse hasta el producto aleatorio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actor.attemptsTo(Scroll.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(productoAleatorio));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Hacer clic en el botón de agregar al carrito del producto aleatorio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actor.attemptsTo(Click.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(ElegirProductosUI.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BOTON_AGREGAR_AL_CARRITO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.of(String.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valueOf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(indiceAleatorio + </w:t>
      </w:r>
      <w:r w:rsidRPr="09E71574" w:rsidR="34EBD0BE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//click al carrito para ver los productos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actor.attemptsTo(Click.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(ElegirProductosUI.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CLICK_CARRITO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ElegirProductosTasks </w:t>
      </w:r>
      <w:r w:rsidRPr="09E71574" w:rsidR="34EBD0BE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metodoAgregar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cantidad) 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(ElegirProductosTasks.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cantidad);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09E71574" w:rsidP="09E71574" w:rsidRDefault="09E71574" w14:paraId="17F2886E" w14:textId="72AD024D">
      <w:pPr>
        <w:jc w:val="both"/>
      </w:pPr>
    </w:p>
    <w:p w:rsidR="09E71574" w:rsidP="09E71574" w:rsidRDefault="09E71574" w14:paraId="07E35DEB" w14:textId="494BC2E0">
      <w:pPr>
        <w:jc w:val="both"/>
      </w:pPr>
    </w:p>
    <w:p w:rsidR="34EBD0BE" w:rsidP="09E71574" w:rsidRDefault="34EBD0BE" w14:paraId="45AE026E" w14:textId="7999BE94">
      <w:pPr>
        <w:shd w:val="clear" w:color="auto" w:fill="1E1F22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com.co.choucair.userinterfaces.IngresarDireccionUI;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net.serenitybdd.screenplay.actions.*;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org.openqa.selenium.Keys;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IngresarDireccionTasks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distrito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direccion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09E71574" w:rsidR="34EBD0BE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IngresarDireccionTasks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distrito, String direccion) 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distrito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distrito;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direccion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direccion;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09E71574" w:rsidR="34EBD0BE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09E71574" w:rsidR="34EBD0BE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Hacer clic en el botón "donde pedir"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actor.attemptsTo(Click.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(IngresarDireccionUI.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CLICK_DONDEPEDIR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//actor.attemptsTo(Click.on(IngresarDireccionUI.BUTTON_RETIRO));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//  actor.attemptsTo(Click.on(IngresarDireccionUI.INPUT_DISTRITO));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// Esperar hasta que el campo distrito esté visible y desplazarse hasta él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// Ingresar datos en el campo distrito y presionar Enter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// Cambiar al iframe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actor.attemptsTo(Switch.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toFrame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(IngresarDireccionUI.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IFRAME_DISTRITO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.resolveFor(actor)));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(IngresarDireccionUI.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INPUT_DISTRITO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09E71574" w:rsidR="34EBD0BE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(IngresarDireccionUI.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INPUT_DISTRITO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Enter.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distrito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).into(IngresarDireccionUI.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INPUT_DISTRITO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Hit.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(Keys.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ENTER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).into(IngresarDireccionUI.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INPUT_DISTRITO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hasta que el campo dirección esté visible y desplazarse hasta él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// Ingresar datos en el campo dirección y presionar Enter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(IngresarDireccionUI.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INPUT_DIRECCION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09E71574" w:rsidR="34EBD0BE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Scroll.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(IngresarDireccionUI.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INPUT_DIRECCION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(IngresarDireccionUI.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INPUT_DIRECCION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Enter.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09E71574" w:rsidR="34EBD0BE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direccion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).into(IngresarDireccionUI.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INPUT_DIRECCION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Hit.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(Keys.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ENTER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).into(IngresarDireccionUI.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INPUT_DIRECCION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IngresarDireccionTasks </w:t>
      </w:r>
      <w:r w:rsidRPr="09E71574" w:rsidR="34EBD0BE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metododireccion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distrito,String direccion){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09E71574" w:rsidR="34EBD0B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(IngresarDireccionTasks.</w:t>
      </w:r>
      <w:r w:rsidRPr="09E71574" w:rsidR="34EBD0B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,distrito,direccion);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09E71574" w:rsidR="34EBD0B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09E71574" w:rsidP="09E71574" w:rsidRDefault="09E71574" w14:paraId="5BBCC173" w14:textId="1193806C">
      <w:pPr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C13544"/>
    <w:rsid w:val="07DE811F"/>
    <w:rsid w:val="09E71574"/>
    <w:rsid w:val="22C13544"/>
    <w:rsid w:val="27EF6F6B"/>
    <w:rsid w:val="34EBD0BE"/>
    <w:rsid w:val="50A29086"/>
    <w:rsid w:val="5372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3544"/>
  <w15:chartTrackingRefBased/>
  <w15:docId w15:val="{16C1CC2E-5A11-472E-A082-1212F4DEDF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9E7157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mendozar@choucairtesting.com" TargetMode="External" Id="R7602ad3dffcc42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2025-03-21T21:22:05.3395583Z</dcterms:created>
  <dcterms:modified xsi:type="dcterms:W3CDTF">2025-03-21T21:25:29.1494587Z</dcterms:modified>
  <dc:creator>Irvin Fernando Mendoza Rosado</dc:creator>
  <lastModifiedBy>Irvin Fernando Mendoza Rosado</lastModifiedBy>
</coreProperties>
</file>