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C1DB" w14:textId="7A6A1B52" w:rsidR="00D63F24" w:rsidRDefault="00D63F24" w:rsidP="00D63F24">
      <w:pPr>
        <w:jc w:val="center"/>
      </w:pPr>
      <w:r w:rsidRPr="00D63F24">
        <w:t>PROYECTO UTEST-EXITO COMPLETO</w:t>
      </w:r>
    </w:p>
    <w:p w14:paraId="1F2447E3" w14:textId="77777777" w:rsidR="00D63F24" w:rsidRPr="00D63F24" w:rsidRDefault="00D63F24" w:rsidP="00D63F24">
      <w:pPr>
        <w:jc w:val="both"/>
      </w:pPr>
      <w:proofErr w:type="spellStart"/>
      <w:r w:rsidRPr="00D63F24">
        <w:t>añadirProducto.feature</w:t>
      </w:r>
      <w:proofErr w:type="spellEnd"/>
    </w:p>
    <w:p w14:paraId="19E7A709" w14:textId="77777777" w:rsidR="00D63F24" w:rsidRPr="00D63F24" w:rsidRDefault="00D63F24" w:rsidP="00D63F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r w:rsidRPr="00D63F2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PE"/>
          <w14:ligatures w14:val="none"/>
        </w:rPr>
        <w:t>#language: es</w:t>
      </w:r>
      <w:r w:rsidRPr="00D63F2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PE"/>
          <w14:ligatures w14:val="none"/>
        </w:rPr>
        <w:br/>
        <w:t>#Author: Imendozar@choucairtesting.com</w:t>
      </w:r>
      <w:r w:rsidRPr="00D63F2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Característica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Añadir productos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Exito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@case1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br/>
        <w:t xml:space="preserve">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Escenario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: Añadir producto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Exito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Dado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que me encuentro en la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Exito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Cuando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selecciono una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categoria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y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subcategoria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Y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registro envío domicilio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Y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selecciono cinco productos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Entonces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se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inicio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el proceso de pago</w:t>
      </w:r>
    </w:p>
    <w:p w14:paraId="4D81EDEB" w14:textId="77777777" w:rsidR="00D63F24" w:rsidRDefault="00D63F24" w:rsidP="00D63F24">
      <w:pPr>
        <w:jc w:val="both"/>
      </w:pPr>
    </w:p>
    <w:p w14:paraId="614C72E1" w14:textId="77777777" w:rsidR="00D63F24" w:rsidRPr="00D63F24" w:rsidRDefault="00D63F24" w:rsidP="00D63F24">
      <w:pPr>
        <w:jc w:val="both"/>
      </w:pPr>
      <w:proofErr w:type="spellStart"/>
      <w:r w:rsidRPr="00D63F24">
        <w:t>AñadirProductoRunner</w:t>
      </w:r>
      <w:proofErr w:type="spellEnd"/>
    </w:p>
    <w:p w14:paraId="451F0F02" w14:textId="77777777" w:rsidR="00D63F24" w:rsidRPr="00D63F24" w:rsidRDefault="00D63F24" w:rsidP="00D63F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com.co.choucair.runners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io.cucumber.junit.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net.serenitybdd.cucumber.CucumberWithSerenity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org.junit.runner.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RunWith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@RunWith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(CucumberWithSerenity.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@CucumberOptions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/test/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resources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añadirProducto.feature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glue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com.co.choucair.stepdefinitions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tags = 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 @case1"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plugin = {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pretty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, 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json:target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cucumber-reports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cucumber.json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}, 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//informe en 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cucumber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snippets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= </w:t>
      </w:r>
      <w:proofErr w:type="spellStart"/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CucumberOptions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.SnippetType.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>CAMELCASE</w:t>
      </w:r>
      <w:proofErr w:type="spellEnd"/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PE"/>
          <w14:ligatures w14:val="none"/>
        </w:rPr>
        <w:t xml:space="preserve"> 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//formato de 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steps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AñadirProductoRunner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//https://www.youtube.com/watch?v=MsBlrATU-wU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//Como automatizar una prueba en menos de 90 min || como utilizar 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selenium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 con 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screenplay</w:t>
      </w:r>
      <w:proofErr w:type="spellEnd"/>
    </w:p>
    <w:p w14:paraId="7EAE4439" w14:textId="77777777" w:rsidR="00D63F24" w:rsidRDefault="00D63F24" w:rsidP="00D63F24">
      <w:pPr>
        <w:jc w:val="both"/>
      </w:pPr>
    </w:p>
    <w:p w14:paraId="380A4B6B" w14:textId="77777777" w:rsidR="00D63F24" w:rsidRDefault="00D63F24" w:rsidP="00D63F24">
      <w:pPr>
        <w:jc w:val="center"/>
      </w:pPr>
    </w:p>
    <w:p w14:paraId="4D32EE74" w14:textId="77777777" w:rsidR="00D63F24" w:rsidRDefault="00D63F24" w:rsidP="00D63F24">
      <w:pPr>
        <w:jc w:val="center"/>
      </w:pPr>
    </w:p>
    <w:p w14:paraId="46902685" w14:textId="77777777" w:rsidR="00D63F24" w:rsidRDefault="00D63F24" w:rsidP="00D63F24">
      <w:pPr>
        <w:jc w:val="center"/>
      </w:pPr>
    </w:p>
    <w:p w14:paraId="028AFB53" w14:textId="77777777" w:rsidR="00D63F24" w:rsidRDefault="00D63F24" w:rsidP="00D63F24">
      <w:pPr>
        <w:jc w:val="center"/>
      </w:pPr>
    </w:p>
    <w:p w14:paraId="0FA727FE" w14:textId="77777777" w:rsidR="00D63F24" w:rsidRDefault="00D63F24" w:rsidP="00D63F24">
      <w:pPr>
        <w:jc w:val="center"/>
      </w:pPr>
    </w:p>
    <w:p w14:paraId="4F9AF8AC" w14:textId="77777777" w:rsidR="00D63F24" w:rsidRDefault="00D63F24" w:rsidP="00D63F24">
      <w:pPr>
        <w:jc w:val="center"/>
      </w:pPr>
    </w:p>
    <w:p w14:paraId="2791A3B6" w14:textId="77777777" w:rsidR="00D63F24" w:rsidRDefault="00D63F24" w:rsidP="00D63F24">
      <w:pPr>
        <w:jc w:val="center"/>
      </w:pPr>
    </w:p>
    <w:p w14:paraId="1EDE3FE6" w14:textId="77777777" w:rsidR="00D63F24" w:rsidRDefault="00D63F24" w:rsidP="00D63F24">
      <w:pPr>
        <w:jc w:val="center"/>
      </w:pPr>
    </w:p>
    <w:p w14:paraId="4D363ED8" w14:textId="77777777" w:rsidR="00D63F24" w:rsidRDefault="00D63F24" w:rsidP="00D63F24">
      <w:pPr>
        <w:jc w:val="center"/>
      </w:pPr>
    </w:p>
    <w:p w14:paraId="7D340287" w14:textId="77777777" w:rsidR="00D63F24" w:rsidRPr="00D63F24" w:rsidRDefault="00D63F24" w:rsidP="00D63F24">
      <w:pPr>
        <w:jc w:val="both"/>
      </w:pPr>
      <w:proofErr w:type="spellStart"/>
      <w:r w:rsidRPr="00D63F24">
        <w:t>AñadirExitoDefinitions</w:t>
      </w:r>
      <w:proofErr w:type="spellEnd"/>
    </w:p>
    <w:p w14:paraId="3803BF30" w14:textId="77777777" w:rsidR="00D63F24" w:rsidRPr="00D63F24" w:rsidRDefault="00D63F24" w:rsidP="00D63F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</w:pP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com.co.choucair.stepdefinitions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com.co.choucair.tasks.MenuCategoriasTasks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com.co.choucair.tasks.RegistroEnvioTasks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Before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io.cucumber.java.es.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Cuando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io.cucumber.java.es.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Dado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io.cucumber.java.es.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Entonces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io.cucumber.java.es.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net.serenitybdd.screenplay.actions.Open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net.serenitybdd.screenplay.actors.OnStage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net.serenitybdd.screenplay.actors.OnlineCast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net.thucydides.core.annotations.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Managed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org.openqa.selenium.WebDriver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import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static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net.serenitybdd.screenplay.actors.OnStage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.*;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class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AñadirExitoDefinitions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@Managed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(driver = 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chrome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                                              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//que navegador trabajar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WebDriver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 </w:t>
      </w:r>
      <w:r w:rsidRPr="00D63F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PE"/>
          <w14:ligatures w14:val="none"/>
        </w:rPr>
        <w:t>driver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 xml:space="preserve">@Before                                                                  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//inicializa antes que ele 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Given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setThestage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OnStage.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setTheStage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new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OnlineCast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());                               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 xml:space="preserve">//como voy apuntar a mis 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propertis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OnStage.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theActorCalled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"Irvin"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 xml:space="preserve">);                          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t>//llamar al actor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@Dado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"que me encuentro en la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pagina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Exito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queMeEncuentroEnLaPaginaExito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().wasAbleTo(Open.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url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"https://www.exito.com/"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@Cuando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"selecciono una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categoria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y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subcategoria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seleccionoUnaCategoriaYSubcategoria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().attemptsTo((MenuCategoriasTasks.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menuinformacion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()));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@Y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"registro envío domicilio"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registroEnvioDomicilio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    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theActorInTheSpotlight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().attemptsTo((RegistroEnvioTasks.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PE"/>
          <w14:ligatures w14:val="none"/>
        </w:rPr>
        <w:t>metodoseleccionarproducto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()));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@Y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"selecciono cinco productos"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seleccionoCincoProductos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lastRenderedPageBreak/>
        <w:br/>
        <w:t xml:space="preserve">    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PE"/>
          <w14:ligatures w14:val="none"/>
        </w:rPr>
        <w:t>@Entonces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"se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>inicio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PE"/>
          <w14:ligatures w14:val="none"/>
        </w:rPr>
        <w:t xml:space="preserve"> el proceso de pago"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)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public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>void</w:t>
      </w:r>
      <w:proofErr w:type="spellEnd"/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PE"/>
          <w14:ligatures w14:val="none"/>
        </w:rPr>
        <w:t>seInicioElProcesoDePago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t>()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 xml:space="preserve">    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PE"/>
          <w14:ligatures w14:val="none"/>
        </w:rPr>
        <w:br/>
        <w:t>}</w:t>
      </w:r>
    </w:p>
    <w:p w14:paraId="21436B11" w14:textId="77777777" w:rsidR="00D63F24" w:rsidRDefault="00D63F24" w:rsidP="00D63F24">
      <w:pPr>
        <w:jc w:val="both"/>
      </w:pPr>
    </w:p>
    <w:p w14:paraId="2AAD8EB3" w14:textId="77777777" w:rsidR="00D63F24" w:rsidRDefault="00D63F24" w:rsidP="00D63F24">
      <w:pPr>
        <w:jc w:val="both"/>
      </w:pPr>
    </w:p>
    <w:p w14:paraId="705A1CEB" w14:textId="39DF345B" w:rsidR="00D63F24" w:rsidRDefault="00D63F24" w:rsidP="00D63F24">
      <w:pPr>
        <w:jc w:val="both"/>
      </w:pPr>
      <w:r>
        <w:t xml:space="preserve">USER </w:t>
      </w:r>
      <w:proofErr w:type="gramStart"/>
      <w:r>
        <w:t>INTERFACE</w:t>
      </w:r>
      <w:proofErr w:type="gramEnd"/>
    </w:p>
    <w:p w14:paraId="673090DB" w14:textId="4BA7D7D0" w:rsidR="00D63F24" w:rsidRDefault="00D63F24" w:rsidP="00D63F24">
      <w:pPr>
        <w:jc w:val="both"/>
      </w:pPr>
      <w:proofErr w:type="spellStart"/>
      <w:r w:rsidRPr="00D63F24">
        <w:t>MenuCategoriasUI</w:t>
      </w:r>
      <w:proofErr w:type="spellEnd"/>
    </w:p>
    <w:p w14:paraId="2EB5C711" w14:textId="77777777" w:rsidR="00D63F24" w:rsidRPr="00D63F24" w:rsidRDefault="00D63F24" w:rsidP="00D63F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MenuCategoriasUI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MODALUNO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= 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"modaluno"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"//*[@data-fs-modal-exito-svg=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true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COOKIS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= 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"cookis"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"//*[@id=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__next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]/section/div/button"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MENU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"menu"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"//button[@aria-label=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Collapse menu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CATEGORIAMERCADO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= 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"categoria"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"(//div[@data-link-content=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true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])[2]"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SUBCATEGORIAFRUTAS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= 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"subcategoria"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"//a[@href=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/mercado/frutas-y-verduras/frutas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3A8D85E2" w14:textId="77777777" w:rsidR="00D63F24" w:rsidRDefault="00D63F24" w:rsidP="00D63F24">
      <w:pPr>
        <w:jc w:val="both"/>
        <w:rPr>
          <w:lang w:val="en-US"/>
        </w:rPr>
      </w:pPr>
    </w:p>
    <w:p w14:paraId="13312F55" w14:textId="77777777" w:rsidR="00D63F24" w:rsidRDefault="00D63F24" w:rsidP="00D63F24">
      <w:pPr>
        <w:jc w:val="both"/>
        <w:rPr>
          <w:lang w:val="en-US"/>
        </w:rPr>
      </w:pPr>
    </w:p>
    <w:p w14:paraId="30371E78" w14:textId="77777777" w:rsidR="00D63F24" w:rsidRDefault="00D63F24" w:rsidP="00D63F24">
      <w:pPr>
        <w:jc w:val="both"/>
        <w:rPr>
          <w:lang w:val="en-US"/>
        </w:rPr>
      </w:pPr>
    </w:p>
    <w:p w14:paraId="73DA8B58" w14:textId="77777777" w:rsidR="00D63F24" w:rsidRDefault="00D63F24" w:rsidP="00D63F24">
      <w:pPr>
        <w:jc w:val="both"/>
        <w:rPr>
          <w:lang w:val="en-US"/>
        </w:rPr>
      </w:pPr>
    </w:p>
    <w:p w14:paraId="5812DD94" w14:textId="77777777" w:rsidR="00D63F24" w:rsidRDefault="00D63F24" w:rsidP="00D63F24">
      <w:pPr>
        <w:jc w:val="both"/>
        <w:rPr>
          <w:lang w:val="en-US"/>
        </w:rPr>
      </w:pPr>
    </w:p>
    <w:p w14:paraId="237DDDD9" w14:textId="77777777" w:rsidR="00D63F24" w:rsidRDefault="00D63F24" w:rsidP="00D63F24">
      <w:pPr>
        <w:jc w:val="both"/>
        <w:rPr>
          <w:lang w:val="en-US"/>
        </w:rPr>
      </w:pPr>
    </w:p>
    <w:p w14:paraId="6354E5DF" w14:textId="77777777" w:rsidR="00D63F24" w:rsidRDefault="00D63F24" w:rsidP="00D63F24">
      <w:pPr>
        <w:jc w:val="both"/>
        <w:rPr>
          <w:lang w:val="en-US"/>
        </w:rPr>
      </w:pPr>
    </w:p>
    <w:p w14:paraId="60344DB3" w14:textId="77777777" w:rsidR="00D63F24" w:rsidRDefault="00D63F24" w:rsidP="00D63F24">
      <w:pPr>
        <w:jc w:val="both"/>
        <w:rPr>
          <w:lang w:val="en-US"/>
        </w:rPr>
      </w:pPr>
    </w:p>
    <w:p w14:paraId="78420233" w14:textId="77777777" w:rsidR="00D63F24" w:rsidRDefault="00D63F24" w:rsidP="00D63F24">
      <w:pPr>
        <w:jc w:val="both"/>
        <w:rPr>
          <w:lang w:val="en-US"/>
        </w:rPr>
      </w:pPr>
    </w:p>
    <w:p w14:paraId="2836D322" w14:textId="77777777" w:rsidR="00D63F24" w:rsidRDefault="00D63F24" w:rsidP="00D63F24">
      <w:pPr>
        <w:jc w:val="both"/>
        <w:rPr>
          <w:lang w:val="en-US"/>
        </w:rPr>
      </w:pPr>
    </w:p>
    <w:p w14:paraId="0C61F399" w14:textId="4565CDA8" w:rsidR="00D63F24" w:rsidRDefault="00D63F24" w:rsidP="00D63F24">
      <w:pPr>
        <w:jc w:val="both"/>
        <w:rPr>
          <w:lang w:val="en-US"/>
        </w:rPr>
      </w:pPr>
      <w:proofErr w:type="spellStart"/>
      <w:r w:rsidRPr="00D63F24">
        <w:rPr>
          <w:lang w:val="en-US"/>
        </w:rPr>
        <w:lastRenderedPageBreak/>
        <w:t>RegistroEnvioUI</w:t>
      </w:r>
      <w:proofErr w:type="spellEnd"/>
    </w:p>
    <w:p w14:paraId="22D79D70" w14:textId="77777777" w:rsidR="00D63F24" w:rsidRPr="00D63F24" w:rsidRDefault="00D63F24" w:rsidP="00D63F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net.serenitybdd.screenplay.targets.Target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RegistroEnvioUI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PRODUCTOUNO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producto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platano"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"(//button[@class=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DefaultStyle_default__jW12W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])[1]"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ENVIODOMICILIO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envío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domicilio"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"//button[@class=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toggle_inactive__egZhY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INPUTCORREO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colocar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correo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"//input[@type=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email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BOTONCONFIRMAR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boton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confirmar"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"//button[@class=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mail_primaryButtonEnable__weHzM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CLICKDEPARTAMENTO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"click departamento"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"(//label[text()='Departamento']/..//div)[1]"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SELECTDEPARTAMENTO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seleccionar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departamento"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"//div[contains(@class,'menu')]//*[text()='Santander']"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CLICKMUNICIPIO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"click municipio"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"(//label[text()='Municipio o ciudad capital']/..//div)[1]"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SELECTMUNICIPIO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seleccionar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municipio"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"//div[contains(@class,'menu')]//*[text()='Bucaramanga']"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CLICKDIRECCION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"click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direccion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"(//label[text()='Tipo de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dirección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']/..//div)[1]"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SELECTDIRECCION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seleccionar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direccion"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).locatedBy(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"//div[contains(@class,'menu')]//*[text()='Avenida']"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INPUTCALLE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escribir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calle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"//input[@id=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numberStreet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INPUTNUMERO1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escribir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NUMERO UNO"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"//input[@id=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number1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INPUTNUMERO2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escribir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NUMERO DOS"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"//input[@id=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number2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INPUTBARRIO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escribir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barrio"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"//input[@id=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district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INPUTPISO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escribir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piso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"//input[@id=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complement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INPUTRECIBE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escribir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 xml:space="preserve"> persona que 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recibe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"//input[@id=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reciever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\"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final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Target 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 xml:space="preserve">NEXTCONFIRMAR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=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Target.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the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confirmo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"//button[text( )='</w:t>
      </w:r>
      <w:proofErr w:type="spellStart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Confirmar</w:t>
      </w:r>
      <w:proofErr w:type="spellEnd"/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']"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//public static final Target PEDIDOCIUDAD = 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Target.the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("click 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en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 ciudad").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locatedBy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("//div[@class=\" css-1q8z1tf\"]");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lastRenderedPageBreak/>
        <w:br/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}</w:t>
      </w:r>
    </w:p>
    <w:p w14:paraId="373D27C2" w14:textId="77777777" w:rsidR="00D63F24" w:rsidRDefault="00D63F24" w:rsidP="00D63F24">
      <w:pPr>
        <w:jc w:val="both"/>
        <w:rPr>
          <w:lang w:val="en-US"/>
        </w:rPr>
      </w:pPr>
    </w:p>
    <w:p w14:paraId="06BFBBC1" w14:textId="0FFE7C97" w:rsidR="00D63F24" w:rsidRDefault="00D63F24" w:rsidP="00D63F24">
      <w:pPr>
        <w:jc w:val="both"/>
        <w:rPr>
          <w:lang w:val="en-US"/>
        </w:rPr>
      </w:pPr>
      <w:r>
        <w:rPr>
          <w:lang w:val="en-US"/>
        </w:rPr>
        <w:t>TASK</w:t>
      </w:r>
    </w:p>
    <w:p w14:paraId="2A802604" w14:textId="7B1E7CE4" w:rsidR="00D63F24" w:rsidRDefault="00D63F24" w:rsidP="00D63F24">
      <w:pPr>
        <w:jc w:val="both"/>
        <w:rPr>
          <w:lang w:val="en-US"/>
        </w:rPr>
      </w:pPr>
      <w:proofErr w:type="spellStart"/>
      <w:r w:rsidRPr="00D63F24">
        <w:rPr>
          <w:lang w:val="en-US"/>
        </w:rPr>
        <w:t>MenuCategoriasTasks</w:t>
      </w:r>
      <w:proofErr w:type="spellEnd"/>
    </w:p>
    <w:p w14:paraId="790D7EC9" w14:textId="77777777" w:rsidR="00D63F24" w:rsidRPr="00D63F24" w:rsidRDefault="00D63F24" w:rsidP="00D63F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com.co.choucair.tasks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com.co.choucair.userinterfaces.MenuCategoriasUI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net.serenitybdd.screenplay.actions.Click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net.serenitybdd.screenplay.waits.WaitUntil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java.util.concurrent.TimeoutException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net.serenitybdd.screenplay.matchers.WebElementStateMatchers.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isVisible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MenuCategoriasTasks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Task{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</w:t>
      </w:r>
      <w:r w:rsidRPr="00D63F24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extends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Actor&gt;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void </w:t>
      </w:r>
      <w:proofErr w:type="spellStart"/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performAs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actor)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actor.attemptsTo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 xml:space="preserve">//  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Click.on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MenuCategoriasUI.MODALUNO</w:t>
      </w:r>
      <w:proofErr w:type="spellEnd"/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MenuCategoriasUI.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COOKIS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MenuCategoriasUI.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MENU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MenuCategoriasUI.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CATEGORIAMERCADO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MenuCategoriasUI.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SUBCATEGORIAFRUTAS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MenuCategoriasTasks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menuinformacion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(){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MenuCategoriasTasks.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class</w:t>
      </w:r>
      <w:proofErr w:type="spellEnd"/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28454B50" w14:textId="77777777" w:rsidR="00D63F24" w:rsidRDefault="00D63F24" w:rsidP="00D63F24">
      <w:pPr>
        <w:jc w:val="both"/>
        <w:rPr>
          <w:lang w:val="en-US"/>
        </w:rPr>
      </w:pPr>
    </w:p>
    <w:p w14:paraId="62D53A97" w14:textId="4CB0E58C" w:rsidR="00D63F24" w:rsidRDefault="00D63F24" w:rsidP="00D63F24">
      <w:pPr>
        <w:jc w:val="both"/>
        <w:rPr>
          <w:lang w:val="en-US"/>
        </w:rPr>
      </w:pPr>
      <w:proofErr w:type="spellStart"/>
      <w:r w:rsidRPr="00D63F24">
        <w:rPr>
          <w:lang w:val="en-US"/>
        </w:rPr>
        <w:t>RegistroEnvioTasks</w:t>
      </w:r>
      <w:proofErr w:type="spellEnd"/>
    </w:p>
    <w:p w14:paraId="67447155" w14:textId="77777777" w:rsidR="00D63F24" w:rsidRPr="00D63F24" w:rsidRDefault="00D63F24" w:rsidP="00D63F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</w:pP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package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com.co.choucair.tasks;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com.co.choucair.userinterfaces.RegistroEnvioUI;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net.serenitybdd.screenplay.Actor;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net.serenitybdd.screenplay.actions.Click;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net.serenitybdd.screenplay.actions.SendKeys;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import static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net.serenitybdd.screenplay.Tasks.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class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RegistroEnvioTasks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implements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Task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t>@Override</w:t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es-PE"/>
          <w14:ligatures w14:val="none"/>
        </w:rPr>
        <w:lastRenderedPageBreak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&lt;</w:t>
      </w:r>
      <w:r w:rsidRPr="00D63F24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extends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Actor&gt;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void </w:t>
      </w:r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performAs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16BAAC"/>
          <w:kern w:val="0"/>
          <w:sz w:val="20"/>
          <w:szCs w:val="20"/>
          <w:lang w:val="en-US" w:eastAsia="es-PE"/>
          <w14:ligatures w14:val="none"/>
        </w:rPr>
        <w:t xml:space="preserve">T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actor) {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actor.attemptsTo(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PRODUCTOUNO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ENVIODOMICILIO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SendKeys.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"irvin.mendoza20mr@gmail.com"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INPUTCORREO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BOTONCONFIRMAR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CLICKDEPARTAMENTO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SELECTDEPARTAMENTO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CLICKMUNICIPIO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SELECTMUNICIPIO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CLICKDIRECCION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SELECTDIRECCION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SendKeys.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"20"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INPUTCALLE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SendKeys.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"1"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INPUTNUMERO1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SendKeys.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"5"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INPUTNUMERO2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SendKeys.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"Sinchi Roca"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INPUTBARRIO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SendKeys.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"Piso 6"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INPUTPISO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SendKeys.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of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</w:t>
      </w:r>
      <w:r w:rsidRPr="00D63F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s-PE"/>
          <w14:ligatures w14:val="none"/>
        </w:rPr>
        <w:t>"RICARDO MENDOZA ROSADO"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).into(RegistroEnvioUI.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INPUTRECIBE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),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        Click.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on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(RegistroEnvioUI.</w:t>
      </w:r>
      <w:r w:rsidRPr="00D63F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es-PE"/>
          <w14:ligatures w14:val="none"/>
        </w:rPr>
        <w:t>NEXTCONFIRMAR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    );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 xml:space="preserve">    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public static 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 xml:space="preserve">RegistroEnvioTasks </w:t>
      </w:r>
      <w:r w:rsidRPr="00D63F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es-PE"/>
          <w14:ligatures w14:val="none"/>
        </w:rPr>
        <w:t>metodoseleccionarproducto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(){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 xml:space="preserve">return </w:t>
      </w:r>
      <w:r w:rsidRPr="00D63F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es-PE"/>
          <w14:ligatures w14:val="none"/>
        </w:rPr>
        <w:t>instrumented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(RegistroEnvioTasks.</w:t>
      </w:r>
      <w:r w:rsidRPr="00D63F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s-PE"/>
          <w14:ligatures w14:val="none"/>
        </w:rPr>
        <w:t>class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t>);}</w:t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</w:r>
      <w:r w:rsidRPr="00D63F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s-PE"/>
          <w14:ligatures w14:val="none"/>
        </w:rPr>
        <w:br/>
        <w:t>}</w:t>
      </w:r>
    </w:p>
    <w:p w14:paraId="257FC57B" w14:textId="77777777" w:rsidR="00D63F24" w:rsidRPr="00D63F24" w:rsidRDefault="00D63F24" w:rsidP="00D63F24">
      <w:pPr>
        <w:jc w:val="both"/>
        <w:rPr>
          <w:lang w:val="en-US"/>
        </w:rPr>
      </w:pPr>
    </w:p>
    <w:sectPr w:rsidR="00D63F24" w:rsidRPr="00D63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4"/>
    <w:rsid w:val="00020F32"/>
    <w:rsid w:val="00D6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BFD82F"/>
  <w15:chartTrackingRefBased/>
  <w15:docId w15:val="{F1520613-80BA-4E20-93BF-5BB1DDF9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F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F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F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F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F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F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5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1401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CHO_Irvin Fernando Mendoza Rosado</dc:creator>
  <cp:keywords/>
  <dc:description/>
  <cp:lastModifiedBy>CHO_Irvin Fernando Mendoza Rosado</cp:lastModifiedBy>
  <cp:revision>1</cp:revision>
  <dcterms:created xsi:type="dcterms:W3CDTF">2025-03-04T15:47:00Z</dcterms:created>
  <dcterms:modified xsi:type="dcterms:W3CDTF">2025-03-04T15:54:00Z</dcterms:modified>
</cp:coreProperties>
</file>