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6A7F329A">
      <w:r w:rsidR="72ED4401">
        <w:rPr/>
        <w:t>TIEMPOS DE CASOS Y ESCENARIOS</w:t>
      </w:r>
    </w:p>
    <w:p w:rsidR="72ED4401" w:rsidP="5A7C485D" w:rsidRDefault="72ED4401" w14:paraId="017642BE" w14:textId="619098A3">
      <w:pPr>
        <w:shd w:val="clear" w:color="auto" w:fill="1E1F22"/>
        <w:spacing w:before="0" w:beforeAutospacing="off" w:after="0" w:afterAutospacing="off"/>
      </w:pPr>
      <w:r w:rsidRPr="5A7C485D" w:rsidR="72ED440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@trasferAFP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Cambio de fondos de pensiones AFP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un fondo de pensión AFP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realizar el cambio de fondo de pensión a AFP Integra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poder obtener mejores beneficios</w:t>
      </w:r>
      <w:r>
        <w:br/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72ED440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@transferAFP_esc01 @happy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valida que el botón "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Posición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redireccione a la Solicitud de Traspaso a AFP Integra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Hazte cliente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Cámbiate Ya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 en el botón Cámbiarme aquí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"&lt;Posición&gt;"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que ingreso al formulario de solicitud de traspaso</w:t>
      </w:r>
      <w:r>
        <w:br/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Posición   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 la Cabecera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CP02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Banner 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CP03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Carrusel vertical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CP04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Contenedor Azul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CP05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Pie de página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</w:p>
    <w:p w:rsidR="5A7C485D" w:rsidRDefault="5A7C485D" w14:paraId="714DB8B5" w14:textId="3826652D"/>
    <w:p w:rsidR="2988A28D" w:rsidRDefault="2988A28D" w14:paraId="11C73E46" w14:textId="3F138CF0">
      <w:r w:rsidR="2988A28D">
        <w:rPr/>
        <w:t>STEP DEFINITIONS</w:t>
      </w:r>
    </w:p>
    <w:p w:rsidR="2988A28D" w:rsidP="5A7C485D" w:rsidRDefault="2988A28D" w14:paraId="413A7A69" w14:textId="40DABB4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com.sura.web.stepdefinitions;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Then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questions.ElementVisible;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tasks.common.ClickElement;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ui.HomePage;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ui.TransferPage;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net.serenitybdd.screenplay.GivenWhenThen.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TransferAFPStepDefinitions {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Hazte cliente"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elUsuarioHaceClicEnElBotónDeHazteCliente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BUTTON_HAZTE_CLIENTE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Cámbiate Ya"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elUsuarioHaceClicEnElBotónCámbiateYa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BUTTON_CAMBIATE_YA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Cámbiarme aquí {string}"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elUsuarioHaceClicEnElBotónCámbiarmeAquí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Posicion)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WebDriver asociado al actor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 driver = BrowseTheWeb.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()).getDriver();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Guardar el identificador de la ventana actual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 currentWindow = driver.getWindowHandle();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botón según la posición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switch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(Posicion.toLowerCase())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 la cabecera"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CAMBIARMEAQUI_CABECERA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banner"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CAMBIARMEAQUI_BANNER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carrusel vertical"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CAMBIARMEAQUI_CARRUSEL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contenedor azul"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CAMBIARMEAQUI_CONTENEDOR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pie de página"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CAMBIARMEAQUI_PIE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default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"No se reconoce el botón: "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+ Posicion);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Cambiar a la nueva ventana y cerrar la anterior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driver.getWindowHandles()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.stream()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.filter(window -&gt; !window.equals(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currentWindow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Filtrar para obtener la nueva ventana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.findFirst()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.ifPresent(newWindow -&gt;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driver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.switchTo().window(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currentWindow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).close();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Cerrar la ventana actual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driver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.switchTo().window(newWindow);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Cambiar a la nueva ventana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que ingreso al formulario de solicitud de traspaso"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elUsuarioValidaQueIngresoAlFormularioDeSolicitudDeTraspaso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VALIDAR_SOLICITUD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7CB51C5E" w:rsidRDefault="7CB51C5E" w14:paraId="7911F1A4" w14:textId="244A24CB">
      <w:r w:rsidR="7CB51C5E">
        <w:rPr/>
        <w:t>USER INTERFACE</w:t>
      </w:r>
    </w:p>
    <w:p w:rsidR="7CB51C5E" w:rsidP="5A7C485D" w:rsidRDefault="7CB51C5E" w14:paraId="48296331" w14:textId="2C634CF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TransferPage {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CAMBIARMEAQUI_CABECERA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cabecera"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"//a[@id='cambiarme_aqui_header']"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CAMBIARMEAQUI_BANNER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banner"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"//a[@id='cambiarme_aqui_segundo']"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CAMBIARMEAQUI_CARRUSEL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carrusel"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"//a[@id='cambiarme_aqui_tercero']"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CAMBIARMEAQUI_CONTENEDOR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contenedor"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"(//div[text()='Cambiarme aquí'])[4]/parent::a"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CAMBIARMEAQUI_PIE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pie de página"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"(//div[text()='Cambiarme aquí'])[6]/parent::a"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VALIDAR_SOLICITUD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 pantalla inicio de solicitud"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"(//p[contains(text(), '¡Empecemos con tu cambio a AFP Integra!')])[1]"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A7C485D" w:rsidRDefault="5A7C485D" w14:paraId="40725097" w14:textId="4EE2324F"/>
    <w:p w:rsidR="5A7C485D" w:rsidRDefault="5A7C485D" w14:paraId="0869266E" w14:textId="276DAD40"/>
    <w:p w:rsidR="5A7C485D" w:rsidRDefault="5A7C485D" w14:paraId="53746E66" w14:textId="75625A9E"/>
    <w:p w:rsidR="5A7C485D" w:rsidRDefault="5A7C485D" w14:paraId="40D8B651" w14:textId="07FF56CB"/>
    <w:p w:rsidR="5A7C485D" w:rsidRDefault="5A7C485D" w14:paraId="7D2531EA" w14:textId="77D2E5BB"/>
    <w:p w:rsidR="5A7C485D" w:rsidRDefault="5A7C485D" w14:paraId="3F24DF0A" w14:textId="46808105"/>
    <w:p w:rsidR="5A7C485D" w:rsidRDefault="5A7C485D" w14:paraId="61CBE2E0" w14:textId="158B800A"/>
    <w:p w:rsidR="5A7C485D" w:rsidRDefault="5A7C485D" w14:paraId="749EDEFF" w14:textId="2A55CBD6"/>
    <w:p w:rsidR="5A7C485D" w:rsidRDefault="5A7C485D" w14:paraId="74D44F0E" w14:textId="5BA65111"/>
    <w:p w:rsidR="5A7C485D" w:rsidRDefault="5A7C485D" w14:paraId="6D6EDBC2" w14:textId="3C8448E3"/>
    <w:p w:rsidR="5A7C485D" w:rsidRDefault="5A7C485D" w14:paraId="237C4780" w14:textId="1F9F9F2A"/>
    <w:p w:rsidR="5A7C485D" w:rsidRDefault="5A7C485D" w14:paraId="67DD652B" w14:textId="6F8D7E1B"/>
    <w:p w:rsidR="5A7C485D" w:rsidRDefault="5A7C485D" w14:paraId="03453B83" w14:textId="6DAC9EC8"/>
    <w:p w:rsidR="5A7C485D" w:rsidRDefault="5A7C485D" w14:paraId="068B2BA3" w14:textId="0FB4A23B"/>
    <w:p w:rsidR="5A7C485D" w:rsidRDefault="5A7C485D" w14:paraId="64F957BE" w14:textId="2D52F7F1"/>
    <w:p w:rsidR="5A7C485D" w:rsidRDefault="5A7C485D" w14:paraId="68A28B55" w14:textId="181302B4"/>
    <w:p w:rsidR="5A7C485D" w:rsidRDefault="5A7C485D" w14:paraId="6C1D39BB" w14:textId="4B6EB39C"/>
    <w:p w:rsidR="343EB031" w:rsidRDefault="343EB031" w14:paraId="337D8111" w14:textId="7398657E">
      <w:r w:rsidR="343EB031">
        <w:rPr/>
        <w:t>QUESTIONS</w:t>
      </w:r>
    </w:p>
    <w:p w:rsidR="343EB031" w:rsidP="5A7C485D" w:rsidRDefault="343EB031" w14:paraId="3E67C707" w14:textId="5E89DEE8">
      <w:pPr>
        <w:shd w:val="clear" w:color="auto" w:fill="1E1F22"/>
        <w:spacing w:before="0" w:beforeAutospacing="off" w:after="0" w:afterAutospacing="off"/>
      </w:pP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ElementVisible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Question&lt;Boolean&gt; {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String[]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int 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TIMEOUT_IN_SECONDS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</w:t>
      </w:r>
      <w:r w:rsidRPr="5A7C485D" w:rsidR="343EB03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43EB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ElementVisible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String... values)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values;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Boolean </w:t>
      </w:r>
      <w:r w:rsidRPr="5A7C485D" w:rsidR="343EB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Determinar el Target final basado en si se proporcionaron valores o no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Target finalTarget = (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length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43EB03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 ?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WaitUntil.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(finalTarget, WebElementStateMatchers.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TIMEOUT_IN_SECONDS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Scroll.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finalTarget.resolveFor(actor).isVisible();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5A7C485D" w:rsidR="343EB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"Error while waiting for element to be visible: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{}</w:t>
      </w:r>
      <w:r w:rsidRPr="5A7C485D" w:rsidR="343EB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e.getMessage());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false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ElementVisible </w:t>
      </w:r>
      <w:r w:rsidRPr="5A7C485D" w:rsidR="343EB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isVisible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String... values)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ElementVisible(target, values);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RDefault="5A7C485D" w14:paraId="3E22088F" w14:textId="07678F72"/>
    <w:p w:rsidR="5A7C485D" w:rsidRDefault="5A7C485D" w14:paraId="23898941" w14:textId="7409E5EC"/>
    <w:p w:rsidR="5A7C485D" w:rsidRDefault="5A7C485D" w14:paraId="0B70BDD9" w14:textId="5A5E8132"/>
    <w:p w:rsidR="5A7C485D" w:rsidRDefault="5A7C485D" w14:paraId="40599F77" w14:textId="1408CA07"/>
    <w:p w:rsidR="5A7C485D" w:rsidRDefault="5A7C485D" w14:paraId="5592D36C" w14:textId="0742D2E3"/>
    <w:p w:rsidR="5A7C485D" w:rsidRDefault="5A7C485D" w14:paraId="19D9FD60" w14:textId="223DA429"/>
    <w:p w:rsidR="5A7C485D" w:rsidRDefault="5A7C485D" w14:paraId="380E1DCF" w14:textId="3A7E7BD3"/>
    <w:p w:rsidR="5A7C485D" w:rsidRDefault="5A7C485D" w14:paraId="284D594E" w14:textId="1EA433EB"/>
    <w:p w:rsidR="5A7C485D" w:rsidRDefault="5A7C485D" w14:paraId="18277C92" w14:textId="3E23EC38"/>
    <w:p w:rsidR="5A7C485D" w:rsidRDefault="5A7C485D" w14:paraId="5CADE23B" w14:textId="56DD3F7F"/>
    <w:p w:rsidR="5A7C485D" w:rsidRDefault="5A7C485D" w14:paraId="40002F64" w14:textId="55D9CBDA"/>
    <w:p w:rsidR="5A7C485D" w:rsidRDefault="5A7C485D" w14:paraId="32C934E9" w14:textId="2AF90D39"/>
    <w:p w:rsidR="5A7C485D" w:rsidRDefault="5A7C485D" w14:paraId="4B9619F3" w14:textId="56ED4963"/>
    <w:p w:rsidR="5A7C485D" w:rsidRDefault="5A7C485D" w14:paraId="22F59562" w14:textId="3300669B"/>
    <w:p w:rsidR="5A7C485D" w:rsidRDefault="5A7C485D" w14:paraId="1348F7A0" w14:textId="3AB3819A"/>
    <w:p w:rsidR="5A7C485D" w:rsidRDefault="5A7C485D" w14:paraId="521D03B1" w14:textId="49BD6EE6"/>
    <w:p w:rsidR="5A7C485D" w:rsidRDefault="5A7C485D" w14:paraId="7EF6D301" w14:textId="1F3524F4"/>
    <w:p w:rsidR="5A7C485D" w:rsidRDefault="5A7C485D" w14:paraId="46023D0E" w14:textId="0509F23C"/>
    <w:p w:rsidR="5A7C485D" w:rsidRDefault="5A7C485D" w14:paraId="629247B1" w14:textId="31A1A4FF"/>
    <w:p w:rsidR="5A7C485D" w:rsidRDefault="5A7C485D" w14:paraId="588EC445" w14:textId="5A0A6198"/>
    <w:p w:rsidR="5A7C485D" w:rsidRDefault="5A7C485D" w14:paraId="6B242FA9" w14:textId="084AA1A7"/>
    <w:p w:rsidR="5A7C485D" w:rsidRDefault="5A7C485D" w14:paraId="241BFA50" w14:textId="4B57A004"/>
    <w:p w:rsidR="33532DE1" w:rsidP="5A7C485D" w:rsidRDefault="33532DE1" w14:paraId="60BA7749" w14:textId="6F12A22C">
      <w:pPr>
        <w:pStyle w:val="Normal"/>
      </w:pPr>
      <w:r w:rsidR="33532DE1">
        <w:rPr/>
        <w:t>TASK</w:t>
      </w:r>
    </w:p>
    <w:p w:rsidR="33532DE1" w:rsidP="5A7C485D" w:rsidRDefault="33532DE1" w14:paraId="6D96CABA" w14:textId="1F61AD4B">
      <w:pPr>
        <w:shd w:val="clear" w:color="auto" w:fill="1E1F22"/>
        <w:spacing w:before="0" w:beforeAutospacing="off" w:after="0" w:afterAutospacing="off"/>
      </w:pP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boolean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shouldScroll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String[]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Constructor que acepta un Target, un indicador de desplazamiento y un número variable de valores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3532DE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ClickElement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 target,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shouldScroll,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shouldScroll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shouldScroll;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values;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A7C485D" w:rsidR="33532DE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A7C485D" w:rsidR="33532DE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33532DE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Determinar el Target final basado en si se proporcionaron valores o no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Target finalTarget = (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length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3532DE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 ?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 si shouldScroll es verdadero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shouldScroll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actor.attemptsTo(Scroll.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 y clickeable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(finalTarget, 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33532DE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(finalTarget, 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33532DE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elemento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 </w:t>
      </w:r>
      <w:r w:rsidRPr="5A7C485D" w:rsidR="33532DE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on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 target,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shouldScroll,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ClickElement(target, shouldScroll, values);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//package tasks.common;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net.serenitybdd.screenplay.Actor;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net.serenitybdd.screenplay.Task;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net.serenitybdd.screenplay.actions.Click;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net.serenitybdd.screenplay.actions.Scroll;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net.serenitybdd.screenplay.targets.Target;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net.serenitybdd.screenplay.waits.WaitUntil;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static net.serenitybdd.screenplay.matchers.WebElementStateMatchers.isVisible;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//public class ClickElement implements Task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private final Target 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private final String[] values;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// Constructor que acepta un Target y un número variable de valores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public ClickElement(Target target,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this.target = 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this.values = values;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@Override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public &lt;T extends Actor&gt; void performAs(T actor)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// Determinar el Target final basado en si se proporcionaron valores o no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Target finalTarget = (values == null || values.length == 0) ? target : target.of(values);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actor.attemptsTo(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// Desplazarse al elemento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Scroll.to(finalTarget),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// Esperar hasta que el elemento sea visible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WaitUntil.the(finalTarget, isVisible()).forNoMoreThan(15).seconds(),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// Hacer clic en el elemento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Click.on(finalTarget)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// Mé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public static ClickElement on(Target target,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return new ClickElement(target, values);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//}</w:t>
      </w:r>
    </w:p>
    <w:p w:rsidR="5A7C485D" w:rsidP="5A7C485D" w:rsidRDefault="5A7C485D" w14:paraId="4984D2BA" w14:textId="0BC1C8EA">
      <w:pPr>
        <w:pStyle w:val="Normal"/>
      </w:pPr>
    </w:p>
    <w:p w:rsidR="473A9361" w:rsidRDefault="473A9361" w14:paraId="6A06A7DD" w14:textId="61DD327A">
      <w:r w:rsidR="473A9361">
        <w:rPr/>
        <w:t>OPCIONAL</w:t>
      </w:r>
    </w:p>
    <w:p w:rsidR="473A9361" w:rsidP="5A7C485D" w:rsidRDefault="473A9361" w14:paraId="3EEEFCFB" w14:textId="1B056B5B">
      <w:pPr>
        <w:shd w:val="clear" w:color="auto" w:fill="1E1F22"/>
        <w:spacing w:before="0" w:beforeAutospacing="off" w:after="0" w:afterAutospacing="off"/>
      </w:pP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EnterText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473A93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EnterText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 value) {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A7C485D" w:rsidR="473A93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A7C485D" w:rsidR="473A93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Scroll.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WaitUntil.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473A936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Ingresar el valor en el elemento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EnterText </w:t>
      </w:r>
      <w:r w:rsidRPr="5A7C485D" w:rsidR="473A93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into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 value) {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EnterText(target, value);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RDefault="5A7C485D" w14:paraId="058F307B" w14:textId="41456690"/>
    <w:p w:rsidR="5A7C485D" w:rsidRDefault="5A7C485D" w14:paraId="720D2D8A" w14:textId="5455BD5D"/>
    <w:p w:rsidR="5A7C485D" w:rsidRDefault="5A7C485D" w14:paraId="6C6BCC1C" w14:textId="1641464C"/>
    <w:p w:rsidR="5A7C485D" w:rsidRDefault="5A7C485D" w14:paraId="7A820AE5" w14:textId="3769104F"/>
    <w:p w:rsidR="5A7C485D" w:rsidRDefault="5A7C485D" w14:paraId="16F30245" w14:textId="40F4B13E"/>
    <w:p w:rsidR="5A7C485D" w:rsidRDefault="5A7C485D" w14:paraId="2AB7AB43" w14:textId="2FFFF2CD"/>
    <w:p w:rsidR="5A7C485D" w:rsidRDefault="5A7C485D" w14:paraId="5583023E" w14:textId="6B16EB53"/>
    <w:p w:rsidR="5A7C485D" w:rsidP="5A7C485D" w:rsidRDefault="5A7C485D" w14:paraId="438AC3F7" w14:textId="5395501E">
      <w:pPr>
        <w:pStyle w:val="Normal"/>
      </w:pPr>
    </w:p>
    <w:p w:rsidR="4F91C721" w:rsidP="5A7C485D" w:rsidRDefault="4F91C721" w14:paraId="2E88AE5C" w14:textId="4A58CA27">
      <w:pPr>
        <w:pStyle w:val="Normal"/>
      </w:pPr>
      <w:r w:rsidR="4F91C721">
        <w:rPr/>
        <w:t>SERENITY</w:t>
      </w:r>
    </w:p>
    <w:p w:rsidR="4F91C721" w:rsidP="5A7C485D" w:rsidRDefault="4F91C721" w14:paraId="3D3C735D" w14:textId="331943F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serenity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encoding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UTF-8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compress.filenames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true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take.screenshots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FOR_FAILURES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Cambiar a FOR_FAILURES para capturar solo en fallos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report.include.step.details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Excluir detalles adicionales de pasos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report.include.hooks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Excluir tiempos de hooks (@Before y @After)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report.show.manual.tests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mostrar pruebas manuales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report.show.released.tests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mostrar pruebas liberadas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report.generate.manual.tests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generar evidencias de pruebas manuales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report.generate.released.tests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generar evidencias de pruebas liberadas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arn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deviceFarm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arn:aws:devicefarm:us-west-2:740893539825:testgrid-project:55a2dd70-1fe9-47eb-aa64-e16ffd3371e4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environments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default{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login.url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8dabaa35a4b84067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https://test.afpintegra.pe/iniciar-sesion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principal.url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147013b12e5545c7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outlook.url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aee7a5f729524eca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https://go.microsoft.com/fwlink/p/?LinkID=2125442&amp;amp;clcid=0x409&amp;amp;culture=en-us&amp;amp;country=us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dev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login.url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6e4cb19a9d0b4e25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https://test.afpintegra.pe/iniciar-sesion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principal.url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ed8ea8d950a846d4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outlook.url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a30d3968a70a40d7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https://go.microsoft.com/fwlink/p/?LinkID=2125442&amp;amp;clcid=0x409&amp;amp;culture=en-us&amp;amp;country=us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</w:p>
    <w:p w:rsidR="5A7C485D" w:rsidP="5A7C485D" w:rsidRDefault="5A7C485D" w14:paraId="5A14B65C" w14:textId="54380024">
      <w:pPr>
        <w:pStyle w:val="Normal"/>
      </w:pPr>
    </w:p>
    <w:p w:rsidR="4F91C721" w:rsidP="5A7C485D" w:rsidRDefault="4F91C721" w14:paraId="42DCD797" w14:textId="5AC3AE21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principal"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queElUsuarioEstáEnLaPáginaPrincipal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"user"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).wasAbleTo(PrincipalUrl.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CambioAFP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P="5A7C485D" w:rsidRDefault="5A7C485D" w14:paraId="2367EEBF" w14:textId="6B619513">
      <w:pPr>
        <w:pStyle w:val="Normal"/>
      </w:pPr>
    </w:p>
    <w:p w:rsidR="4F91C721" w:rsidP="5A7C485D" w:rsidRDefault="4F91C721" w14:paraId="7DD3B70B" w14:textId="1616259C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acepta el cookis"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elUsuarioAceptaElCookis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().attemptsTo(ButtonCookis.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close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P="5A7C485D" w:rsidRDefault="5A7C485D" w14:paraId="163A011C" w14:textId="4677831C">
      <w:pPr>
        <w:pStyle w:val="Normal"/>
      </w:pPr>
    </w:p>
    <w:p w:rsidR="5A7C485D" w:rsidP="5A7C485D" w:rsidRDefault="5A7C485D" w14:paraId="473933C1" w14:textId="0CF7C417">
      <w:pPr>
        <w:pStyle w:val="Normal"/>
      </w:pPr>
    </w:p>
    <w:p w:rsidR="4F91C721" w:rsidP="5A7C485D" w:rsidRDefault="4F91C721" w14:paraId="62B2B9A4" w14:textId="04756A7D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net.serenitybdd.screenplay.conditions.Check;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tasks.dashboard.CloseModalPresent;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ui.DashboardPage;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ButtonCookis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A7C485D" w:rsidR="4F91C72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Verifica si el botón de aceptar cookies es visible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Check.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.andIfSo(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Scroll.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Click.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Metodo estático para facilitar la creación de la tarea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ButtonCookis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close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ButtonCookis();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P="5A7C485D" w:rsidRDefault="5A7C485D" w14:paraId="07794CAA" w14:textId="7B224A54">
      <w:pPr>
        <w:pStyle w:val="Normal"/>
      </w:pPr>
    </w:p>
    <w:p w:rsidR="4F91C721" w:rsidP="5A7C485D" w:rsidRDefault="4F91C721" w14:paraId="17D5B509" w14:textId="21727709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CookiesPage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COOKIES_ACCEPT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"Accept Cookies"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"btn_accept_all_cookies"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5A7C485D" w:rsidP="5A7C485D" w:rsidRDefault="5A7C485D" w14:paraId="799A10F1" w14:textId="55A6EF60">
      <w:pPr>
        <w:pStyle w:val="Normal"/>
      </w:pPr>
    </w:p>
    <w:p w:rsidR="4F91C721" w:rsidRDefault="4F91C721" w14:paraId="752162F8" w14:textId="1AFBCCCD">
      <w:r w:rsidR="4F91C721">
        <w:drawing>
          <wp:inline wp14:editId="6D302C72" wp14:anchorId="07975617">
            <wp:extent cx="5724524" cy="3105150"/>
            <wp:effectExtent l="0" t="0" r="0" b="0"/>
            <wp:docPr id="430036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a55cb42ea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037B11">
        <w:drawing>
          <wp:inline wp14:editId="7763227C" wp14:anchorId="550DDCD6">
            <wp:extent cx="5724524" cy="2695575"/>
            <wp:effectExtent l="0" t="0" r="0" b="0"/>
            <wp:docPr id="151364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8762bf99f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E94B07">
        <w:drawing>
          <wp:inline wp14:editId="48F86549" wp14:anchorId="4293C33C">
            <wp:extent cx="5724524" cy="2647950"/>
            <wp:effectExtent l="0" t="0" r="0" b="0"/>
            <wp:docPr id="174135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39b0fd7dd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37B11" w:rsidRDefault="1F037B11" w14:paraId="4F5AF069" w14:textId="4D3130EF">
      <w:r w:rsidR="1F037B11">
        <w:drawing>
          <wp:inline wp14:editId="59838EE6" wp14:anchorId="07021AA7">
            <wp:extent cx="5724524" cy="2705100"/>
            <wp:effectExtent l="0" t="0" r="0" b="0"/>
            <wp:docPr id="114762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9038d94aa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C485D" w:rsidRDefault="5A7C485D" w14:paraId="07B6FDF7" w14:textId="3DA6FC98"/>
    <w:p w:rsidR="5A7C485D" w:rsidRDefault="5A7C485D" w14:paraId="608FE4E2" w14:textId="24B8036A"/>
    <w:p w:rsidR="5A7C485D" w:rsidRDefault="5A7C485D" w14:paraId="309C730B" w14:textId="6D3367BF"/>
    <w:p w:rsidR="5A7C485D" w:rsidRDefault="5A7C485D" w14:paraId="606DF1BD" w14:textId="4F0E6C84"/>
    <w:p w:rsidR="5A7C485D" w:rsidRDefault="5A7C485D" w14:paraId="31E44487" w14:textId="0371A838"/>
    <w:p w:rsidR="5A7C485D" w:rsidRDefault="5A7C485D" w14:paraId="613432B7" w14:textId="39EC7F82"/>
    <w:p w:rsidR="5A7C485D" w:rsidRDefault="5A7C485D" w14:paraId="5F0792BD" w14:textId="35E02FA4"/>
    <w:p w:rsidR="5A7C485D" w:rsidRDefault="5A7C485D" w14:paraId="0F873E8E" w14:textId="38769631"/>
    <w:p w:rsidR="5A7C485D" w:rsidRDefault="5A7C485D" w14:paraId="6E251864" w14:textId="1AA6581F"/>
    <w:p w:rsidR="5A7C485D" w:rsidRDefault="5A7C485D" w14:paraId="11B98030" w14:textId="3718AEBE"/>
    <w:p w:rsidR="5A7C485D" w:rsidRDefault="5A7C485D" w14:paraId="487A582E" w14:textId="754B2649"/>
    <w:p w:rsidR="5A7C485D" w:rsidRDefault="5A7C485D" w14:paraId="427B0069" w14:textId="459450C1"/>
    <w:p w:rsidR="5A7C485D" w:rsidRDefault="5A7C485D" w14:paraId="7775BC20" w14:textId="35A404A9"/>
    <w:p w:rsidR="5A7C485D" w:rsidRDefault="5A7C485D" w14:paraId="6CA08BCB" w14:textId="78C49278"/>
    <w:p w:rsidR="5A7C485D" w:rsidRDefault="5A7C485D" w14:paraId="34CDF818" w14:textId="248795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931B0"/>
    <w:rsid w:val="17F82F18"/>
    <w:rsid w:val="18E335C5"/>
    <w:rsid w:val="1AA931B0"/>
    <w:rsid w:val="1F037B11"/>
    <w:rsid w:val="21798D79"/>
    <w:rsid w:val="25A90717"/>
    <w:rsid w:val="278070CC"/>
    <w:rsid w:val="2988A28D"/>
    <w:rsid w:val="2DF56165"/>
    <w:rsid w:val="33532DE1"/>
    <w:rsid w:val="343EB031"/>
    <w:rsid w:val="39179571"/>
    <w:rsid w:val="403D6AC9"/>
    <w:rsid w:val="40E7EB60"/>
    <w:rsid w:val="44556C2B"/>
    <w:rsid w:val="473A9361"/>
    <w:rsid w:val="48E94B07"/>
    <w:rsid w:val="4F91C721"/>
    <w:rsid w:val="566967B4"/>
    <w:rsid w:val="5A7C485D"/>
    <w:rsid w:val="5AC077A3"/>
    <w:rsid w:val="5F7E43D4"/>
    <w:rsid w:val="62B32E0D"/>
    <w:rsid w:val="701CBA20"/>
    <w:rsid w:val="72ED4401"/>
    <w:rsid w:val="7CB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1B0"/>
  <w15:chartTrackingRefBased/>
  <w15:docId w15:val="{BDCDBD9A-9AD1-4F48-9F36-22335727B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A7C485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est.afpintegra.pe/iniciar-sesion" TargetMode="External" Id="R8dabaa35a4b84067" /><Relationship Type="http://schemas.openxmlformats.org/officeDocument/2006/relationships/hyperlink" Target="https://test.afpintegra.pe/" TargetMode="External" Id="R147013b12e5545c7" /><Relationship Type="http://schemas.openxmlformats.org/officeDocument/2006/relationships/hyperlink" Target="https://go.microsoft.com/fwlink/p/?LinkID=2125442&amp;amp;clcid=0x409&amp;amp;culture=en-us&amp;amp;country=us" TargetMode="External" Id="Raee7a5f729524eca" /><Relationship Type="http://schemas.openxmlformats.org/officeDocument/2006/relationships/hyperlink" Target="https://test.afpintegra.pe/iniciar-sesion" TargetMode="External" Id="R6e4cb19a9d0b4e25" /><Relationship Type="http://schemas.openxmlformats.org/officeDocument/2006/relationships/hyperlink" Target="https://test.afpintegra.pe/" TargetMode="External" Id="Red8ea8d950a846d4" /><Relationship Type="http://schemas.openxmlformats.org/officeDocument/2006/relationships/hyperlink" Target="https://go.microsoft.com/fwlink/p/?LinkID=2125442&amp;amp;clcid=0x409&amp;amp;culture=en-us&amp;amp;country=us" TargetMode="External" Id="Ra30d3968a70a40d7" /><Relationship Type="http://schemas.openxmlformats.org/officeDocument/2006/relationships/image" Target="/media/image.png" Id="R131a55cb42ea413d" /><Relationship Type="http://schemas.openxmlformats.org/officeDocument/2006/relationships/image" Target="/media/image2.png" Id="R17d8762bf99f4f74" /><Relationship Type="http://schemas.openxmlformats.org/officeDocument/2006/relationships/image" Target="/media/image3.png" Id="R50239b0fd7dd4514" /><Relationship Type="http://schemas.openxmlformats.org/officeDocument/2006/relationships/image" Target="/media/image4.png" Id="R68a9038d94aa43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2025-04-21T14:50:32.6723564Z</dcterms:created>
  <dcterms:modified xsi:type="dcterms:W3CDTF">2025-04-21T15:09:05.8110910Z</dcterms:modified>
  <dc:creator>Irvin Fernando Mendoza Rosado</dc:creator>
  <lastModifiedBy>Irvin Fernando Mendoza Rosado</lastModifiedBy>
</coreProperties>
</file>