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54E49" w14:textId="77777777" w:rsidR="00FB7321" w:rsidRPr="00AE3299" w:rsidRDefault="00FB7321" w:rsidP="00FB7321">
      <w:pPr>
        <w:jc w:val="center"/>
        <w:rPr>
          <w:b/>
          <w:bCs/>
        </w:rPr>
      </w:pPr>
      <w:r w:rsidRPr="00AE3299"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795E9E07" wp14:editId="1DAA020B">
            <wp:simplePos x="0" y="0"/>
            <wp:positionH relativeFrom="column">
              <wp:posOffset>4756150</wp:posOffset>
            </wp:positionH>
            <wp:positionV relativeFrom="paragraph">
              <wp:posOffset>-217805</wp:posOffset>
            </wp:positionV>
            <wp:extent cx="1328420" cy="1328420"/>
            <wp:effectExtent l="0" t="0" r="0" b="0"/>
            <wp:wrapNone/>
            <wp:docPr id="985598118" name="Imagen 1" descr="Imagen que contiene Círc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98118" name="Imagen 1" descr="Imagen que contiene Círcul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8420" cy="132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3299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0CD95CB0" wp14:editId="09C59106">
            <wp:simplePos x="0" y="0"/>
            <wp:positionH relativeFrom="column">
              <wp:posOffset>-120015</wp:posOffset>
            </wp:positionH>
            <wp:positionV relativeFrom="paragraph">
              <wp:posOffset>-217678</wp:posOffset>
            </wp:positionV>
            <wp:extent cx="1328928" cy="1328928"/>
            <wp:effectExtent l="0" t="0" r="5080" b="5080"/>
            <wp:wrapNone/>
            <wp:docPr id="189752541" name="Imagen 1" descr="Logos para Medios Digitales | Universidad Tecnológica de Panam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s para Medios Digitales | Universidad Tecnológica de Panamá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8928" cy="1328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3299">
        <w:rPr>
          <w:b/>
          <w:bCs/>
        </w:rPr>
        <w:t>UNIVERSIDAD TECNOLÓGICA DE PANAMÁ</w:t>
      </w:r>
    </w:p>
    <w:p w14:paraId="75B908E7" w14:textId="77777777" w:rsidR="00FB7321" w:rsidRPr="00AE3299" w:rsidRDefault="00FB7321" w:rsidP="00FB7321">
      <w:pPr>
        <w:jc w:val="center"/>
        <w:rPr>
          <w:b/>
          <w:bCs/>
        </w:rPr>
      </w:pPr>
      <w:r w:rsidRPr="00AE3299">
        <w:rPr>
          <w:b/>
          <w:bCs/>
        </w:rPr>
        <w:t>CENTRO REGIONAL DE CHIRIQUÍ</w:t>
      </w:r>
    </w:p>
    <w:p w14:paraId="56978392" w14:textId="77777777" w:rsidR="00FB7321" w:rsidRPr="00AE3299" w:rsidRDefault="00FB7321" w:rsidP="00FB7321">
      <w:pPr>
        <w:jc w:val="center"/>
        <w:rPr>
          <w:b/>
          <w:bCs/>
        </w:rPr>
      </w:pPr>
      <w:r w:rsidRPr="00AE3299">
        <w:rPr>
          <w:b/>
          <w:bCs/>
        </w:rPr>
        <w:t>LICENCIATURA EN CIBERSEGURIDAD</w:t>
      </w:r>
    </w:p>
    <w:p w14:paraId="0D9F6969" w14:textId="77777777" w:rsidR="00FB7321" w:rsidRPr="00AE3299" w:rsidRDefault="00FB7321" w:rsidP="00FB7321">
      <w:pPr>
        <w:jc w:val="center"/>
        <w:rPr>
          <w:b/>
          <w:bCs/>
        </w:rPr>
      </w:pPr>
    </w:p>
    <w:p w14:paraId="379B8DCD" w14:textId="77777777" w:rsidR="00FB7321" w:rsidRPr="00AE3299" w:rsidRDefault="00FB7321" w:rsidP="00FB7321">
      <w:pPr>
        <w:jc w:val="center"/>
        <w:rPr>
          <w:b/>
          <w:bCs/>
        </w:rPr>
      </w:pPr>
    </w:p>
    <w:p w14:paraId="659BD533" w14:textId="13758C3E" w:rsidR="00FB7321" w:rsidRDefault="00FB7321" w:rsidP="00FB7321">
      <w:pPr>
        <w:jc w:val="center"/>
        <w:rPr>
          <w:b/>
          <w:bCs/>
        </w:rPr>
      </w:pPr>
      <w:r>
        <w:rPr>
          <w:b/>
          <w:bCs/>
        </w:rPr>
        <w:t>PARCIAL 2</w:t>
      </w:r>
    </w:p>
    <w:p w14:paraId="264EFCAA" w14:textId="77777777" w:rsidR="00FB7321" w:rsidRPr="00AE3299" w:rsidRDefault="00FB7321" w:rsidP="00FB7321">
      <w:pPr>
        <w:jc w:val="center"/>
      </w:pPr>
    </w:p>
    <w:p w14:paraId="3F3FD841" w14:textId="77777777" w:rsidR="00FB7321" w:rsidRPr="00AE3299" w:rsidRDefault="00FB7321" w:rsidP="00FB7321">
      <w:pPr>
        <w:jc w:val="center"/>
        <w:rPr>
          <w:b/>
          <w:bCs/>
        </w:rPr>
      </w:pPr>
      <w:r w:rsidRPr="00AE3299">
        <w:rPr>
          <w:b/>
          <w:bCs/>
        </w:rPr>
        <w:t>Asignatura:</w:t>
      </w:r>
    </w:p>
    <w:p w14:paraId="0F580EEE" w14:textId="77777777" w:rsidR="00FB7321" w:rsidRPr="00AE3299" w:rsidRDefault="00FB7321" w:rsidP="00FB7321">
      <w:pPr>
        <w:jc w:val="center"/>
      </w:pPr>
      <w:r>
        <w:t>Programación 1</w:t>
      </w:r>
    </w:p>
    <w:p w14:paraId="404187B8" w14:textId="77777777" w:rsidR="00FB7321" w:rsidRPr="00AE3299" w:rsidRDefault="00FB7321" w:rsidP="00FB7321">
      <w:pPr>
        <w:jc w:val="center"/>
      </w:pPr>
    </w:p>
    <w:p w14:paraId="2D006DB8" w14:textId="77777777" w:rsidR="00FB7321" w:rsidRPr="00AE3299" w:rsidRDefault="00FB7321" w:rsidP="00FB7321">
      <w:pPr>
        <w:jc w:val="center"/>
        <w:rPr>
          <w:b/>
          <w:bCs/>
        </w:rPr>
      </w:pPr>
      <w:r w:rsidRPr="00AE3299">
        <w:rPr>
          <w:b/>
          <w:bCs/>
        </w:rPr>
        <w:t>Código:</w:t>
      </w:r>
    </w:p>
    <w:p w14:paraId="047DF773" w14:textId="77777777" w:rsidR="00FB7321" w:rsidRPr="00AE3299" w:rsidRDefault="00FB7321" w:rsidP="00FB7321">
      <w:pPr>
        <w:jc w:val="center"/>
      </w:pPr>
      <w:r w:rsidRPr="00AE3299">
        <w:t>2S3901</w:t>
      </w:r>
    </w:p>
    <w:p w14:paraId="6F8AB4D1" w14:textId="77777777" w:rsidR="00FB7321" w:rsidRPr="00AE3299" w:rsidRDefault="00FB7321" w:rsidP="00FB7321">
      <w:pPr>
        <w:jc w:val="center"/>
      </w:pPr>
    </w:p>
    <w:p w14:paraId="37479F0D" w14:textId="77777777" w:rsidR="00FB7321" w:rsidRPr="00AE3299" w:rsidRDefault="00FB7321" w:rsidP="00FB7321">
      <w:pPr>
        <w:jc w:val="center"/>
        <w:rPr>
          <w:b/>
          <w:bCs/>
        </w:rPr>
      </w:pPr>
      <w:r w:rsidRPr="00AE3299">
        <w:rPr>
          <w:b/>
          <w:bCs/>
        </w:rPr>
        <w:t>Integrantes:</w:t>
      </w:r>
    </w:p>
    <w:p w14:paraId="51AD8991" w14:textId="77777777" w:rsidR="00FB7321" w:rsidRPr="00AE3299" w:rsidRDefault="00FB7321" w:rsidP="00FB7321">
      <w:pPr>
        <w:jc w:val="center"/>
      </w:pPr>
      <w:r w:rsidRPr="00AE3299">
        <w:t>Magdalena Gonzalez 4-819-1590</w:t>
      </w:r>
    </w:p>
    <w:p w14:paraId="09836356" w14:textId="2EF33A8E" w:rsidR="00FB7321" w:rsidRPr="00AE3299" w:rsidRDefault="00FB7321" w:rsidP="00FB7321">
      <w:pPr>
        <w:jc w:val="center"/>
      </w:pPr>
      <w:r w:rsidRPr="00FB7321">
        <w:t xml:space="preserve">Irvin </w:t>
      </w:r>
      <w:proofErr w:type="spellStart"/>
      <w:r w:rsidRPr="00FB7321">
        <w:t>Martinez</w:t>
      </w:r>
      <w:proofErr w:type="spellEnd"/>
      <w:r w:rsidRPr="00FB7321">
        <w:t xml:space="preserve"> 4-834-1736</w:t>
      </w:r>
    </w:p>
    <w:p w14:paraId="10867DB0" w14:textId="77777777" w:rsidR="00FB7321" w:rsidRPr="00AE3299" w:rsidRDefault="00FB7321" w:rsidP="00FB7321">
      <w:pPr>
        <w:jc w:val="center"/>
        <w:rPr>
          <w:b/>
          <w:bCs/>
        </w:rPr>
      </w:pPr>
      <w:r w:rsidRPr="00AE3299">
        <w:rPr>
          <w:b/>
          <w:bCs/>
        </w:rPr>
        <w:t>Profesor:</w:t>
      </w:r>
    </w:p>
    <w:p w14:paraId="12907932" w14:textId="77777777" w:rsidR="00FB7321" w:rsidRPr="00AE3299" w:rsidRDefault="00FB7321" w:rsidP="00FB7321">
      <w:pPr>
        <w:jc w:val="center"/>
      </w:pPr>
      <w:r>
        <w:t xml:space="preserve">Napoleón Ibarra </w:t>
      </w:r>
    </w:p>
    <w:p w14:paraId="4B8625BE" w14:textId="77777777" w:rsidR="00FB7321" w:rsidRPr="00AE3299" w:rsidRDefault="00FB7321" w:rsidP="00FB7321">
      <w:pPr>
        <w:jc w:val="center"/>
      </w:pPr>
    </w:p>
    <w:p w14:paraId="7462B4CD" w14:textId="77777777" w:rsidR="00FB7321" w:rsidRPr="00AE3299" w:rsidRDefault="00FB7321" w:rsidP="00FB7321">
      <w:pPr>
        <w:jc w:val="center"/>
        <w:rPr>
          <w:b/>
          <w:bCs/>
        </w:rPr>
      </w:pPr>
      <w:r w:rsidRPr="00AE3299">
        <w:rPr>
          <w:b/>
          <w:bCs/>
        </w:rPr>
        <w:t>PRIMER SEMESTRE</w:t>
      </w:r>
    </w:p>
    <w:p w14:paraId="09BF00F5" w14:textId="77777777" w:rsidR="00FB7321" w:rsidRDefault="00FB7321" w:rsidP="00FB7321">
      <w:pPr>
        <w:jc w:val="center"/>
        <w:rPr>
          <w:b/>
          <w:bCs/>
        </w:rPr>
      </w:pPr>
      <w:r w:rsidRPr="00AE3299">
        <w:rPr>
          <w:b/>
          <w:bCs/>
        </w:rPr>
        <w:t>2025</w:t>
      </w:r>
    </w:p>
    <w:p w14:paraId="7F945A71" w14:textId="77777777" w:rsidR="00FB7321" w:rsidRDefault="00FB7321" w:rsidP="00FB7321">
      <w:pPr>
        <w:spacing w:before="0" w:after="160" w:line="259" w:lineRule="auto"/>
        <w:jc w:val="left"/>
      </w:pPr>
      <w:r>
        <w:br w:type="page"/>
      </w:r>
    </w:p>
    <w:p w14:paraId="2433D6B5" w14:textId="5352C415" w:rsidR="00FB7321" w:rsidRDefault="00FB7321" w:rsidP="00FB7321">
      <w:pPr>
        <w:pStyle w:val="Ttulo1"/>
      </w:pPr>
      <w:r w:rsidRPr="00FB7321">
        <w:lastRenderedPageBreak/>
        <w:t>I Parte. Caso de Estudio</w:t>
      </w:r>
    </w:p>
    <w:p w14:paraId="6884E597" w14:textId="04F9D08B" w:rsidR="00FB7321" w:rsidRPr="00FB7321" w:rsidRDefault="00FB7321" w:rsidP="00FB7321">
      <w:r w:rsidRPr="00FB7321">
        <w:rPr>
          <w:noProof/>
        </w:rPr>
        <w:drawing>
          <wp:inline distT="0" distB="0" distL="0" distR="0" wp14:anchorId="7EC205FC" wp14:editId="59E55346">
            <wp:extent cx="5612130" cy="3308350"/>
            <wp:effectExtent l="0" t="0" r="7620" b="6350"/>
            <wp:docPr id="1145235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35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7DEC" w14:textId="68AB25B1" w:rsidR="00A842E2" w:rsidRDefault="00FB7321">
      <w:r w:rsidRPr="00FB7321">
        <w:rPr>
          <w:noProof/>
        </w:rPr>
        <w:drawing>
          <wp:inline distT="0" distB="0" distL="0" distR="0" wp14:anchorId="08D1F735" wp14:editId="4864E03B">
            <wp:extent cx="5612130" cy="3553460"/>
            <wp:effectExtent l="0" t="0" r="7620" b="8890"/>
            <wp:docPr id="106526702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67025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4D8A" w14:textId="443D7794" w:rsidR="00FB7321" w:rsidRDefault="00EE394C">
      <w:r>
        <w:t xml:space="preserve">Las capturas fueron tomadas en 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, por eso no se ve la burbuja del </w:t>
      </w:r>
      <w:proofErr w:type="spellStart"/>
      <w:r>
        <w:t>chatbot</w:t>
      </w:r>
      <w:proofErr w:type="spellEnd"/>
      <w:r>
        <w:t xml:space="preserve">. </w:t>
      </w:r>
    </w:p>
    <w:p w14:paraId="148EE145" w14:textId="77777777" w:rsidR="00FB7321" w:rsidRDefault="00FB7321"/>
    <w:p w14:paraId="1B9D22F3" w14:textId="3D953F72" w:rsidR="00FB7321" w:rsidRDefault="00FB7321">
      <w:r w:rsidRPr="00FB7321">
        <w:rPr>
          <w:noProof/>
        </w:rPr>
        <w:lastRenderedPageBreak/>
        <w:drawing>
          <wp:inline distT="0" distB="0" distL="0" distR="0" wp14:anchorId="21AFD434" wp14:editId="37144853">
            <wp:extent cx="5612130" cy="3275330"/>
            <wp:effectExtent l="0" t="0" r="7620" b="1270"/>
            <wp:docPr id="1188278580" name="Imagen 1" descr="Captura de pantalla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78580" name="Imagen 1" descr="Captura de pantalla con letras blanca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3350" w14:textId="645D38DF" w:rsidR="00FB7321" w:rsidRDefault="00FB7321">
      <w:r>
        <w:t>PROTOTIPO UI/UX</w:t>
      </w:r>
    </w:p>
    <w:p w14:paraId="411BA32D" w14:textId="3A63F4CC" w:rsidR="00FB7321" w:rsidRDefault="00FB7321">
      <w:r w:rsidRPr="00FB7321">
        <w:rPr>
          <w:noProof/>
        </w:rPr>
        <w:drawing>
          <wp:inline distT="0" distB="0" distL="0" distR="0" wp14:anchorId="27B309E2" wp14:editId="48204645">
            <wp:extent cx="5612130" cy="1254125"/>
            <wp:effectExtent l="0" t="0" r="7620" b="3175"/>
            <wp:docPr id="199730874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0874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7CA9" w14:textId="77777777" w:rsidR="00FB7321" w:rsidRDefault="00FB7321"/>
    <w:p w14:paraId="1505A1D5" w14:textId="320DB312" w:rsidR="00FB7321" w:rsidRDefault="00FB7321">
      <w:hyperlink r:id="rId10" w:history="1">
        <w:r w:rsidRPr="00363C9B">
          <w:rPr>
            <w:rStyle w:val="Hipervnculo"/>
          </w:rPr>
          <w:t>https://www.figma.com/design/Bjv72G5TglwvxNhKwx5C4w/UI-Sistema-NIBARRA?node-id=0-1&amp;t=85qCsYaRE0BeeKbG-1</w:t>
        </w:r>
      </w:hyperlink>
    </w:p>
    <w:p w14:paraId="6AF63744" w14:textId="77777777" w:rsidR="00FB7321" w:rsidRDefault="00FB7321"/>
    <w:p w14:paraId="2DC8633C" w14:textId="77777777" w:rsidR="00FB7321" w:rsidRDefault="00FB7321"/>
    <w:p w14:paraId="6E152FC9" w14:textId="77777777" w:rsidR="00FB7321" w:rsidRDefault="00FB7321"/>
    <w:p w14:paraId="7FDD326C" w14:textId="77777777" w:rsidR="00FB7321" w:rsidRDefault="00FB7321"/>
    <w:p w14:paraId="4884A3D0" w14:textId="77777777" w:rsidR="00FB7321" w:rsidRDefault="00FB7321"/>
    <w:p w14:paraId="7D921EBB" w14:textId="77777777" w:rsidR="00FB7321" w:rsidRDefault="00FB7321"/>
    <w:p w14:paraId="6A1BA81E" w14:textId="46ECA3BD" w:rsidR="00FB7321" w:rsidRDefault="00FB7321" w:rsidP="00FB7321">
      <w:pPr>
        <w:pStyle w:val="Ttulo1"/>
      </w:pPr>
      <w:r>
        <w:lastRenderedPageBreak/>
        <w:t>ZIPS</w:t>
      </w:r>
    </w:p>
    <w:p w14:paraId="184CA554" w14:textId="77777777" w:rsidR="00FB7321" w:rsidRPr="00FB7321" w:rsidRDefault="00FB7321" w:rsidP="00FB7321"/>
    <w:p w14:paraId="18D186FA" w14:textId="42981AFC" w:rsidR="00FB7321" w:rsidRDefault="00DB01C6">
      <w:r w:rsidRPr="00DB01C6">
        <w:object w:dxaOrig="841" w:dyaOrig="816" w14:anchorId="3204AD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225.4pt;height:219.15pt" o:ole="">
            <v:imagedata r:id="rId11" o:title=""/>
          </v:shape>
          <o:OLEObject Type="Embed" ProgID="Package" ShapeID="_x0000_i1029" DrawAspect="Content" ObjectID="_1824436544" r:id="rId12"/>
        </w:object>
      </w:r>
    </w:p>
    <w:p w14:paraId="48ACF727" w14:textId="51777515" w:rsidR="00FB7321" w:rsidRDefault="00FB7321">
      <w:r>
        <w:object w:dxaOrig="2400" w:dyaOrig="816" w14:anchorId="6239060C">
          <v:shape id="_x0000_i1026" type="#_x0000_t75" style="width:381.9pt;height:128.35pt" o:ole="">
            <v:imagedata r:id="rId13" o:title=""/>
          </v:shape>
          <o:OLEObject Type="Embed" ProgID="Package" ShapeID="_x0000_i1026" DrawAspect="Content" ObjectID="_1824436545" r:id="rId14"/>
        </w:object>
      </w:r>
    </w:p>
    <w:p w14:paraId="43DD22CA" w14:textId="037DBF55" w:rsidR="00FB7321" w:rsidRDefault="00FB7321">
      <w:r>
        <w:t xml:space="preserve">Esta hecho en java </w:t>
      </w:r>
      <w:proofErr w:type="spellStart"/>
      <w:r>
        <w:t>fx</w:t>
      </w:r>
      <w:proofErr w:type="spellEnd"/>
      <w:r>
        <w:t>.</w:t>
      </w:r>
    </w:p>
    <w:p w14:paraId="509BE5E0" w14:textId="0ED5C2BF" w:rsidR="00FB7321" w:rsidRDefault="00FB7321"/>
    <w:p w14:paraId="50ADFD79" w14:textId="0471089B" w:rsidR="00EE394C" w:rsidRDefault="0044234B">
      <w:r>
        <w:object w:dxaOrig="1520" w:dyaOrig="987" w14:anchorId="785E292F">
          <v:shape id="_x0000_i1031" type="#_x0000_t75" style="width:3in;height:2in" o:ole="">
            <v:imagedata r:id="rId15" o:title=""/>
          </v:shape>
          <o:OLEObject Type="Embed" ProgID="Package" ShapeID="_x0000_i1031" DrawAspect="Icon" ObjectID="_1824436546" r:id="rId16"/>
        </w:object>
      </w:r>
    </w:p>
    <w:p w14:paraId="45499454" w14:textId="77777777" w:rsidR="00EE394C" w:rsidRDefault="00EE394C"/>
    <w:p w14:paraId="5D5ACBBD" w14:textId="58CD9DFC" w:rsidR="00EE394C" w:rsidRDefault="00EE394C" w:rsidP="00EE394C">
      <w:pPr>
        <w:pStyle w:val="Ttulo1"/>
      </w:pPr>
      <w:r>
        <w:t>PARTE 2 DIAGRAMA</w:t>
      </w:r>
    </w:p>
    <w:p w14:paraId="29C6EE65" w14:textId="77777777" w:rsidR="00EE394C" w:rsidRPr="00EE394C" w:rsidRDefault="00EE394C" w:rsidP="00EE394C"/>
    <w:p w14:paraId="63404B92" w14:textId="17A1D1DF" w:rsidR="00EE394C" w:rsidRDefault="00EE394C">
      <w:r>
        <w:object w:dxaOrig="2100" w:dyaOrig="816" w14:anchorId="5AA30A84">
          <v:shape id="_x0000_i1027" type="#_x0000_t75" style="width:6in;height:165.9pt" o:ole="">
            <v:imagedata r:id="rId17" o:title=""/>
          </v:shape>
          <o:OLEObject Type="Embed" ProgID="Package" ShapeID="_x0000_i1027" DrawAspect="Content" ObjectID="_1824436547" r:id="rId18"/>
        </w:object>
      </w:r>
    </w:p>
    <w:p w14:paraId="78FFB5DF" w14:textId="77777777" w:rsidR="00EE394C" w:rsidRDefault="00EE394C"/>
    <w:p w14:paraId="32A49274" w14:textId="77777777" w:rsidR="00EE394C" w:rsidRDefault="00EE394C"/>
    <w:p w14:paraId="21893006" w14:textId="78B4E08A" w:rsidR="00EE394C" w:rsidRDefault="004D6495">
      <w:r w:rsidRPr="004D6495">
        <w:rPr>
          <w:noProof/>
        </w:rPr>
        <w:drawing>
          <wp:inline distT="0" distB="0" distL="0" distR="0" wp14:anchorId="4E1702DF" wp14:editId="73D314AC">
            <wp:extent cx="5612130" cy="2576830"/>
            <wp:effectExtent l="0" t="0" r="7620" b="0"/>
            <wp:docPr id="713973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731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9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321"/>
    <w:rsid w:val="000C3D2E"/>
    <w:rsid w:val="00113F80"/>
    <w:rsid w:val="001B7410"/>
    <w:rsid w:val="0044234B"/>
    <w:rsid w:val="004D6495"/>
    <w:rsid w:val="005728E8"/>
    <w:rsid w:val="006A6941"/>
    <w:rsid w:val="00735085"/>
    <w:rsid w:val="008C16B8"/>
    <w:rsid w:val="00A842E2"/>
    <w:rsid w:val="00B152FB"/>
    <w:rsid w:val="00B32192"/>
    <w:rsid w:val="00CD049A"/>
    <w:rsid w:val="00DA2FFA"/>
    <w:rsid w:val="00DB01C6"/>
    <w:rsid w:val="00E84D84"/>
    <w:rsid w:val="00EB6F47"/>
    <w:rsid w:val="00EE394C"/>
    <w:rsid w:val="00FB7321"/>
    <w:rsid w:val="00FF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05D4E"/>
  <w15:chartTrackingRefBased/>
  <w15:docId w15:val="{3EEF5977-9C47-4DC5-BC42-4EDD2FBDD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321"/>
    <w:pPr>
      <w:spacing w:before="120" w:after="120" w:line="360" w:lineRule="auto"/>
      <w:jc w:val="both"/>
    </w:pPr>
    <w:rPr>
      <w:rFonts w:ascii="Times New Roman" w:hAnsi="Times New Roman"/>
      <w:kern w:val="0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CD049A"/>
    <w:pPr>
      <w:keepNext/>
      <w:keepLines/>
      <w:jc w:val="center"/>
      <w:outlineLvl w:val="0"/>
    </w:pPr>
    <w:rPr>
      <w:rFonts w:ascii="Arial" w:eastAsiaTheme="majorEastAsia" w:hAnsi="Arial" w:cstheme="majorBidi"/>
      <w:b/>
      <w:color w:val="000000" w:themeColor="text1"/>
      <w:kern w:val="2"/>
      <w:szCs w:val="40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CD049A"/>
    <w:pPr>
      <w:keepNext w:val="0"/>
      <w:keepLines w:val="0"/>
      <w:jc w:val="left"/>
      <w:outlineLvl w:val="1"/>
    </w:pPr>
    <w:rPr>
      <w:rFonts w:eastAsiaTheme="minorHAnsi" w:cstheme="minorBidi"/>
      <w:color w:val="auto"/>
      <w:szCs w:val="24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A842E2"/>
    <w:pPr>
      <w:outlineLvl w:val="2"/>
    </w:pPr>
    <w:rPr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73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73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73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73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7321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7321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D049A"/>
    <w:rPr>
      <w:rFonts w:ascii="Arial" w:hAnsi="Arial"/>
      <w:b/>
    </w:rPr>
  </w:style>
  <w:style w:type="character" w:customStyle="1" w:styleId="Ttulo1Car">
    <w:name w:val="Título 1 Car"/>
    <w:basedOn w:val="Fuentedeprrafopredeter"/>
    <w:link w:val="Ttulo1"/>
    <w:uiPriority w:val="9"/>
    <w:rsid w:val="00CD049A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Ttulo3Car">
    <w:name w:val="Título 3 Car"/>
    <w:basedOn w:val="Fuentedeprrafopredeter"/>
    <w:link w:val="Ttulo3"/>
    <w:uiPriority w:val="9"/>
    <w:rsid w:val="00A842E2"/>
    <w:rPr>
      <w:rFonts w:ascii="Arial" w:hAnsi="Arial"/>
      <w:b/>
      <w:i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73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73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73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73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73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73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7321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7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73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7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7321"/>
    <w:pPr>
      <w:spacing w:before="160" w:after="160"/>
      <w:jc w:val="center"/>
    </w:pPr>
    <w:rPr>
      <w:rFonts w:ascii="Arial" w:hAnsi="Arial"/>
      <w:i/>
      <w:iCs/>
      <w:color w:val="404040" w:themeColor="text1" w:themeTint="BF"/>
      <w:kern w:val="2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FB7321"/>
    <w:rPr>
      <w:rFonts w:ascii="Arial" w:hAnsi="Ari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7321"/>
    <w:pPr>
      <w:ind w:left="720"/>
      <w:contextualSpacing/>
    </w:pPr>
    <w:rPr>
      <w:rFonts w:ascii="Arial" w:hAnsi="Arial"/>
      <w:kern w:val="2"/>
      <w:szCs w:val="24"/>
    </w:rPr>
  </w:style>
  <w:style w:type="character" w:styleId="nfasisintenso">
    <w:name w:val="Intense Emphasis"/>
    <w:basedOn w:val="Fuentedeprrafopredeter"/>
    <w:uiPriority w:val="21"/>
    <w:qFormat/>
    <w:rsid w:val="00FB73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7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Arial" w:hAnsi="Arial"/>
      <w:i/>
      <w:iCs/>
      <w:color w:val="0F4761" w:themeColor="accent1" w:themeShade="BF"/>
      <w:kern w:val="2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7321"/>
    <w:rPr>
      <w:rFonts w:ascii="Arial" w:hAnsi="Arial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732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B732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73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emf"/><Relationship Id="rId18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oleObject" Target="embeddings/oleObject1.bin"/><Relationship Id="rId17" Type="http://schemas.openxmlformats.org/officeDocument/2006/relationships/image" Target="media/image10.emf"/><Relationship Id="rId2" Type="http://schemas.openxmlformats.org/officeDocument/2006/relationships/settings" Target="settings.xml"/><Relationship Id="rId16" Type="http://schemas.openxmlformats.org/officeDocument/2006/relationships/oleObject" Target="embeddings/oleObject3.bin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emf"/><Relationship Id="rId24" Type="http://schemas.openxmlformats.org/officeDocument/2006/relationships/customXml" Target="../customXml/item3.xml"/><Relationship Id="rId5" Type="http://schemas.openxmlformats.org/officeDocument/2006/relationships/image" Target="media/image2.png"/><Relationship Id="rId15" Type="http://schemas.openxmlformats.org/officeDocument/2006/relationships/image" Target="media/image9.emf"/><Relationship Id="rId23" Type="http://schemas.openxmlformats.org/officeDocument/2006/relationships/customXml" Target="../customXml/item2.xml"/><Relationship Id="rId10" Type="http://schemas.openxmlformats.org/officeDocument/2006/relationships/hyperlink" Target="https://www.figma.com/design/Bjv72G5TglwvxNhKwx5C4w/UI-Sistema-NIBARRA?node-id=0-1&amp;t=85qCsYaRE0BeeKbG-1" TargetMode="External"/><Relationship Id="rId19" Type="http://schemas.openxmlformats.org/officeDocument/2006/relationships/image" Target="media/image1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oleObject" Target="embeddings/oleObject2.bin"/><Relationship Id="rId2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18A6C2B2A91541B74BE4EEE66B839E" ma:contentTypeVersion="11" ma:contentTypeDescription="Crear nuevo documento." ma:contentTypeScope="" ma:versionID="5a2509e68f5a99b576e37037d44f4943">
  <xsd:schema xmlns:xsd="http://www.w3.org/2001/XMLSchema" xmlns:xs="http://www.w3.org/2001/XMLSchema" xmlns:p="http://schemas.microsoft.com/office/2006/metadata/properties" xmlns:ns2="b5496f90-c128-4fce-b44a-194df7cc8c9f" xmlns:ns3="54d29ce0-8a1c-4ce5-8c6f-40890dae03ac" targetNamespace="http://schemas.microsoft.com/office/2006/metadata/properties" ma:root="true" ma:fieldsID="6b07a72f58c53b21a5c5842915293f42" ns2:_="" ns3:_="">
    <xsd:import namespace="b5496f90-c128-4fce-b44a-194df7cc8c9f"/>
    <xsd:import namespace="54d29ce0-8a1c-4ce5-8c6f-40890dae03a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96f90-c128-4fce-b44a-194df7cc8c9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1348c8ee-fc48-4349-a3df-b5c7dc9d70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d29ce0-8a1c-4ce5-8c6f-40890dae03a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8b1c694-e263-4823-895e-9948865385f3}" ma:internalName="TaxCatchAll" ma:showField="CatchAllData" ma:web="54d29ce0-8a1c-4ce5-8c6f-40890dae03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4d29ce0-8a1c-4ce5-8c6f-40890dae03ac" xsi:nil="true"/>
    <ReferenceId xmlns="b5496f90-c128-4fce-b44a-194df7cc8c9f" xsi:nil="true"/>
    <lcf76f155ced4ddcb4097134ff3c332f xmlns="b5496f90-c128-4fce-b44a-194df7cc8c9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81CB5E8-44D3-45CA-AA21-78625D2A7937}"/>
</file>

<file path=customXml/itemProps2.xml><?xml version="1.0" encoding="utf-8"?>
<ds:datastoreItem xmlns:ds="http://schemas.openxmlformats.org/officeDocument/2006/customXml" ds:itemID="{C83DF74D-25EB-4F93-9C74-0ACCC6244485}"/>
</file>

<file path=customXml/itemProps3.xml><?xml version="1.0" encoding="utf-8"?>
<ds:datastoreItem xmlns:ds="http://schemas.openxmlformats.org/officeDocument/2006/customXml" ds:itemID="{EE93B534-415F-43DB-ACC5-717C7000E19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119</Words>
  <Characters>656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PARCIAL 2</dc:creator>
  <cp:keywords/>
  <dc:description/>
  <cp:lastModifiedBy>Sari Gonzalez</cp:lastModifiedBy>
  <cp:revision>3</cp:revision>
  <cp:lastPrinted>2025-11-12T04:33:00Z</cp:lastPrinted>
  <dcterms:created xsi:type="dcterms:W3CDTF">2025-11-12T12:09:00Z</dcterms:created>
  <dcterms:modified xsi:type="dcterms:W3CDTF">2025-11-12T12:09:00Z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0x0101002C18A6C2B2A91541B74BE4EEE66B839E</vt:lpwstr>
  </property>
</Properties>
</file>