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40D2" w14:textId="1B2AF2C3" w:rsidR="00F23D3A" w:rsidRPr="0009498F" w:rsidRDefault="00936636">
      <w:r>
        <w:br/>
      </w:r>
      <w:r w:rsidR="00BE5B95">
        <w:pict w14:anchorId="6A9CD109">
          <v:rect id="Rectangle 262" o:spid="_x0000_s1026" style="position:absolute;margin-left:-38.5pt;margin-top:-50.3pt;width:616pt;height:128.9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" fillcolor="#678c99" stroked="f">
            <v:textbox>
              <w:txbxContent>
                <w:p w14:paraId="4C9F657E" w14:textId="77777777" w:rsidR="00A00693" w:rsidRDefault="00A00693" w:rsidP="00A00693"/>
                <w:p w14:paraId="1A057C6D" w14:textId="0D7C8D7C" w:rsidR="00A00693" w:rsidRPr="00A00693" w:rsidRDefault="006354EF" w:rsidP="00A00693">
                  <w:pPr>
                    <w:pStyle w:val="Name"/>
                  </w:pPr>
                  <w:r>
                    <w:t>Irving Delgado Perez</w:t>
                  </w:r>
                </w:p>
                <w:p w14:paraId="5F83196B" w14:textId="0E77F3A8" w:rsidR="00A00693" w:rsidRPr="00A00693" w:rsidRDefault="006354EF" w:rsidP="00A00693">
                  <w:pPr>
                    <w:pStyle w:val="Designation"/>
                  </w:pPr>
                  <w:r>
                    <w:t>Web Developer</w:t>
                  </w:r>
                </w:p>
                <w:p w14:paraId="43730413" w14:textId="77777777" w:rsidR="00A00693" w:rsidRDefault="00A00693" w:rsidP="00A00693">
                  <w:pPr>
                    <w:ind w:left="630"/>
                  </w:pPr>
                </w:p>
                <w:p w14:paraId="09DDBC7C" w14:textId="1D028DAD" w:rsidR="006354EF" w:rsidRDefault="00A00693" w:rsidP="00DD7248">
                  <w:pPr>
                    <w:pStyle w:val="ContactInfo"/>
                  </w:pPr>
                  <w:r w:rsidRPr="00DD7248">
                    <w:t>Phone: (</w:t>
                  </w:r>
                  <w:r w:rsidR="00BE1922">
                    <w:t>719</w:t>
                  </w:r>
                  <w:r w:rsidRPr="00DD7248">
                    <w:t xml:space="preserve">) </w:t>
                  </w:r>
                  <w:r w:rsidR="00BE1922">
                    <w:t>289</w:t>
                  </w:r>
                  <w:r w:rsidRPr="00DD7248">
                    <w:t xml:space="preserve"> </w:t>
                  </w:r>
                  <w:r w:rsidR="00BE1922">
                    <w:t>1959</w:t>
                  </w:r>
                  <w:r w:rsidRPr="00DD7248">
                    <w:t xml:space="preserve"> | Email: </w:t>
                  </w:r>
                  <w:r w:rsidR="006354EF">
                    <w:t>irving2delgado</w:t>
                  </w:r>
                  <w:r w:rsidRPr="00DD7248">
                    <w:t>@</w:t>
                  </w:r>
                  <w:r w:rsidR="006354EF">
                    <w:t>gmail</w:t>
                  </w:r>
                  <w:r w:rsidRPr="00DD7248">
                    <w:t>.com |</w:t>
                  </w:r>
                </w:p>
                <w:p w14:paraId="2E701D74" w14:textId="67DD3101" w:rsidR="00A00693" w:rsidRPr="00DD7248" w:rsidRDefault="00A00693" w:rsidP="00DD7248">
                  <w:pPr>
                    <w:pStyle w:val="ContactInfo"/>
                  </w:pPr>
                  <w:r w:rsidRPr="00DD7248">
                    <w:t>Website: www.</w:t>
                  </w:r>
                  <w:r w:rsidR="00E3434D">
                    <w:t>irvingdelgado</w:t>
                  </w:r>
                  <w:r w:rsidRPr="00DD7248">
                    <w:t>.</w:t>
                  </w:r>
                  <w:r w:rsidR="00F80EE2">
                    <w:t>site</w:t>
                  </w:r>
                </w:p>
                <w:p w14:paraId="1E26A8BC" w14:textId="27147027" w:rsidR="00A00693" w:rsidRPr="00DD7248" w:rsidRDefault="00A00693" w:rsidP="00DD7248">
                  <w:pPr>
                    <w:pStyle w:val="ContactInfo"/>
                  </w:pPr>
                </w:p>
                <w:p w14:paraId="4C23F39C" w14:textId="77777777" w:rsidR="00A00693" w:rsidRDefault="00A00693" w:rsidP="00A00693">
                  <w:pPr>
                    <w:ind w:left="630"/>
                    <w:jc w:val="center"/>
                  </w:pPr>
                </w:p>
              </w:txbxContent>
            </v:textbox>
          </v:rect>
        </w:pict>
      </w:r>
    </w:p>
    <w:p w14:paraId="64937102" w14:textId="77777777" w:rsidR="006B2B19" w:rsidRPr="0009498F" w:rsidRDefault="006B2B19"/>
    <w:p w14:paraId="076346D3" w14:textId="77777777" w:rsidR="006B2B19" w:rsidRPr="0009498F" w:rsidRDefault="006B2B19"/>
    <w:p w14:paraId="06A0D21D" w14:textId="77777777" w:rsidR="006B2B19" w:rsidRPr="0009498F" w:rsidRDefault="006B2B19"/>
    <w:p w14:paraId="62A9649F" w14:textId="77777777" w:rsidR="006B2B19" w:rsidRPr="0009498F" w:rsidRDefault="006B2B19"/>
    <w:p w14:paraId="1786098C" w14:textId="77777777" w:rsidR="006B2B19" w:rsidRPr="0009498F" w:rsidRDefault="006B2B19"/>
    <w:p w14:paraId="0C28F4E9" w14:textId="77777777" w:rsidR="0011657D" w:rsidRPr="0009498F" w:rsidRDefault="0011657D"/>
    <w:p w14:paraId="1A485933" w14:textId="77777777" w:rsidR="00A00693" w:rsidRPr="0009498F" w:rsidRDefault="00A00693" w:rsidP="00A00693"/>
    <w:p w14:paraId="6492C919" w14:textId="77777777" w:rsidR="0011657D" w:rsidRPr="0009498F" w:rsidRDefault="001B1367" w:rsidP="00FD070A">
      <w:pPr>
        <w:pStyle w:val="Heading1"/>
        <w:rPr>
          <w:noProof w:val="0"/>
        </w:rPr>
      </w:pPr>
      <w:r w:rsidRPr="0009498F">
        <w:rPr>
          <w:noProof w:val="0"/>
        </w:rPr>
        <w:t>Experience</w:t>
      </w:r>
      <w:bookmarkStart w:id="0" w:name="_GoBack"/>
      <w:bookmarkEnd w:id="0"/>
    </w:p>
    <w:tbl>
      <w:tblPr>
        <w:tblStyle w:val="TableGrid"/>
        <w:tblW w:w="6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70"/>
        <w:gridCol w:w="270"/>
        <w:gridCol w:w="4230"/>
      </w:tblGrid>
      <w:tr w:rsidR="001B1367" w:rsidRPr="0009498F" w14:paraId="5038EC98" w14:textId="77777777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14:paraId="6E39C089" w14:textId="77777777" w:rsidR="001B1367" w:rsidRPr="0009498F" w:rsidRDefault="00BE5B95" w:rsidP="001B1367">
            <w:r>
              <w:pict w14:anchorId="787A3E56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111" o:spid="_x0000_s1098" type="#_x0000_t15" style="width:1in;height:27.85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18482" fillcolor="#b59e67" stroked="f">
                  <v:textbox>
                    <w:txbxContent>
                      <w:p w14:paraId="7A52100E" w14:textId="649B30AC" w:rsidR="00A00693" w:rsidRPr="00D42819" w:rsidRDefault="00A00693" w:rsidP="001B1367">
                        <w:pPr>
                          <w:pStyle w:val="Years"/>
                        </w:pPr>
                        <w:r w:rsidRPr="00D42819">
                          <w:t>201</w:t>
                        </w:r>
                        <w:r w:rsidR="001E3B95">
                          <w:t>8</w:t>
                        </w:r>
                        <w:r w:rsidRPr="00D42819">
                          <w:t xml:space="preserve"> – </w:t>
                        </w:r>
                        <w:r w:rsidR="00DD7248">
                          <w:t>…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540" w:type="dxa"/>
            <w:gridSpan w:val="2"/>
            <w:vAlign w:val="center"/>
          </w:tcPr>
          <w:p w14:paraId="389C3CA9" w14:textId="77777777" w:rsidR="001B1367" w:rsidRPr="0009498F" w:rsidRDefault="00BE5B95" w:rsidP="001B1367">
            <w:pPr>
              <w:jc w:val="center"/>
            </w:pPr>
            <w:r>
              <w:pict w14:anchorId="64069706">
                <v:oval id="Oval 110" o:spid="_x0000_s1097" style="width:14.4pt;height:14.4pt;visibility:visible;mso-left-percent:-10001;mso-top-percent:-10001;mso-position-horizontal:absolute;mso-position-horizontal-relative:char;mso-position-vertical:absolute;mso-position-vertical-relative:line;mso-left-percent:-10001;mso-top-percent:-10001" fillcolor="#b59e67" stroked="f">
                  <o:lock v:ext="edit" aspectratio="t"/>
                  <w10:wrap type="none"/>
                  <w10:anchorlock/>
                </v:oval>
              </w:pict>
            </w:r>
          </w:p>
        </w:tc>
        <w:tc>
          <w:tcPr>
            <w:tcW w:w="4230" w:type="dxa"/>
            <w:vMerge w:val="restart"/>
          </w:tcPr>
          <w:p w14:paraId="5CCFE0A8" w14:textId="44E5A5CC" w:rsidR="001B1367" w:rsidRPr="0009498F" w:rsidRDefault="001E3B95" w:rsidP="00A00693">
            <w:pPr>
              <w:pStyle w:val="Heading2"/>
            </w:pPr>
            <w:r>
              <w:t>Freelance web developer</w:t>
            </w:r>
          </w:p>
          <w:p w14:paraId="2DEA6EE4" w14:textId="7DBF4002" w:rsidR="00A00693" w:rsidRPr="0009498F" w:rsidRDefault="001E3B95" w:rsidP="00A00693">
            <w:pPr>
              <w:pStyle w:val="Heading3"/>
            </w:pPr>
            <w:r>
              <w:t>Self-Employed</w:t>
            </w:r>
            <w:r w:rsidR="00A00693" w:rsidRPr="0009498F">
              <w:t xml:space="preserve"> </w:t>
            </w:r>
          </w:p>
          <w:p w14:paraId="15ACDCD9" w14:textId="290C7847" w:rsidR="001B1367" w:rsidRPr="0009498F" w:rsidRDefault="001E3B95" w:rsidP="00A00693">
            <w:pPr>
              <w:pStyle w:val="NoSpacing"/>
            </w:pPr>
            <w:r>
              <w:t>Pueblo</w:t>
            </w:r>
            <w:r w:rsidR="001B1367" w:rsidRPr="0009498F">
              <w:t xml:space="preserve">, </w:t>
            </w:r>
            <w:r>
              <w:t>CO</w:t>
            </w:r>
          </w:p>
          <w:p w14:paraId="23A13744" w14:textId="77777777" w:rsidR="00A00693" w:rsidRPr="0009498F" w:rsidRDefault="00A00693" w:rsidP="00A00693">
            <w:pPr>
              <w:pStyle w:val="NoSpacing"/>
            </w:pPr>
          </w:p>
          <w:p w14:paraId="305CF429" w14:textId="3AF948A3" w:rsidR="00A00693" w:rsidRDefault="00596AEC" w:rsidP="000330D2">
            <w:r>
              <w:t>As a freelance web developer, I’ve learned how utilize my resources to solve problems on my own without any help. It has enabled me to become a self-sufficient worker</w:t>
            </w:r>
            <w:r w:rsidR="003E5E69">
              <w:t xml:space="preserve"> who just figures out how to “get it done”.</w:t>
            </w:r>
          </w:p>
          <w:p w14:paraId="64B0083D" w14:textId="1B97F9F5" w:rsidR="00596AEC" w:rsidRPr="0009498F" w:rsidRDefault="00596AEC" w:rsidP="000330D2"/>
        </w:tc>
      </w:tr>
      <w:tr w:rsidR="001B1367" w:rsidRPr="0009498F" w14:paraId="2217E2C6" w14:textId="77777777" w:rsidTr="00F46D81">
        <w:trPr>
          <w:trHeight w:val="676"/>
        </w:trPr>
        <w:tc>
          <w:tcPr>
            <w:tcW w:w="1440" w:type="dxa"/>
            <w:vMerge/>
          </w:tcPr>
          <w:p w14:paraId="32D9544B" w14:textId="77777777" w:rsidR="001B1367" w:rsidRPr="0009498F" w:rsidRDefault="001B1367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14:paraId="56838940" w14:textId="77777777" w:rsidR="001B1367" w:rsidRPr="0009498F" w:rsidRDefault="001B1367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14:paraId="0F354B72" w14:textId="77777777" w:rsidR="001B1367" w:rsidRPr="0009498F" w:rsidRDefault="001B1367" w:rsidP="001B1367"/>
        </w:tc>
        <w:tc>
          <w:tcPr>
            <w:tcW w:w="4230" w:type="dxa"/>
            <w:vMerge/>
          </w:tcPr>
          <w:p w14:paraId="0A9C1D2C" w14:textId="77777777" w:rsidR="001B1367" w:rsidRPr="0009498F" w:rsidRDefault="001B1367" w:rsidP="001B1367"/>
        </w:tc>
      </w:tr>
      <w:tr w:rsidR="001B1367" w:rsidRPr="0009498F" w14:paraId="7A76B118" w14:textId="77777777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14:paraId="09638BD7" w14:textId="77777777" w:rsidR="001B1367" w:rsidRPr="0009498F" w:rsidRDefault="00BE5B95" w:rsidP="001B1367">
            <w:r>
              <w:pict w14:anchorId="0A5073B0">
                <v:shape id="Pentagon 234" o:spid="_x0000_s1096" type="#_x0000_t15" style="width:1in;height:27.85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18482" fillcolor="#b59e67" stroked="f">
                  <v:textbox>
                    <w:txbxContent>
                      <w:p w14:paraId="3EEA1DCC" w14:textId="14733E04" w:rsidR="00A00693" w:rsidRPr="00D42819" w:rsidRDefault="00A00693" w:rsidP="00A00693">
                        <w:pPr>
                          <w:pStyle w:val="Years"/>
                        </w:pPr>
                        <w:r>
                          <w:t>201</w:t>
                        </w:r>
                        <w:r w:rsidR="0079310A">
                          <w:t>6</w:t>
                        </w:r>
                        <w:r>
                          <w:t xml:space="preserve"> - 201</w:t>
                        </w:r>
                        <w:r w:rsidR="0079310A">
                          <w:t>8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540" w:type="dxa"/>
            <w:gridSpan w:val="2"/>
            <w:vAlign w:val="center"/>
          </w:tcPr>
          <w:p w14:paraId="4AF87CA3" w14:textId="77777777" w:rsidR="001B1367" w:rsidRPr="0009498F" w:rsidRDefault="00BE5B95" w:rsidP="001B1367">
            <w:pPr>
              <w:jc w:val="center"/>
            </w:pPr>
            <w:r>
              <w:pict w14:anchorId="123D0EA5">
                <v:oval id="Oval 108" o:spid="_x0000_s1095" style="width:14.4pt;height:14.4pt;visibility:visible;mso-left-percent:-10001;mso-top-percent:-10001;mso-position-horizontal:absolute;mso-position-horizontal-relative:char;mso-position-vertical:absolute;mso-position-vertical-relative:line;mso-left-percent:-10001;mso-top-percent:-10001" fillcolor="#b59e67" stroked="f">
                  <o:lock v:ext="edit" aspectratio="t"/>
                  <w10:wrap type="none"/>
                  <w10:anchorlock/>
                </v:oval>
              </w:pict>
            </w:r>
          </w:p>
        </w:tc>
        <w:tc>
          <w:tcPr>
            <w:tcW w:w="4230" w:type="dxa"/>
            <w:vMerge w:val="restart"/>
          </w:tcPr>
          <w:p w14:paraId="39D268A2" w14:textId="19C666C8" w:rsidR="001B1367" w:rsidRPr="0009498F" w:rsidRDefault="009C04D5" w:rsidP="00A00693">
            <w:pPr>
              <w:pStyle w:val="Heading2"/>
            </w:pPr>
            <w:r>
              <w:t>Crew</w:t>
            </w:r>
            <w:r w:rsidR="00CB209B">
              <w:t xml:space="preserve"> lead</w:t>
            </w:r>
          </w:p>
          <w:p w14:paraId="5804EC83" w14:textId="1147EDD7" w:rsidR="00A00693" w:rsidRPr="0009498F" w:rsidRDefault="00CB209B" w:rsidP="00A00693">
            <w:pPr>
              <w:pStyle w:val="Heading3"/>
            </w:pPr>
            <w:r>
              <w:t>Metal Building Services</w:t>
            </w:r>
            <w:r w:rsidR="00A00693" w:rsidRPr="0009498F">
              <w:t xml:space="preserve"> </w:t>
            </w:r>
          </w:p>
          <w:p w14:paraId="4FF23960" w14:textId="32A7A494" w:rsidR="001B1367" w:rsidRPr="0009498F" w:rsidRDefault="001B1367" w:rsidP="001B1367">
            <w:r w:rsidRPr="0009498F">
              <w:t>D</w:t>
            </w:r>
            <w:r w:rsidR="00CB209B">
              <w:t>enver</w:t>
            </w:r>
            <w:r w:rsidRPr="0009498F">
              <w:t xml:space="preserve">, </w:t>
            </w:r>
            <w:r w:rsidR="0079310A">
              <w:t>CO</w:t>
            </w:r>
          </w:p>
          <w:p w14:paraId="1A900546" w14:textId="77777777" w:rsidR="00A00693" w:rsidRPr="0009498F" w:rsidRDefault="00A00693" w:rsidP="001B1367"/>
          <w:p w14:paraId="22270967" w14:textId="1BD89046" w:rsidR="001B1367" w:rsidRPr="0009498F" w:rsidRDefault="003B045E" w:rsidP="001B1367">
            <w:r>
              <w:t xml:space="preserve">Worked my tail off to get moved up to a position of leadership in the company where I learned invaluable skills that are transferable to all work fields. I was given more responsibility and learned the value to simply get the project done by solving problems without asking for help and keeping my </w:t>
            </w:r>
            <w:r w:rsidR="00E3434D">
              <w:t>co-workers</w:t>
            </w:r>
            <w:r>
              <w:t xml:space="preserve"> productive.</w:t>
            </w:r>
          </w:p>
          <w:p w14:paraId="4EA06605" w14:textId="77777777" w:rsidR="00A00693" w:rsidRPr="0009498F" w:rsidRDefault="00A00693" w:rsidP="001B1367"/>
        </w:tc>
      </w:tr>
      <w:tr w:rsidR="001E5669" w:rsidRPr="0009498F" w14:paraId="1ED979C0" w14:textId="77777777" w:rsidTr="00F46D81">
        <w:trPr>
          <w:trHeight w:val="506"/>
        </w:trPr>
        <w:tc>
          <w:tcPr>
            <w:tcW w:w="1440" w:type="dxa"/>
            <w:vMerge/>
          </w:tcPr>
          <w:p w14:paraId="3674D969" w14:textId="77777777" w:rsidR="001E5669" w:rsidRPr="0009498F" w:rsidRDefault="001E5669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14:paraId="3BC55601" w14:textId="77777777"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14:paraId="1C813B6F" w14:textId="77777777" w:rsidR="001E5669" w:rsidRPr="0009498F" w:rsidRDefault="001E5669" w:rsidP="001B1367"/>
        </w:tc>
        <w:tc>
          <w:tcPr>
            <w:tcW w:w="4230" w:type="dxa"/>
            <w:vMerge/>
          </w:tcPr>
          <w:p w14:paraId="24D1C759" w14:textId="77777777" w:rsidR="001E5669" w:rsidRPr="0009498F" w:rsidRDefault="001E5669" w:rsidP="001B1367"/>
        </w:tc>
      </w:tr>
      <w:tr w:rsidR="001B1367" w:rsidRPr="0009498F" w14:paraId="3151BC55" w14:textId="77777777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14:paraId="18207B1E" w14:textId="77777777" w:rsidR="001B1367" w:rsidRPr="0009498F" w:rsidRDefault="00BE5B95" w:rsidP="001B1367">
            <w:r>
              <w:pict w14:anchorId="5FAD5493">
                <v:shape id="Pentagon 235" o:spid="_x0000_s1094" type="#_x0000_t15" style="width:1in;height:27.85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18482" fillcolor="#b59e67" stroked="f">
                  <v:textbox>
                    <w:txbxContent>
                      <w:p w14:paraId="4CDEF6C4" w14:textId="2B8D4C32" w:rsidR="00A00693" w:rsidRPr="00D42819" w:rsidRDefault="00A00693" w:rsidP="00A00693">
                        <w:pPr>
                          <w:pStyle w:val="Years"/>
                        </w:pPr>
                        <w:r>
                          <w:t>20</w:t>
                        </w:r>
                        <w:r w:rsidR="0079310A">
                          <w:t>15</w:t>
                        </w:r>
                        <w:r>
                          <w:t xml:space="preserve"> - 20</w:t>
                        </w:r>
                        <w:r w:rsidR="0079310A">
                          <w:t>16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540" w:type="dxa"/>
            <w:gridSpan w:val="2"/>
            <w:vAlign w:val="center"/>
          </w:tcPr>
          <w:p w14:paraId="311FE280" w14:textId="77777777" w:rsidR="001B1367" w:rsidRPr="0009498F" w:rsidRDefault="00BE5B95" w:rsidP="001B1367">
            <w:pPr>
              <w:jc w:val="center"/>
            </w:pPr>
            <w:r>
              <w:pict w14:anchorId="65D5921C">
                <v:oval id="Oval 106" o:spid="_x0000_s1093" style="width:14.4pt;height:14.4pt;visibility:visible;mso-left-percent:-10001;mso-top-percent:-10001;mso-position-horizontal:absolute;mso-position-horizontal-relative:char;mso-position-vertical:absolute;mso-position-vertical-relative:line;mso-left-percent:-10001;mso-top-percent:-10001" fillcolor="#b59e67" stroked="f">
                  <o:lock v:ext="edit" aspectratio="t"/>
                  <w10:wrap type="none"/>
                  <w10:anchorlock/>
                </v:oval>
              </w:pict>
            </w:r>
          </w:p>
        </w:tc>
        <w:tc>
          <w:tcPr>
            <w:tcW w:w="4230" w:type="dxa"/>
            <w:vMerge w:val="restart"/>
          </w:tcPr>
          <w:p w14:paraId="2F410F9C" w14:textId="0868CE01" w:rsidR="001B1367" w:rsidRPr="0009498F" w:rsidRDefault="0079310A" w:rsidP="00A00693">
            <w:pPr>
              <w:pStyle w:val="Heading2"/>
            </w:pPr>
            <w:r>
              <w:t>assistant manager</w:t>
            </w:r>
          </w:p>
          <w:p w14:paraId="6E00959B" w14:textId="5980CDDA" w:rsidR="00A00693" w:rsidRPr="0009498F" w:rsidRDefault="0079310A" w:rsidP="00A00693">
            <w:pPr>
              <w:pStyle w:val="Heading3"/>
            </w:pPr>
            <w:proofErr w:type="spellStart"/>
            <w:r>
              <w:t>Farii</w:t>
            </w:r>
            <w:r w:rsidR="00BF5479">
              <w:t>’s</w:t>
            </w:r>
            <w:proofErr w:type="spellEnd"/>
            <w:r w:rsidR="00BF5479">
              <w:t xml:space="preserve"> Hookah Club</w:t>
            </w:r>
            <w:r w:rsidR="00A00693" w:rsidRPr="0009498F">
              <w:t xml:space="preserve"> </w:t>
            </w:r>
          </w:p>
          <w:p w14:paraId="27785585" w14:textId="020FCD75" w:rsidR="001B1367" w:rsidRPr="0009498F" w:rsidRDefault="00BF5479" w:rsidP="001B1367">
            <w:r>
              <w:t>Pueblo</w:t>
            </w:r>
            <w:r w:rsidR="001B1367" w:rsidRPr="0009498F">
              <w:t xml:space="preserve">, </w:t>
            </w:r>
            <w:r>
              <w:t>CO</w:t>
            </w:r>
          </w:p>
          <w:p w14:paraId="4E758CAF" w14:textId="77777777" w:rsidR="00A00693" w:rsidRPr="0009498F" w:rsidRDefault="00A00693" w:rsidP="001B1367"/>
          <w:p w14:paraId="02AF5C21" w14:textId="77777777" w:rsidR="00596AEC" w:rsidRPr="0009498F" w:rsidRDefault="00596AEC" w:rsidP="00596AEC">
            <w:r>
              <w:t>In this job I excelled with the responsibility of ensuring that bar operated efficiently without any other supervision necessary making it easier on the owner to operate the rest of the business</w:t>
            </w:r>
            <w:r w:rsidRPr="0009498F">
              <w:t>.</w:t>
            </w:r>
          </w:p>
          <w:p w14:paraId="1A6BB6D5" w14:textId="77777777" w:rsidR="00A00693" w:rsidRPr="0009498F" w:rsidRDefault="00A00693" w:rsidP="001B1367"/>
        </w:tc>
      </w:tr>
      <w:tr w:rsidR="001E5669" w:rsidRPr="0009498F" w14:paraId="09C6CB69" w14:textId="77777777" w:rsidTr="00F46D81">
        <w:trPr>
          <w:trHeight w:val="506"/>
        </w:trPr>
        <w:tc>
          <w:tcPr>
            <w:tcW w:w="1440" w:type="dxa"/>
            <w:vMerge/>
          </w:tcPr>
          <w:p w14:paraId="27B2D023" w14:textId="77777777" w:rsidR="001E5669" w:rsidRPr="0009498F" w:rsidRDefault="001E5669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14:paraId="11E79E97" w14:textId="77777777"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14:paraId="7DBBD274" w14:textId="77777777" w:rsidR="001E5669" w:rsidRPr="0009498F" w:rsidRDefault="001E5669" w:rsidP="001B1367"/>
        </w:tc>
        <w:tc>
          <w:tcPr>
            <w:tcW w:w="4230" w:type="dxa"/>
            <w:vMerge/>
          </w:tcPr>
          <w:p w14:paraId="2985B6E9" w14:textId="77777777" w:rsidR="001E5669" w:rsidRPr="0009498F" w:rsidRDefault="001E5669" w:rsidP="001B1367"/>
        </w:tc>
      </w:tr>
      <w:tr w:rsidR="001B1367" w:rsidRPr="0009498F" w14:paraId="2137602B" w14:textId="77777777" w:rsidTr="00F46D81">
        <w:trPr>
          <w:trHeight w:val="664"/>
        </w:trPr>
        <w:tc>
          <w:tcPr>
            <w:tcW w:w="1440" w:type="dxa"/>
            <w:vMerge w:val="restart"/>
            <w:tcMar>
              <w:left w:w="0" w:type="dxa"/>
              <w:right w:w="0" w:type="dxa"/>
            </w:tcMar>
          </w:tcPr>
          <w:p w14:paraId="2A76288D" w14:textId="77777777" w:rsidR="001B1367" w:rsidRPr="0009498F" w:rsidRDefault="00BE5B95" w:rsidP="001B1367">
            <w:r>
              <w:pict w14:anchorId="07E7BE1C">
                <v:shape id="Pentagon 236" o:spid="_x0000_s1092" type="#_x0000_t15" style="width:1in;height:27.85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18482" fillcolor="#b59e67" stroked="f">
                  <v:textbox>
                    <w:txbxContent>
                      <w:p w14:paraId="409C1ABE" w14:textId="566DBF5F" w:rsidR="00A00693" w:rsidRPr="00D42819" w:rsidRDefault="00A00693" w:rsidP="00A00693">
                        <w:pPr>
                          <w:pStyle w:val="Years"/>
                        </w:pPr>
                        <w:r>
                          <w:t>20</w:t>
                        </w:r>
                        <w:r w:rsidR="00B925E5">
                          <w:t>15</w:t>
                        </w:r>
                        <w:r>
                          <w:t>- 20</w:t>
                        </w:r>
                        <w:r w:rsidR="00B925E5">
                          <w:t>16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540" w:type="dxa"/>
            <w:gridSpan w:val="2"/>
            <w:vAlign w:val="center"/>
          </w:tcPr>
          <w:p w14:paraId="11FE85E9" w14:textId="77777777" w:rsidR="001B1367" w:rsidRPr="0009498F" w:rsidRDefault="00BE5B95" w:rsidP="001B1367">
            <w:pPr>
              <w:jc w:val="center"/>
            </w:pPr>
            <w:r>
              <w:pict w14:anchorId="013348F6">
                <v:oval id="Oval 104" o:spid="_x0000_s1091" style="width:14.4pt;height:14.4pt;visibility:visible;mso-left-percent:-10001;mso-top-percent:-10001;mso-position-horizontal:absolute;mso-position-horizontal-relative:char;mso-position-vertical:absolute;mso-position-vertical-relative:line;mso-left-percent:-10001;mso-top-percent:-10001" fillcolor="#b59e67" stroked="f">
                  <o:lock v:ext="edit" aspectratio="t"/>
                  <w10:wrap type="none"/>
                  <w10:anchorlock/>
                </v:oval>
              </w:pict>
            </w:r>
          </w:p>
        </w:tc>
        <w:tc>
          <w:tcPr>
            <w:tcW w:w="4230" w:type="dxa"/>
            <w:vMerge w:val="restart"/>
          </w:tcPr>
          <w:p w14:paraId="6C640991" w14:textId="1FE6B35A" w:rsidR="001B1367" w:rsidRPr="0009498F" w:rsidRDefault="00BF5479" w:rsidP="00A00693">
            <w:pPr>
              <w:pStyle w:val="Heading2"/>
            </w:pPr>
            <w:r>
              <w:t>Assistant Manager</w:t>
            </w:r>
          </w:p>
          <w:p w14:paraId="54CFFC48" w14:textId="04FF2592" w:rsidR="00A00693" w:rsidRPr="0009498F" w:rsidRDefault="00BF5479" w:rsidP="00A00693">
            <w:pPr>
              <w:pStyle w:val="Heading3"/>
            </w:pPr>
            <w:r>
              <w:t xml:space="preserve">El </w:t>
            </w:r>
            <w:proofErr w:type="spellStart"/>
            <w:r>
              <w:t>Wuateke</w:t>
            </w:r>
            <w:proofErr w:type="spellEnd"/>
            <w:r>
              <w:t xml:space="preserve"> Nightclub</w:t>
            </w:r>
          </w:p>
          <w:p w14:paraId="4A0E32B1" w14:textId="04440A40" w:rsidR="001B1367" w:rsidRPr="0009498F" w:rsidRDefault="00BF5479" w:rsidP="001B1367">
            <w:r>
              <w:t>Pueblo</w:t>
            </w:r>
            <w:r w:rsidR="001B1367" w:rsidRPr="0009498F">
              <w:t xml:space="preserve">, </w:t>
            </w:r>
            <w:r>
              <w:t>CO</w:t>
            </w:r>
          </w:p>
          <w:p w14:paraId="1DBB96A8" w14:textId="77777777" w:rsidR="00A00693" w:rsidRPr="0009498F" w:rsidRDefault="00A00693" w:rsidP="001B1367"/>
          <w:p w14:paraId="408F6327" w14:textId="6F8A61AE" w:rsidR="001B1367" w:rsidRPr="0009498F" w:rsidRDefault="003E5E69" w:rsidP="001B1367">
            <w:r>
              <w:t xml:space="preserve">In this job I strengthen my communication </w:t>
            </w:r>
            <w:proofErr w:type="gramStart"/>
            <w:r>
              <w:t xml:space="preserve">skills </w:t>
            </w:r>
            <w:r w:rsidR="009518BA">
              <w:t xml:space="preserve"> </w:t>
            </w:r>
            <w:r>
              <w:t>where</w:t>
            </w:r>
            <w:proofErr w:type="gramEnd"/>
            <w:r>
              <w:t xml:space="preserve"> I was responsible for ensuring</w:t>
            </w:r>
            <w:r w:rsidR="00514A3C">
              <w:t xml:space="preserve"> quality experience for customers and employees alike</w:t>
            </w:r>
            <w:r w:rsidR="001B1367" w:rsidRPr="0009498F">
              <w:t>.</w:t>
            </w:r>
          </w:p>
          <w:p w14:paraId="57DBAAE1" w14:textId="77777777" w:rsidR="00A00693" w:rsidRPr="0009498F" w:rsidRDefault="00A00693" w:rsidP="001B1367"/>
        </w:tc>
      </w:tr>
      <w:tr w:rsidR="001E5669" w:rsidRPr="0009498F" w14:paraId="24A8ED4E" w14:textId="77777777" w:rsidTr="00F46D81">
        <w:trPr>
          <w:trHeight w:val="506"/>
        </w:trPr>
        <w:tc>
          <w:tcPr>
            <w:tcW w:w="1440" w:type="dxa"/>
            <w:vMerge/>
          </w:tcPr>
          <w:p w14:paraId="647110B5" w14:textId="77777777" w:rsidR="001E5669" w:rsidRPr="0009498F" w:rsidRDefault="001E5669" w:rsidP="001B1367"/>
        </w:tc>
        <w:tc>
          <w:tcPr>
            <w:tcW w:w="270" w:type="dxa"/>
            <w:tcBorders>
              <w:right w:val="single" w:sz="8" w:space="0" w:color="B59E67"/>
            </w:tcBorders>
          </w:tcPr>
          <w:p w14:paraId="609AEDB5" w14:textId="77777777"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14:paraId="329E1F8F" w14:textId="77777777" w:rsidR="001E5669" w:rsidRPr="0009498F" w:rsidRDefault="001E5669" w:rsidP="001B1367"/>
        </w:tc>
        <w:tc>
          <w:tcPr>
            <w:tcW w:w="4230" w:type="dxa"/>
            <w:vMerge/>
          </w:tcPr>
          <w:p w14:paraId="772D6C84" w14:textId="77777777" w:rsidR="001E5669" w:rsidRPr="0009498F" w:rsidRDefault="001E5669" w:rsidP="001B1367"/>
        </w:tc>
      </w:tr>
    </w:tbl>
    <w:p w14:paraId="4F329D87" w14:textId="1EEE9577" w:rsidR="00A00693" w:rsidRPr="0009498F" w:rsidRDefault="00A00693" w:rsidP="00FD070A">
      <w:pPr>
        <w:pStyle w:val="Heading1"/>
        <w:rPr>
          <w:noProof w:val="0"/>
        </w:rPr>
      </w:pPr>
      <w:r w:rsidRPr="0009498F">
        <w:rPr>
          <w:noProof w:val="0"/>
        </w:rPr>
        <w:br w:type="column"/>
      </w:r>
    </w:p>
    <w:p w14:paraId="63D218C9" w14:textId="5B9FEAA9" w:rsidR="00A00693" w:rsidRPr="0009498F" w:rsidRDefault="00A00693" w:rsidP="00FD070A">
      <w:pPr>
        <w:pStyle w:val="Heading1"/>
        <w:rPr>
          <w:noProof w:val="0"/>
        </w:rPr>
      </w:pPr>
    </w:p>
    <w:p w14:paraId="0E0DC192" w14:textId="77777777" w:rsidR="00A00693" w:rsidRPr="0009498F" w:rsidRDefault="00A00693" w:rsidP="00A00693"/>
    <w:p w14:paraId="40C7BCC1" w14:textId="77777777" w:rsidR="00A00693" w:rsidRPr="0009498F" w:rsidRDefault="00A00693" w:rsidP="00A00693"/>
    <w:p w14:paraId="49A1133A" w14:textId="77777777" w:rsidR="001B1367" w:rsidRPr="0009498F" w:rsidRDefault="00A00693" w:rsidP="00FD070A">
      <w:pPr>
        <w:pStyle w:val="Heading1"/>
        <w:rPr>
          <w:noProof w:val="0"/>
        </w:rPr>
      </w:pPr>
      <w:r w:rsidRPr="0009498F">
        <w:rPr>
          <w:noProof w:val="0"/>
        </w:rPr>
        <w:t>Skills</w:t>
      </w:r>
    </w:p>
    <w:p w14:paraId="436B6D1D" w14:textId="7E0E2E09" w:rsidR="001B1367" w:rsidRPr="0009498F" w:rsidRDefault="0079310A" w:rsidP="00A00693">
      <w:pPr>
        <w:pStyle w:val="Heading2"/>
      </w:pPr>
      <w:r>
        <w:t>Development</w:t>
      </w:r>
    </w:p>
    <w:p w14:paraId="0B45D199" w14:textId="36D09E69" w:rsidR="001B1367" w:rsidRPr="0009498F" w:rsidRDefault="00BE1922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HTML5</w:t>
      </w:r>
      <w:r w:rsidR="001B1367" w:rsidRPr="0009498F">
        <w:rPr>
          <w:noProof w:val="0"/>
          <w:lang w:val="en-US"/>
        </w:rPr>
        <w:tab/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219F0408">
          <v:oval id="Oval 231" o:spid="_x0000_s109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49A995C9">
          <v:oval id="Oval 230" o:spid="_x0000_s108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11A0BD7D">
          <v:oval id="_x0000_s1088" style="width:10.95pt;height:10.95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 w14:anchorId="7E7E92D0">
          <v:oval id="_x0000_s1100" style="width:10.95pt;height:10.95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 w14:anchorId="2D3073A0">
          <v:oval id="_x0000_s1101" style="width:10.95pt;height:10.95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</w:p>
    <w:p w14:paraId="108688D1" w14:textId="6E8FE463" w:rsidR="001B1367" w:rsidRPr="0009498F" w:rsidRDefault="00BE1922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CSS3</w:t>
      </w:r>
      <w:r w:rsidR="001B1367" w:rsidRPr="0009498F">
        <w:rPr>
          <w:noProof w:val="0"/>
          <w:lang w:val="en-US"/>
        </w:rPr>
        <w:tab/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474E1CC4">
          <v:oval id="Oval 226" o:spid="_x0000_s108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4B1A0ECD">
          <v:oval id="Oval 225" o:spid="_x0000_s108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1A49755F">
          <v:oval id="Oval 224" o:spid="_x0000_s108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 w14:anchorId="120896DA">
          <v:oval id="Oval 229" o:spid="_x0000_s1103" style="width:10.95pt;height:10.95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047FF4EF">
          <v:oval id="Oval 222" o:spid="_x0000_s108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143B702D" w14:textId="61B9C34E" w:rsidR="001B1367" w:rsidRPr="0009498F" w:rsidRDefault="00BE1922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JavaScript</w:t>
      </w:r>
      <w:r w:rsidR="001B1367" w:rsidRPr="0009498F">
        <w:rPr>
          <w:noProof w:val="0"/>
          <w:lang w:val="en-US"/>
        </w:rPr>
        <w:tab/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39A8F221">
          <v:oval id="Oval 221" o:spid="_x0000_s108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23321665">
          <v:oval id="Oval 220" o:spid="_x0000_s107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21C68AC5">
          <v:oval id="Oval 219" o:spid="_x0000_s1078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 w14:anchorId="69C5760B">
          <v:oval id="_x0000_s110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 w14:anchorId="403F9166">
          <v:oval id="Oval 212" o:spid="_x0000_s110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474B354E" w14:textId="16B2EFB2" w:rsidR="001B1367" w:rsidRPr="0009498F" w:rsidRDefault="00BE1922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WordPress</w:t>
      </w:r>
      <w:r w:rsidR="001B1367" w:rsidRPr="0009498F">
        <w:rPr>
          <w:noProof w:val="0"/>
          <w:lang w:val="en-US"/>
        </w:rPr>
        <w:tab/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6687F9F2">
          <v:oval id="Oval 216" o:spid="_x0000_s107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71374429">
          <v:oval id="Oval 215" o:spid="_x0000_s107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35FEA71F">
          <v:oval id="Oval 214" o:spid="_x0000_s107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3A46DF28">
          <v:oval id="Oval 213" o:spid="_x0000_s107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0CE5D7A9">
          <v:oval id="_x0000_s107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2B48CBB3" w14:textId="77777777" w:rsidR="001B1367" w:rsidRPr="0009498F" w:rsidRDefault="001B1367" w:rsidP="001B1367">
      <w:pPr>
        <w:tabs>
          <w:tab w:val="right" w:pos="4392"/>
        </w:tabs>
      </w:pPr>
    </w:p>
    <w:p w14:paraId="22BB6E1E" w14:textId="3531CD36" w:rsidR="001B1367" w:rsidRPr="0009498F" w:rsidRDefault="0079310A" w:rsidP="00A00693">
      <w:pPr>
        <w:pStyle w:val="Heading2"/>
      </w:pPr>
      <w:r>
        <w:t>soft-skills</w:t>
      </w:r>
    </w:p>
    <w:p w14:paraId="0B7C3172" w14:textId="56E2471F" w:rsidR="001B1367" w:rsidRPr="0009498F" w:rsidRDefault="006E62CF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Work Ethic</w:t>
      </w:r>
      <w:r w:rsidR="001B1367" w:rsidRPr="0009498F">
        <w:rPr>
          <w:noProof w:val="0"/>
          <w:lang w:val="en-US"/>
        </w:rPr>
        <w:tab/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5674F549">
          <v:oval id="Oval 211" o:spid="_x0000_s107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025EC3DB">
          <v:oval id="Oval 210" o:spid="_x0000_s106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08E4F747">
          <v:oval id="Oval 209" o:spid="_x0000_s1068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3B28D966">
          <v:oval id="_x0000_s106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 w14:anchorId="5AA1211D">
          <v:oval id="_x0000_s110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</w:p>
    <w:p w14:paraId="36818CE6" w14:textId="49C38583" w:rsidR="001B1367" w:rsidRPr="0009498F" w:rsidRDefault="006E62CF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Critical Thinking</w:t>
      </w:r>
      <w:r w:rsidR="001B1367" w:rsidRPr="0009498F">
        <w:rPr>
          <w:noProof w:val="0"/>
          <w:lang w:val="en-US"/>
        </w:rPr>
        <w:tab/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000AA050">
          <v:oval id="Oval 206" o:spid="_x0000_s106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5C41205C">
          <v:oval id="Oval 205" o:spid="_x0000_s106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4C422CCE">
          <v:oval id="Oval 204" o:spid="_x0000_s106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 w14:anchorId="346CB75F">
          <v:oval id="_x0000_s110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04D1EDA5">
          <v:oval id="Oval 203" o:spid="_x0000_s106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23072D05" w14:textId="00C60438" w:rsidR="001B1367" w:rsidRPr="0009498F" w:rsidRDefault="006E62CF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Learnability</w:t>
      </w:r>
      <w:r w:rsidR="001B1367" w:rsidRPr="0009498F">
        <w:rPr>
          <w:noProof w:val="0"/>
          <w:lang w:val="en-US"/>
        </w:rPr>
        <w:tab/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52E6CB36">
          <v:oval id="Oval 201" o:spid="_x0000_s106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7D7D4B35">
          <v:oval id="Oval 200" o:spid="_x0000_s105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 w14:anchorId="43697D74">
          <v:oval id="_x0000_s1108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 w14:anchorId="2CBBA622">
          <v:oval id="_x0000_s110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 w14:anchorId="29C18989">
          <v:oval id="_x0000_s111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</w:p>
    <w:p w14:paraId="6556EE02" w14:textId="46CC517F" w:rsidR="001B1367" w:rsidRPr="0009498F" w:rsidRDefault="006E62CF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Attitude</w:t>
      </w:r>
      <w:r w:rsidR="001B1367" w:rsidRPr="0009498F">
        <w:rPr>
          <w:noProof w:val="0"/>
          <w:lang w:val="en-US"/>
        </w:rPr>
        <w:tab/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692CAC00">
          <v:oval id="Oval 196" o:spid="_x0000_s105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3D2DA779">
          <v:oval id="Oval 195" o:spid="_x0000_s105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62E34806">
          <v:oval id="Oval 194" o:spid="_x0000_s105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24D3FAB6">
          <v:oval id="Oval 193" o:spid="_x0000_s105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 w14:anchorId="70EA883D">
          <v:oval id="Oval 208" o:spid="_x0000_s111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</w:p>
    <w:p w14:paraId="52F5B0B8" w14:textId="77777777" w:rsidR="001B1367" w:rsidRPr="0009498F" w:rsidRDefault="001B1367" w:rsidP="001B1367">
      <w:pPr>
        <w:tabs>
          <w:tab w:val="right" w:pos="4392"/>
        </w:tabs>
      </w:pPr>
    </w:p>
    <w:p w14:paraId="3689758F" w14:textId="6F3F5374" w:rsidR="001B1367" w:rsidRPr="0009498F" w:rsidRDefault="006E62CF" w:rsidP="00A00693">
      <w:pPr>
        <w:pStyle w:val="Heading2"/>
      </w:pPr>
      <w:r>
        <w:t>In-progress skills</w:t>
      </w:r>
    </w:p>
    <w:p w14:paraId="526FCC4F" w14:textId="0EAAA522" w:rsidR="001B1367" w:rsidRPr="0009498F" w:rsidRDefault="006E62CF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MERN</w:t>
      </w:r>
      <w:r w:rsidR="001B1367" w:rsidRPr="0009498F">
        <w:rPr>
          <w:noProof w:val="0"/>
          <w:lang w:val="en-US"/>
        </w:rPr>
        <w:tab/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544A611B">
          <v:oval id="Oval 191" o:spid="_x0000_s105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6CAE24EB">
          <v:oval id="Oval 190" o:spid="_x0000_s104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 w14:anchorId="3D8C30B2">
          <v:oval id="_x0000_s1112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 w14:anchorId="747A30AF">
          <v:oval id="_x0000_s1113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463B6572">
          <v:oval id="_x0000_s104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25FDD8FA" w14:textId="2C0D4472" w:rsidR="001B1367" w:rsidRPr="0009498F" w:rsidRDefault="006E62CF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React</w:t>
      </w:r>
      <w:r w:rsidR="001B1367" w:rsidRPr="0009498F">
        <w:rPr>
          <w:noProof w:val="0"/>
          <w:lang w:val="en-US"/>
        </w:rPr>
        <w:tab/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41FC7442">
          <v:oval id="Oval 186" o:spid="_x0000_s104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0CB17F1F">
          <v:oval id="Oval 185" o:spid="_x0000_s104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 w14:anchorId="35AAEF31">
          <v:oval id="_x0000_s111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 w14:anchorId="2406984B">
          <v:oval id="_x0000_s111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1C12C8B3">
          <v:oval id="Oval 182" o:spid="_x0000_s104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1679C657" w14:textId="0A9A2BFE" w:rsidR="001B1367" w:rsidRPr="0009498F" w:rsidRDefault="006E62CF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React Native</w:t>
      </w:r>
      <w:r w:rsidR="001B1367" w:rsidRPr="0009498F">
        <w:rPr>
          <w:noProof w:val="0"/>
          <w:lang w:val="en-US"/>
        </w:rPr>
        <w:tab/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7AAF2F87">
          <v:oval id="Oval 181" o:spid="_x0000_s104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 w14:anchorId="626AA26F">
          <v:oval id="_x0000_s111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 w14:anchorId="1C49DFB4">
          <v:oval id="_x0000_s1117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 w14:anchorId="09BBF45C">
          <v:oval id="_x0000_s1118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778A2B0A">
          <v:oval id="Oval 177" o:spid="_x0000_s1036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58BAB113" w14:textId="365BFC9D" w:rsidR="001B1367" w:rsidRPr="0009498F" w:rsidRDefault="006E62CF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Node</w:t>
      </w:r>
      <w:r w:rsidR="009C04D5">
        <w:rPr>
          <w:noProof w:val="0"/>
          <w:lang w:val="en-US"/>
        </w:rPr>
        <w:t>.j</w:t>
      </w:r>
      <w:r>
        <w:rPr>
          <w:noProof w:val="0"/>
          <w:lang w:val="en-US"/>
        </w:rPr>
        <w:t>s</w:t>
      </w:r>
      <w:r w:rsidR="001B1367" w:rsidRPr="0009498F">
        <w:rPr>
          <w:noProof w:val="0"/>
          <w:lang w:val="en-US"/>
        </w:rPr>
        <w:tab/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08212DF2">
          <v:oval id="Oval 176" o:spid="_x0000_s1035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 w:rsidR="00BE5B95">
        <w:rPr>
          <w:noProof w:val="0"/>
          <w:lang w:val="en-US"/>
        </w:rPr>
      </w:r>
      <w:r w:rsidR="00BE5B95">
        <w:rPr>
          <w:noProof w:val="0"/>
          <w:lang w:val="en-US"/>
        </w:rPr>
        <w:pict w14:anchorId="32620EAF">
          <v:oval id="Oval 175" o:spid="_x0000_s1034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678c99" stroked="f">
            <o:lock v:ext="edit" aspectratio="t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 w14:anchorId="3B93F18B">
          <v:oval id="_x0000_s1119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 w14:anchorId="1EC2137C">
          <v:oval id="_x0000_s1120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  <w:r>
        <w:rPr>
          <w:noProof w:val="0"/>
          <w:lang w:val="en-US"/>
        </w:rPr>
      </w:r>
      <w:r>
        <w:rPr>
          <w:noProof w:val="0"/>
          <w:lang w:val="en-US"/>
        </w:rPr>
        <w:pict w14:anchorId="25974086">
          <v:oval id="Oval 187" o:spid="_x0000_s1121" style="width:10.8pt;height:10.8pt;visibility:visible;mso-left-percent:-10001;mso-top-percent:-10001;mso-position-horizontal:absolute;mso-position-horizontal-relative:char;mso-position-vertical:absolute;mso-position-vertical-relative:line;mso-left-percent:-10001;mso-top-percent:-10001" fillcolor="#d8d8d8 [2732]" stroked="f">
            <o:lock v:ext="edit" aspectratio="t"/>
            <w10:anchorlock/>
          </v:oval>
        </w:pict>
      </w:r>
    </w:p>
    <w:p w14:paraId="0D280BF5" w14:textId="77777777" w:rsidR="00DD7248" w:rsidRPr="0009498F" w:rsidRDefault="00DD7248" w:rsidP="00A00693">
      <w:pPr>
        <w:pStyle w:val="TabbedText"/>
        <w:rPr>
          <w:noProof w:val="0"/>
          <w:lang w:val="en-US"/>
        </w:rPr>
      </w:pPr>
    </w:p>
    <w:p w14:paraId="545F789D" w14:textId="77777777" w:rsidR="00DD7248" w:rsidRPr="0009498F" w:rsidRDefault="00DD7248" w:rsidP="00FD070A">
      <w:pPr>
        <w:pStyle w:val="Heading1"/>
        <w:rPr>
          <w:noProof w:val="0"/>
        </w:rPr>
      </w:pPr>
      <w:r w:rsidRPr="0009498F">
        <w:rPr>
          <w:noProof w:val="0"/>
        </w:rPr>
        <w:t>Education</w:t>
      </w:r>
    </w:p>
    <w:p w14:paraId="6DA30B3B" w14:textId="28413109" w:rsidR="00DD7248" w:rsidRPr="0009498F" w:rsidRDefault="006354EF" w:rsidP="00DD7248">
      <w:pPr>
        <w:pStyle w:val="Heading2"/>
      </w:pPr>
      <w:r>
        <w:t>High school diploma</w:t>
      </w:r>
    </w:p>
    <w:p w14:paraId="22F2BB5D" w14:textId="08F0707C" w:rsidR="00DD7248" w:rsidRPr="0009498F" w:rsidRDefault="006354EF" w:rsidP="00DD7248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Dolores Huerta</w:t>
      </w:r>
      <w:r w:rsidR="00DD7248" w:rsidRPr="0009498F">
        <w:rPr>
          <w:noProof w:val="0"/>
          <w:lang w:val="en-US"/>
        </w:rPr>
        <w:t xml:space="preserve"> </w:t>
      </w:r>
      <w:r>
        <w:rPr>
          <w:noProof w:val="0"/>
          <w:lang w:val="en-US"/>
        </w:rPr>
        <w:t>Prepa</w:t>
      </w:r>
      <w:r w:rsidR="00BE1922">
        <w:rPr>
          <w:noProof w:val="0"/>
          <w:lang w:val="en-US"/>
        </w:rPr>
        <w:t>ra</w:t>
      </w:r>
      <w:r>
        <w:rPr>
          <w:noProof w:val="0"/>
          <w:lang w:val="en-US"/>
        </w:rPr>
        <w:t>tory</w:t>
      </w:r>
      <w:r w:rsidR="00BE1922">
        <w:rPr>
          <w:noProof w:val="0"/>
          <w:lang w:val="en-US"/>
        </w:rPr>
        <w:t xml:space="preserve"> High School</w:t>
      </w:r>
    </w:p>
    <w:p w14:paraId="550AAC09" w14:textId="5FF583BA" w:rsidR="00DD7248" w:rsidRPr="0009498F" w:rsidRDefault="006354EF" w:rsidP="00DD7248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Pueblo</w:t>
      </w:r>
      <w:r w:rsidR="00DD7248" w:rsidRPr="0009498F">
        <w:rPr>
          <w:noProof w:val="0"/>
          <w:lang w:val="en-US"/>
        </w:rPr>
        <w:t xml:space="preserve">, </w:t>
      </w:r>
      <w:r>
        <w:rPr>
          <w:noProof w:val="0"/>
          <w:lang w:val="en-US"/>
        </w:rPr>
        <w:t>CO</w:t>
      </w:r>
    </w:p>
    <w:p w14:paraId="1576B987" w14:textId="5E6AB4B0" w:rsidR="00DD7248" w:rsidRPr="0009498F" w:rsidRDefault="00DD7248" w:rsidP="00DD7248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2006 - 200</w:t>
      </w:r>
      <w:r w:rsidR="006354EF">
        <w:rPr>
          <w:noProof w:val="0"/>
          <w:lang w:val="en-US"/>
        </w:rPr>
        <w:t>9</w:t>
      </w:r>
    </w:p>
    <w:p w14:paraId="11F43CAD" w14:textId="77777777" w:rsidR="00BF5479" w:rsidRDefault="00BF5479" w:rsidP="00DD7248">
      <w:pPr>
        <w:pStyle w:val="Heading2"/>
        <w:rPr>
          <w:rFonts w:ascii="Arial" w:hAnsi="Arial"/>
          <w:b w:val="0"/>
          <w:caps w:val="0"/>
          <w:color w:val="000000" w:themeColor="text1"/>
          <w:spacing w:val="0"/>
        </w:rPr>
      </w:pPr>
    </w:p>
    <w:p w14:paraId="616B34A9" w14:textId="74AC3072" w:rsidR="00DD7248" w:rsidRPr="0009498F" w:rsidRDefault="00BF5479" w:rsidP="00DD7248">
      <w:pPr>
        <w:pStyle w:val="Heading2"/>
      </w:pPr>
      <w:r>
        <w:t>The web developer bootcamp</w:t>
      </w:r>
      <w:r w:rsidR="00DD7248" w:rsidRPr="0009498F">
        <w:t xml:space="preserve"> </w:t>
      </w:r>
    </w:p>
    <w:p w14:paraId="68D01354" w14:textId="51A7968D" w:rsidR="00DD7248" w:rsidRPr="0009498F" w:rsidRDefault="00BF5479" w:rsidP="00DD7248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By: Colt Steele</w:t>
      </w:r>
    </w:p>
    <w:p w14:paraId="118278DA" w14:textId="0693DF46" w:rsidR="00DD7248" w:rsidRPr="0009498F" w:rsidRDefault="00BF5479" w:rsidP="00DD7248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Udemy</w:t>
      </w:r>
    </w:p>
    <w:p w14:paraId="5562F5EC" w14:textId="3A268F62" w:rsidR="004C20F1" w:rsidRDefault="00DD7248" w:rsidP="00DD7248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20</w:t>
      </w:r>
      <w:r w:rsidR="00BF5479">
        <w:rPr>
          <w:noProof w:val="0"/>
          <w:lang w:val="en-US"/>
        </w:rPr>
        <w:t>18</w:t>
      </w:r>
    </w:p>
    <w:p w14:paraId="745762F6" w14:textId="577C78B1" w:rsidR="004D76E0" w:rsidRDefault="004D76E0" w:rsidP="00DD7248">
      <w:pPr>
        <w:pStyle w:val="TabbedText"/>
        <w:rPr>
          <w:noProof w:val="0"/>
          <w:lang w:val="en-US"/>
        </w:rPr>
      </w:pPr>
    </w:p>
    <w:p w14:paraId="70E92C9B" w14:textId="7968FEEA" w:rsidR="004D76E0" w:rsidRPr="0009498F" w:rsidRDefault="004D76E0" w:rsidP="004D76E0">
      <w:pPr>
        <w:pStyle w:val="Heading2"/>
      </w:pPr>
      <w:r>
        <w:t xml:space="preserve">The </w:t>
      </w:r>
      <w:r>
        <w:t xml:space="preserve">Advanced </w:t>
      </w:r>
      <w:r>
        <w:t>web developer bootcamp</w:t>
      </w:r>
      <w:r w:rsidRPr="0009498F">
        <w:t xml:space="preserve"> </w:t>
      </w:r>
    </w:p>
    <w:p w14:paraId="3C612846" w14:textId="77777777" w:rsidR="004D76E0" w:rsidRPr="0009498F" w:rsidRDefault="004D76E0" w:rsidP="004D76E0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By: Colt Steele</w:t>
      </w:r>
    </w:p>
    <w:p w14:paraId="7652E9E8" w14:textId="77777777" w:rsidR="004D76E0" w:rsidRPr="0009498F" w:rsidRDefault="004D76E0" w:rsidP="004D76E0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Udemy</w:t>
      </w:r>
    </w:p>
    <w:p w14:paraId="65E4595F" w14:textId="77777777" w:rsidR="004D76E0" w:rsidRPr="0009498F" w:rsidRDefault="004D76E0" w:rsidP="004D76E0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20</w:t>
      </w:r>
      <w:r>
        <w:rPr>
          <w:noProof w:val="0"/>
          <w:lang w:val="en-US"/>
        </w:rPr>
        <w:t>18</w:t>
      </w:r>
    </w:p>
    <w:p w14:paraId="5D2F0BEB" w14:textId="77777777" w:rsidR="004D76E0" w:rsidRPr="0009498F" w:rsidRDefault="004D76E0" w:rsidP="00DD7248">
      <w:pPr>
        <w:pStyle w:val="TabbedText"/>
        <w:rPr>
          <w:noProof w:val="0"/>
          <w:lang w:val="en-US"/>
        </w:rPr>
      </w:pPr>
    </w:p>
    <w:p w14:paraId="43940C9E" w14:textId="6A19848B" w:rsidR="00EE59D2" w:rsidRDefault="00EE59D2" w:rsidP="00302CDD"/>
    <w:sectPr w:rsidR="00EE59D2" w:rsidSect="00A00693">
      <w:headerReference w:type="default" r:id="rId7"/>
      <w:footerReference w:type="default" r:id="rId8"/>
      <w:type w:val="continuous"/>
      <w:pgSz w:w="12240" w:h="15840"/>
      <w:pgMar w:top="720" w:right="720" w:bottom="720" w:left="720" w:header="720" w:footer="720" w:gutter="0"/>
      <w:cols w:num="2" w:space="720" w:equalWidth="0">
        <w:col w:w="6192" w:space="720"/>
        <w:col w:w="388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BA6B0" w14:textId="77777777" w:rsidR="00BE5B95" w:rsidRDefault="00BE5B95" w:rsidP="00D576AB">
      <w:r>
        <w:separator/>
      </w:r>
    </w:p>
  </w:endnote>
  <w:endnote w:type="continuationSeparator" w:id="0">
    <w:p w14:paraId="21384EB1" w14:textId="77777777" w:rsidR="00BE5B95" w:rsidRDefault="00BE5B95" w:rsidP="00D5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A0C85" w14:textId="77777777" w:rsidR="00A00693" w:rsidRPr="00113783" w:rsidRDefault="00113783">
    <w:pPr>
      <w:pStyle w:val="Footer"/>
      <w:rPr>
        <w:rFonts w:ascii="Cambria" w:hAnsi="Cambria"/>
        <w:vanish/>
        <w:color w:val="auto"/>
      </w:rPr>
    </w:pPr>
    <w:r w:rsidRPr="00113783">
      <w:rPr>
        <w:rFonts w:ascii="Cambria" w:hAnsi="Cambria"/>
        <w:vanish/>
        <w:color w:val="auto"/>
      </w:rPr>
      <w:t>© This Free Resume Template is the copyright of Hloom.com. The unauthorized copying, sharing or distribution of copyrighted material is strictly prohibited.</w:t>
    </w:r>
    <w:r w:rsidR="00BE5B95">
      <w:rPr>
        <w:rFonts w:ascii="Cambria" w:hAnsi="Cambria"/>
        <w:noProof/>
        <w:vanish/>
        <w:color w:val="auto"/>
      </w:rPr>
      <w:pict w14:anchorId="4B02FC8C">
        <v:rect id="Rectangle 1" o:spid="_x0000_s2049" style="position:absolute;margin-left:-42.25pt;margin-top:39.5pt;width:631.75pt;height:11.0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" fillcolor="#678c99" stroked="f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F4F94" w14:textId="77777777" w:rsidR="00BE5B95" w:rsidRDefault="00BE5B95" w:rsidP="00D576AB">
      <w:r>
        <w:separator/>
      </w:r>
    </w:p>
  </w:footnote>
  <w:footnote w:type="continuationSeparator" w:id="0">
    <w:p w14:paraId="53933C72" w14:textId="77777777" w:rsidR="00BE5B95" w:rsidRDefault="00BE5B95" w:rsidP="00D57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5C0E4" w14:textId="77777777" w:rsidR="00A00693" w:rsidRDefault="00BE5B95">
    <w:pPr>
      <w:pStyle w:val="Header"/>
    </w:pPr>
    <w:r>
      <w:rPr>
        <w:noProof/>
      </w:rPr>
      <w:pict w14:anchorId="55F249B8">
        <v:rect id="Rectangle 2" o:spid="_x0000_s2050" style="position:absolute;margin-left:327pt;margin-top:-36pt;width:262.75pt;height:790.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" fillcolor="#fff1cf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>
      <o:colormru v:ext="edit" colors="#678c99,#fff1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CB1"/>
    <w:rsid w:val="00005CB1"/>
    <w:rsid w:val="000330D2"/>
    <w:rsid w:val="00045845"/>
    <w:rsid w:val="0009498F"/>
    <w:rsid w:val="000F4EDE"/>
    <w:rsid w:val="00113783"/>
    <w:rsid w:val="0011657D"/>
    <w:rsid w:val="00133C76"/>
    <w:rsid w:val="001B1367"/>
    <w:rsid w:val="001E3B95"/>
    <w:rsid w:val="001E3F6D"/>
    <w:rsid w:val="001E5669"/>
    <w:rsid w:val="001F0472"/>
    <w:rsid w:val="00201E5B"/>
    <w:rsid w:val="0025612A"/>
    <w:rsid w:val="00256A25"/>
    <w:rsid w:val="002615CA"/>
    <w:rsid w:val="00302CDD"/>
    <w:rsid w:val="003464C4"/>
    <w:rsid w:val="003B045E"/>
    <w:rsid w:val="003B0DBD"/>
    <w:rsid w:val="003C021D"/>
    <w:rsid w:val="003E5E69"/>
    <w:rsid w:val="004612B4"/>
    <w:rsid w:val="004C20DE"/>
    <w:rsid w:val="004C20F1"/>
    <w:rsid w:val="004D76E0"/>
    <w:rsid w:val="005008CD"/>
    <w:rsid w:val="0050630B"/>
    <w:rsid w:val="00514A3C"/>
    <w:rsid w:val="00561C7E"/>
    <w:rsid w:val="00596AEC"/>
    <w:rsid w:val="006354EF"/>
    <w:rsid w:val="00682D54"/>
    <w:rsid w:val="006B2B19"/>
    <w:rsid w:val="006C4267"/>
    <w:rsid w:val="006E62CF"/>
    <w:rsid w:val="0072362D"/>
    <w:rsid w:val="007413F3"/>
    <w:rsid w:val="0079310A"/>
    <w:rsid w:val="007F3062"/>
    <w:rsid w:val="00843D48"/>
    <w:rsid w:val="00936636"/>
    <w:rsid w:val="00946300"/>
    <w:rsid w:val="009518BA"/>
    <w:rsid w:val="00984A6A"/>
    <w:rsid w:val="009C04D5"/>
    <w:rsid w:val="009D5C31"/>
    <w:rsid w:val="00A00693"/>
    <w:rsid w:val="00A051C2"/>
    <w:rsid w:val="00AA0A0B"/>
    <w:rsid w:val="00AF33D5"/>
    <w:rsid w:val="00AF6D09"/>
    <w:rsid w:val="00B05F51"/>
    <w:rsid w:val="00B07E92"/>
    <w:rsid w:val="00B41836"/>
    <w:rsid w:val="00B87AA9"/>
    <w:rsid w:val="00B925E5"/>
    <w:rsid w:val="00BA3804"/>
    <w:rsid w:val="00BC1D57"/>
    <w:rsid w:val="00BE1922"/>
    <w:rsid w:val="00BE5B95"/>
    <w:rsid w:val="00BF5479"/>
    <w:rsid w:val="00C25F1E"/>
    <w:rsid w:val="00C72CF8"/>
    <w:rsid w:val="00C75952"/>
    <w:rsid w:val="00C9617E"/>
    <w:rsid w:val="00CB209B"/>
    <w:rsid w:val="00D147A7"/>
    <w:rsid w:val="00D42819"/>
    <w:rsid w:val="00D576AB"/>
    <w:rsid w:val="00DD33C6"/>
    <w:rsid w:val="00DD7248"/>
    <w:rsid w:val="00DE291D"/>
    <w:rsid w:val="00E3434D"/>
    <w:rsid w:val="00EB58F1"/>
    <w:rsid w:val="00EE39D7"/>
    <w:rsid w:val="00EE59D2"/>
    <w:rsid w:val="00F23D3A"/>
    <w:rsid w:val="00F46D81"/>
    <w:rsid w:val="00F80EE2"/>
    <w:rsid w:val="00FB5037"/>
    <w:rsid w:val="00FC17CA"/>
    <w:rsid w:val="00FD07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678c99,#fff1cf"/>
    </o:shapedefaults>
    <o:shapelayout v:ext="edit">
      <o:idmap v:ext="edit" data="1"/>
    </o:shapelayout>
  </w:shapeDefaults>
  <w:decimalSymbol w:val="."/>
  <w:listSeparator w:val=","/>
  <w14:docId w14:val="209DED16"/>
  <w15:docId w15:val="{8710C6A5-A918-4134-B12B-C21312FF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693"/>
    <w:pPr>
      <w:spacing w:after="0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0A"/>
    <w:pPr>
      <w:spacing w:after="200"/>
      <w:outlineLvl w:val="0"/>
    </w:pPr>
    <w:rPr>
      <w:rFonts w:ascii="Arial Black" w:hAnsi="Arial Black"/>
      <w:noProof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93"/>
    <w:pPr>
      <w:outlineLvl w:val="1"/>
    </w:pPr>
    <w:rPr>
      <w:rFonts w:ascii="Arial Bold" w:hAnsi="Arial Bold"/>
      <w:b/>
      <w:caps/>
      <w:color w:val="678C99"/>
      <w:spacing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693"/>
    <w:pPr>
      <w:outlineLvl w:val="2"/>
    </w:pPr>
    <w:rPr>
      <w:color w:val="B59E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C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bedText">
    <w:name w:val="Tabbed Text"/>
    <w:basedOn w:val="Normal"/>
    <w:qFormat/>
    <w:rsid w:val="00A00693"/>
    <w:pPr>
      <w:tabs>
        <w:tab w:val="right" w:pos="4050"/>
      </w:tabs>
    </w:pPr>
    <w:rPr>
      <w:noProof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FD070A"/>
    <w:rPr>
      <w:rFonts w:ascii="Arial Black" w:hAnsi="Arial Black"/>
      <w:noProof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693"/>
    <w:rPr>
      <w:rFonts w:ascii="Arial Bold" w:hAnsi="Arial Bold"/>
      <w:b/>
      <w:caps/>
      <w:color w:val="678C99"/>
      <w:spacing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3A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DD7248"/>
    <w:pPr>
      <w:ind w:left="630"/>
    </w:pPr>
    <w:rPr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B19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00693"/>
    <w:pPr>
      <w:ind w:left="630"/>
    </w:pPr>
    <w:rPr>
      <w:rFonts w:ascii="Arial Black" w:hAnsi="Arial Black"/>
      <w:color w:val="FFFFFF" w:themeColor="background1"/>
      <w:spacing w:val="-40"/>
      <w:sz w:val="56"/>
      <w:szCs w:val="56"/>
    </w:rPr>
  </w:style>
  <w:style w:type="paragraph" w:customStyle="1" w:styleId="Designation">
    <w:name w:val="Designation"/>
    <w:basedOn w:val="Normal"/>
    <w:qFormat/>
    <w:rsid w:val="00A00693"/>
    <w:pPr>
      <w:ind w:left="634"/>
    </w:pPr>
    <w:rPr>
      <w:rFonts w:cs="Arial"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6A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6AB"/>
    <w:rPr>
      <w:rFonts w:ascii="Arial" w:hAnsi="Arial"/>
    </w:rPr>
  </w:style>
  <w:style w:type="paragraph" w:styleId="NoSpacing">
    <w:name w:val="No Spacing"/>
    <w:basedOn w:val="Normal"/>
    <w:uiPriority w:val="1"/>
    <w:qFormat/>
    <w:rsid w:val="00A00693"/>
  </w:style>
  <w:style w:type="paragraph" w:customStyle="1" w:styleId="Years">
    <w:name w:val="Years"/>
    <w:basedOn w:val="Normal"/>
    <w:qFormat/>
    <w:rsid w:val="0011657D"/>
    <w:rPr>
      <w:color w:val="FFFFFF" w:themeColor="background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0693"/>
    <w:rPr>
      <w:rFonts w:ascii="Arial" w:hAnsi="Arial"/>
      <w:color w:val="B59E67"/>
    </w:rPr>
  </w:style>
  <w:style w:type="paragraph" w:styleId="NormalWeb">
    <w:name w:val="Normal (Web)"/>
    <w:basedOn w:val="Normal"/>
    <w:uiPriority w:val="99"/>
    <w:semiHidden/>
    <w:unhideWhenUsed/>
    <w:rsid w:val="00EE59D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441E1-F045-438D-AC90-55F74A724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Irving Delgado</cp:lastModifiedBy>
  <cp:revision>12</cp:revision>
  <dcterms:created xsi:type="dcterms:W3CDTF">2018-03-16T06:14:00Z</dcterms:created>
  <dcterms:modified xsi:type="dcterms:W3CDTF">2018-06-30T00:49:00Z</dcterms:modified>
</cp:coreProperties>
</file>