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4A2A" w:rsidRDefault="00345611">
      <w:r>
        <w:rPr>
          <w:noProof/>
          <w:lang w:eastAsia="es-ES"/>
        </w:rPr>
        <w:drawing>
          <wp:inline distT="0" distB="0" distL="0" distR="0" wp14:anchorId="1E8CCDAA" wp14:editId="7E588A17">
            <wp:extent cx="5400040" cy="177990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/>
    <w:p w:rsidR="00345611" w:rsidRDefault="00345611">
      <w:r>
        <w:rPr>
          <w:noProof/>
          <w:lang w:eastAsia="es-ES"/>
        </w:rPr>
        <w:drawing>
          <wp:inline distT="0" distB="0" distL="0" distR="0" wp14:anchorId="0E579B8B" wp14:editId="26657E04">
            <wp:extent cx="5400040" cy="1190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b="64722"/>
                    <a:stretch/>
                  </pic:blipFill>
                  <pic:spPr bwMode="auto">
                    <a:xfrm>
                      <a:off x="0" y="0"/>
                      <a:ext cx="5400040" cy="119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drawing>
          <wp:inline distT="0" distB="0" distL="0" distR="0" wp14:anchorId="5B8E0A5C" wp14:editId="1AE80AB4">
            <wp:extent cx="5400040" cy="120078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drawing>
          <wp:inline distT="0" distB="0" distL="0" distR="0" wp14:anchorId="52A5C55D" wp14:editId="1C2C73DE">
            <wp:extent cx="5400040" cy="297497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0" w:rsidRDefault="00FA7750"/>
    <w:p w:rsidR="00345611" w:rsidRDefault="00345611">
      <w:r>
        <w:rPr>
          <w:noProof/>
          <w:lang w:eastAsia="es-ES"/>
        </w:rPr>
        <w:lastRenderedPageBreak/>
        <w:drawing>
          <wp:inline distT="0" distB="0" distL="0" distR="0" wp14:anchorId="4A940196" wp14:editId="744F6DBA">
            <wp:extent cx="5400040" cy="23672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750" w:rsidRDefault="00FA7750">
      <w:r>
        <w:rPr>
          <w:noProof/>
          <w:lang w:eastAsia="es-ES"/>
        </w:rPr>
        <w:drawing>
          <wp:inline distT="0" distB="0" distL="0" distR="0" wp14:anchorId="72C7AD05" wp14:editId="2A3CD0B7">
            <wp:extent cx="5400040" cy="36417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lastRenderedPageBreak/>
        <w:drawing>
          <wp:inline distT="0" distB="0" distL="0" distR="0" wp14:anchorId="667D4D20" wp14:editId="1A846BC8">
            <wp:extent cx="5400040" cy="34556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drawing>
          <wp:inline distT="0" distB="0" distL="0" distR="0" wp14:anchorId="76D4324E" wp14:editId="5199353F">
            <wp:extent cx="5400040" cy="1725930"/>
            <wp:effectExtent l="0" t="0" r="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drawing>
          <wp:inline distT="0" distB="0" distL="0" distR="0" wp14:anchorId="025AA6FA" wp14:editId="6C1EC066">
            <wp:extent cx="5400040" cy="113284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drawing>
          <wp:inline distT="0" distB="0" distL="0" distR="0" wp14:anchorId="1DBDA166" wp14:editId="62354A3E">
            <wp:extent cx="5400040" cy="2169795"/>
            <wp:effectExtent l="0" t="0" r="0" b="190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lastRenderedPageBreak/>
        <w:drawing>
          <wp:inline distT="0" distB="0" distL="0" distR="0" wp14:anchorId="77F5BCF2" wp14:editId="13DAF934">
            <wp:extent cx="5400040" cy="4508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drawing>
          <wp:inline distT="0" distB="0" distL="0" distR="0" wp14:anchorId="6BF60403" wp14:editId="71C022F2">
            <wp:extent cx="5400040" cy="5949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345611">
      <w:r>
        <w:rPr>
          <w:noProof/>
          <w:lang w:eastAsia="es-ES"/>
        </w:rPr>
        <w:drawing>
          <wp:inline distT="0" distB="0" distL="0" distR="0" wp14:anchorId="33765B52" wp14:editId="283366C9">
            <wp:extent cx="5400040" cy="15843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11" w:rsidRDefault="00FA7750">
      <w:r>
        <w:rPr>
          <w:noProof/>
          <w:lang w:eastAsia="es-ES"/>
        </w:rPr>
        <w:drawing>
          <wp:inline distT="0" distB="0" distL="0" distR="0" wp14:anchorId="6B208119" wp14:editId="2887ED86">
            <wp:extent cx="5400040" cy="350520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456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611"/>
    <w:rsid w:val="00244A2A"/>
    <w:rsid w:val="00345611"/>
    <w:rsid w:val="00FA7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CFA67DA6-4886-4387-8BA7-8F6CA5C07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mvcs</dc:creator>
  <cp:keywords/>
  <dc:description/>
  <cp:lastModifiedBy>mvcs</cp:lastModifiedBy>
  <cp:revision>1</cp:revision>
  <dcterms:created xsi:type="dcterms:W3CDTF">2017-06-01T16:56:00Z</dcterms:created>
  <dcterms:modified xsi:type="dcterms:W3CDTF">2017-06-01T17:16:00Z</dcterms:modified>
</cp:coreProperties>
</file>