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D2949" w14:textId="77777777" w:rsidR="00FB36D5" w:rsidRDefault="00FB36D5" w:rsidP="00FB3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of Big Data and Data Analytics:</w:t>
      </w:r>
    </w:p>
    <w:p w14:paraId="0BC5BA74" w14:textId="77777777" w:rsidR="00FB36D5" w:rsidRDefault="00FB36D5" w:rsidP="00FB3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Impact of Data and Statistics on Fantasy Basketball</w:t>
      </w:r>
    </w:p>
    <w:p w14:paraId="5C77E0DC" w14:textId="6971D6FF" w:rsidR="00FB36D5" w:rsidRDefault="00FB36D5" w:rsidP="00FB3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Report: 02/</w:t>
      </w:r>
      <w:r w:rsidR="00AB4C40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21E0BB80" w14:textId="4F51E52E" w:rsidR="00FB36D5" w:rsidRDefault="00FB36D5" w:rsidP="00FB3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Mitchell</w:t>
      </w:r>
    </w:p>
    <w:p w14:paraId="1FD59E9A" w14:textId="28BE187E" w:rsidR="005B5799" w:rsidRDefault="00AB4C40" w:rsidP="00FC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Overview: Last sprint, I gathered materials and data files to perform calculations with after defining the objective of this research project. This sprint, I worked to get more familiar with the tools in which I’m going to be using. I’m going to be using a mixture of R and Python/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 books to analyze data. I’ve collected a couple of data sets and played around with making different plots to see what certain aspects of the data look like when plotted out to find trends. </w:t>
      </w:r>
    </w:p>
    <w:p w14:paraId="6C87232E" w14:textId="77777777" w:rsidR="00AB4C40" w:rsidRDefault="00AB4C40" w:rsidP="00FC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the datasets I’m practicing with aren’t related to the project, they are helpful in gaining a more firm understanding of the tools I’m going to be working with. Below is some plots of data I learned to create using R studio. </w:t>
      </w:r>
    </w:p>
    <w:p w14:paraId="1FBE502C" w14:textId="2A251AF0" w:rsidR="00AB4C40" w:rsidRDefault="00AB4C40" w:rsidP="00FC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BDA60" wp14:editId="7B037E0D">
            <wp:extent cx="4613275" cy="203635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464" cy="205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195DB" w14:textId="5007A5D1" w:rsidR="00AB4C40" w:rsidRDefault="00AB4C40" w:rsidP="00FC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DC4369" wp14:editId="4C9C7AF0">
            <wp:extent cx="4613534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494" cy="26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2EBF" w14:textId="60898F45" w:rsidR="00AB4C40" w:rsidRDefault="00AB4C40" w:rsidP="00FC6DA8">
      <w:pPr>
        <w:rPr>
          <w:rFonts w:ascii="Times New Roman" w:hAnsi="Times New Roman" w:cs="Times New Roman"/>
          <w:sz w:val="24"/>
          <w:szCs w:val="24"/>
        </w:rPr>
      </w:pPr>
    </w:p>
    <w:p w14:paraId="6AE00D87" w14:textId="77777777" w:rsidR="00AB4C40" w:rsidRDefault="00AB4C40" w:rsidP="00FC6DA8">
      <w:pPr>
        <w:rPr>
          <w:rFonts w:ascii="Times New Roman" w:hAnsi="Times New Roman" w:cs="Times New Roman"/>
          <w:sz w:val="24"/>
          <w:szCs w:val="24"/>
        </w:rPr>
      </w:pPr>
    </w:p>
    <w:p w14:paraId="184A4002" w14:textId="3073D41A" w:rsidR="00AB4C40" w:rsidRDefault="00AB4C40" w:rsidP="00FC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9728E" wp14:editId="442D5E73">
            <wp:extent cx="59436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C2153" w14:textId="672B5F00" w:rsidR="00AB4C40" w:rsidRDefault="00AB4C40" w:rsidP="00FC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tools will be useful in creating graphics that support and illustrate my findings related to NBA basketball. </w:t>
      </w:r>
    </w:p>
    <w:p w14:paraId="542D6B80" w14:textId="3E61FAD8" w:rsidR="00C665B6" w:rsidRDefault="00AB4C40" w:rsidP="00FC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sprint, I intend to begin plotting data for actual NBA statistics and seeing what patterns I can find </w:t>
      </w:r>
      <w:r w:rsidR="00B6410A">
        <w:rPr>
          <w:rFonts w:ascii="Times New Roman" w:hAnsi="Times New Roman" w:cs="Times New Roman"/>
          <w:sz w:val="24"/>
          <w:szCs w:val="24"/>
        </w:rPr>
        <w:t xml:space="preserve">in the data. Although I did get things done this sprint, I didn’t get as much done as I had hoped. I still hope to find helpful academic journals under the topic and actually get to working with related data. </w:t>
      </w:r>
      <w:r w:rsidR="00B6410A">
        <w:rPr>
          <w:rFonts w:ascii="Times New Roman" w:hAnsi="Times New Roman" w:cs="Times New Roman"/>
          <w:sz w:val="24"/>
          <w:szCs w:val="24"/>
        </w:rPr>
        <w:br/>
        <w:t xml:space="preserve">For my next sprint, I intend to start performing analytics using python, </w:t>
      </w:r>
      <w:proofErr w:type="spellStart"/>
      <w:r w:rsidR="00B6410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B6410A">
        <w:rPr>
          <w:rFonts w:ascii="Times New Roman" w:hAnsi="Times New Roman" w:cs="Times New Roman"/>
          <w:sz w:val="24"/>
          <w:szCs w:val="24"/>
        </w:rPr>
        <w:t xml:space="preserve">, and pandas, as well as at the very least knowing which academic journals I can reference that will be useful for this project. </w:t>
      </w:r>
      <w:bookmarkStart w:id="0" w:name="_GoBack"/>
      <w:bookmarkEnd w:id="0"/>
    </w:p>
    <w:p w14:paraId="2FC2162B" w14:textId="2872277F" w:rsidR="00C665B6" w:rsidRPr="00384253" w:rsidRDefault="00C665B6" w:rsidP="00FC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not as far as I hoped to be at this point, but I am still on track to completing this project in a timely manner. </w:t>
      </w:r>
    </w:p>
    <w:sectPr w:rsidR="00C665B6" w:rsidRPr="0038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53"/>
    <w:rsid w:val="00204921"/>
    <w:rsid w:val="00384253"/>
    <w:rsid w:val="003E64A5"/>
    <w:rsid w:val="00427D46"/>
    <w:rsid w:val="005B5799"/>
    <w:rsid w:val="0071774B"/>
    <w:rsid w:val="008160B1"/>
    <w:rsid w:val="00935DD9"/>
    <w:rsid w:val="00AB4C40"/>
    <w:rsid w:val="00B6410A"/>
    <w:rsid w:val="00C665B6"/>
    <w:rsid w:val="00D364EB"/>
    <w:rsid w:val="00F70869"/>
    <w:rsid w:val="00FB36D5"/>
    <w:rsid w:val="00FC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27E6"/>
  <w15:chartTrackingRefBased/>
  <w15:docId w15:val="{A731ADE2-1F08-4571-892E-69729E26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Mitchell</dc:creator>
  <cp:keywords/>
  <dc:description/>
  <cp:lastModifiedBy>Jake Mitchell</cp:lastModifiedBy>
  <cp:revision>5</cp:revision>
  <dcterms:created xsi:type="dcterms:W3CDTF">2020-02-08T15:05:00Z</dcterms:created>
  <dcterms:modified xsi:type="dcterms:W3CDTF">2020-02-24T02:22:00Z</dcterms:modified>
</cp:coreProperties>
</file>