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D2949" w14:textId="77777777" w:rsidR="00FB36D5" w:rsidRDefault="00FB36D5" w:rsidP="00FB36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of Big Data and Data Analytics:</w:t>
      </w:r>
    </w:p>
    <w:p w14:paraId="0BC5BA74" w14:textId="77777777" w:rsidR="00FB36D5" w:rsidRDefault="00FB36D5" w:rsidP="00FB36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Impact of Data and Statistics on Fantasy Basketball</w:t>
      </w:r>
    </w:p>
    <w:p w14:paraId="5C77E0DC" w14:textId="0B43577F" w:rsidR="00FB36D5" w:rsidRDefault="00FB36D5" w:rsidP="00FB36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 Report: 0</w:t>
      </w:r>
      <w:r w:rsidR="00385873">
        <w:rPr>
          <w:rFonts w:ascii="Times New Roman" w:hAnsi="Times New Roman" w:cs="Times New Roman"/>
          <w:sz w:val="24"/>
          <w:szCs w:val="24"/>
        </w:rPr>
        <w:t>3/01/</w:t>
      </w:r>
      <w:r>
        <w:rPr>
          <w:rFonts w:ascii="Times New Roman" w:hAnsi="Times New Roman" w:cs="Times New Roman"/>
          <w:sz w:val="24"/>
          <w:szCs w:val="24"/>
        </w:rPr>
        <w:t xml:space="preserve">2020 </w:t>
      </w:r>
    </w:p>
    <w:p w14:paraId="21E0BB80" w14:textId="4F51E52E" w:rsidR="00FB36D5" w:rsidRDefault="00FB36D5" w:rsidP="00FB36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Mitchell</w:t>
      </w:r>
    </w:p>
    <w:p w14:paraId="1FD59E9A" w14:textId="5D874DAD" w:rsidR="005B5799" w:rsidRDefault="00AB4C40" w:rsidP="00FC6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Overview: </w:t>
      </w:r>
      <w:r w:rsidR="00385873">
        <w:rPr>
          <w:rFonts w:ascii="Times New Roman" w:hAnsi="Times New Roman" w:cs="Times New Roman"/>
          <w:sz w:val="24"/>
          <w:szCs w:val="24"/>
        </w:rPr>
        <w:t>Last sprint, I had practiced using different tools in R studio to create a variety of different plots of random datasets to familiarize myself with these tools. This week, I’ve began working in the setting of data mining and tidying using real basketball statistics.</w:t>
      </w:r>
    </w:p>
    <w:p w14:paraId="6C87232E" w14:textId="69F0E44F" w:rsidR="00AB4C40" w:rsidRDefault="00385873" w:rsidP="00FC6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this point, I’ve had no formal training or classes on web scraping or data science. As a result, I took to the Internet to find some tools to help gain a better understanding of the subject matter and the tools used in this setting. I found an introductory course on data analytics using python,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Pandas in a basketball setting by Dan Watson, a medical data analyst who in his own time writes tutorials on data analytics for basketball. </w:t>
      </w:r>
    </w:p>
    <w:p w14:paraId="3CD9A33C" w14:textId="77777777" w:rsidR="004002EA" w:rsidRDefault="004002EA" w:rsidP="00FC6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 not finished with the tutorial, I have logged roughly 8 hours of toying around with these newly introduced tools. Throughout the week, I have installed python on my machine, installed tools through python to allow me to analyze data, started a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to keep and organize my data, scraped data from basketball-reference.com, tidied up the data sets, and performed basic calculations on them. Screenshots of the work have been featured below. </w:t>
      </w:r>
    </w:p>
    <w:p w14:paraId="70C195DB" w14:textId="46265B08" w:rsidR="00AB4C40" w:rsidRDefault="004002EA" w:rsidP="00FC6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E67D8D" wp14:editId="20BF5865">
            <wp:extent cx="6019800" cy="3267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178FA" w14:textId="77777777" w:rsidR="004002EA" w:rsidRDefault="004002EA" w:rsidP="00FC6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where my data and work are being stored. </w:t>
      </w:r>
    </w:p>
    <w:p w14:paraId="04C56358" w14:textId="7F39D35E" w:rsidR="004002EA" w:rsidRDefault="004002EA" w:rsidP="00FC6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237BF2" wp14:editId="1B429469">
            <wp:extent cx="5943600" cy="4257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My scrape of html from basketball-reference.com of James Harden’s stats sheets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010E9B" wp14:editId="55113B69">
            <wp:extent cx="5943600" cy="2314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EBFD2" w14:textId="1116F119" w:rsidR="004002EA" w:rsidRDefault="00B07DEC" w:rsidP="00FC6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Collecting stats based on different measurements.</w:t>
      </w:r>
    </w:p>
    <w:p w14:paraId="382C10F1" w14:textId="0D92C49F" w:rsidR="00B07DEC" w:rsidRDefault="00B07DEC" w:rsidP="00FC6DA8">
      <w:pPr>
        <w:rPr>
          <w:rFonts w:ascii="Times New Roman" w:hAnsi="Times New Roman" w:cs="Times New Roman"/>
          <w:sz w:val="24"/>
          <w:szCs w:val="24"/>
        </w:rPr>
      </w:pPr>
    </w:p>
    <w:p w14:paraId="184A4002" w14:textId="2D9A4CA1" w:rsidR="00AB4C40" w:rsidRDefault="00B07DEC" w:rsidP="00FC6D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by no means fluent in these tools yet, but this sprint has been a huge foundation on where this project will be going. Next sprint, I will be focusing on collecting more in depths stats and plotting data to find trends. I am on track to finish this project on time. </w:t>
      </w:r>
      <w:bookmarkStart w:id="0" w:name="_GoBack"/>
      <w:bookmarkEnd w:id="0"/>
    </w:p>
    <w:sectPr w:rsidR="00AB4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53"/>
    <w:rsid w:val="00204921"/>
    <w:rsid w:val="00384253"/>
    <w:rsid w:val="00385873"/>
    <w:rsid w:val="003E64A5"/>
    <w:rsid w:val="004002EA"/>
    <w:rsid w:val="00427D46"/>
    <w:rsid w:val="005B5799"/>
    <w:rsid w:val="0071774B"/>
    <w:rsid w:val="008160B1"/>
    <w:rsid w:val="00935DD9"/>
    <w:rsid w:val="00AB4C40"/>
    <w:rsid w:val="00B07DEC"/>
    <w:rsid w:val="00B6410A"/>
    <w:rsid w:val="00C665B6"/>
    <w:rsid w:val="00D364EB"/>
    <w:rsid w:val="00F70869"/>
    <w:rsid w:val="00FB36D5"/>
    <w:rsid w:val="00FC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27E6"/>
  <w15:chartTrackingRefBased/>
  <w15:docId w15:val="{A731ADE2-1F08-4571-892E-69729E26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Mitchell</dc:creator>
  <cp:keywords/>
  <dc:description/>
  <cp:lastModifiedBy>Jake Mitchell</cp:lastModifiedBy>
  <cp:revision>6</cp:revision>
  <dcterms:created xsi:type="dcterms:W3CDTF">2020-02-08T15:05:00Z</dcterms:created>
  <dcterms:modified xsi:type="dcterms:W3CDTF">2020-02-26T18:01:00Z</dcterms:modified>
</cp:coreProperties>
</file>