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Code Review Form</w:t>
      </w:r>
    </w:p>
    <w:tbl>
      <w:tblPr/>
      <w:tblGrid>
        <w:gridCol w:w="4698"/>
        <w:gridCol w:w="4908"/>
      </w:tblGrid>
      <w:tr>
        <w:trPr>
          <w:trHeight w:val="300" w:hRule="auto"/>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name (your code is being reviewed here)</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Irvin Vargas</w:t>
            </w:r>
          </w:p>
        </w:tc>
      </w:tr>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 number</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Peer Reviewer(s):</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David W</w:t>
            </w:r>
          </w:p>
        </w:tc>
      </w:tr>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Student(s) whose code you reviewed:</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David W</w:t>
            </w:r>
          </w:p>
        </w:tc>
      </w:tr>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2-10-2015</w:t>
            </w:r>
          </w:p>
        </w:tc>
      </w:tr>
    </w:tbl>
    <w:p>
      <w:pPr>
        <w:suppressAutoHyphens w:val="true"/>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br/>
        <w:t xml:space="preserve">Instructions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have already uploaded this lab assignment to Blackboard. Complete the “Beta” column of this review with one or more other students.  Revise your code based on the review. On your own, fill out the “Release” column of this form and upload it along with the revised version of your lab work. Your grade will be based on your revised work and the accuracy of this evaluation.</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tbl>
      <w:tblPr/>
      <w:tblGrid>
        <w:gridCol w:w="7413"/>
        <w:gridCol w:w="990"/>
        <w:gridCol w:w="1170"/>
      </w:tblGrid>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Criteria</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Beta</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Release</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compile and run without errors?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style conform to our class standards? (list any issues below) </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the design and implementation conform to OOP best practices? (list any issues below) </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app meet all the requirements? (list any issues below)</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