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0F1F3D"/>
          <w:sz w:val="64"/>
          <w:szCs w:val="64"/>
        </w:rPr>
        <w:t xml:space="preserve">✈ 旅遊英文學習 App</w:t>
      </w:r>
    </w:p>
    <w:p>
      <w:pPr>
        <w:spacing w:after="120"/>
        <w:jc w:val="center"/>
      </w:pPr>
      <w:r>
        <w:rPr>
          <w:rFonts w:ascii="Arial" w:cs="Arial" w:eastAsia="Arial" w:hAnsi="Arial"/>
          <w:color w:val="0EA5A0"/>
          <w:sz w:val="40"/>
          <w:szCs w:val="40"/>
        </w:rPr>
        <w:t xml:space="preserve">完整開發企劃書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E8B84B"/>
          <w:sz w:val="32"/>
          <w:szCs w:val="32"/>
        </w:rPr>
        <w:t xml:space="preserve">V2.2 定稿版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目標族群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歲台灣旅遊者（英文 A2–B1 初中階）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核心目的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海外旅行時能獨立完成基本對話並應對突發狀況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開發技術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+ React + Tailwind CSS + Lucide Icons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部署平台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部署於 GitHub Pages（支援 HTTPS + 離線）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遠程目標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 Tauri 打包為 APK / App（非現階段範圍）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文件版本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V2.2（整合六大標籤 + JSON V2.2 資料結構升級）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1"/>
        <w:pBdr>
          <w:bottom w:val="single" w:color="0EA5A0" w:sz="6"/>
        </w:pBdr>
        <w:spacing w:after="12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0. 專案摘要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本 App 為針對 50 歲以上台灣旅遊者設計的旅遊英文學習工具，定位為「出國隨身英文急救包」。使用者毋需網路連線即可完整使用所有學習功能（離線快取），並可在設定頁個人化學習體驗。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0.1 開發原則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熟齡友善（Age-Friendly）：字體 20–26px、高對比配色、大點擊區域（≥ 44px）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功能鍵永遠可見：頂部導航列與底部操作列固定（sticky），不因捲動消失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最小捲動原則：每個功能鍵在畫面初始狀態即可見，無需大幅捲動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資料與 UI 完全分離：課程內容全部來自 JSON 檔，UI 元件不含硬編碼文字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擴充性優先：架構支援未來新增「社交英文」、「生活英文」等主題，程式碼共用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跨裝置語音：TTS 播放與麥克風錄音在電腦與手機瀏覽器皆可使用</w:t>
      </w:r>
    </w:p>
    <w:p>
      <w:pPr>
        <w:pStyle w:val="Heading1"/>
        <w:pBdr>
          <w:bottom w:val="single" w:color="0EA5A0" w:sz="6"/>
        </w:pBdr>
        <w:spacing w:after="12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1. 使用者介面與體驗（UI/UX）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1.1 視覺設計規範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規範項目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規格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主色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#0F1F3D（深海藍）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強調色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#0EA5A0（青色）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金色／進度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#E8B84B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背景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#FAF7F2（暖米白）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卡片背景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錯誤色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#EF4444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成功色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#22C55E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 難度標籤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#3B82F6（藍）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 難度標籤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#F59E0B（琥珀）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內文字體大小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預設 20px（設定頁可調：18 / 20 / 22 / 26px）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標題字體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Fraunces（英文）/ Noto Sans TC（中文）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音標字體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Mono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圓角（卡片）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圓角（按鈕）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10px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最小點擊區域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 × 44px（符合 WCAG 2.1）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深色模式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不做（SPEC 規格內未規範，已從技術棧移除）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1.2 佈局架構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桌面版（≥ 768px）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頂部：麵包屑導航列（固定 sticky，高度 --topnav-h: 56px）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左側：14 章節選單（固定，寬 --sidebar-w: 240px，不捲動）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右側：六大標籤內容區（可捲動）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底部：Back to Top 按鈕（右下角固定，捲動超過 200px 後顯示）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手機版（&lt; 768px）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頂部：麵包屑導航列（固定 sticky，高度 --topnav-h: 52px）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章節選擇：置於麵包屑下方、標籤欄上方，以橫向滾動按鈕列顯示所有章節（每按鈕最小 44×44px，顯示章節編號 + 簡稱），點擊即切換當前章節並保留右側六大標籤內容。不使用左側固定列表，亦不使用獨立頁面。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底部：主分頁導航列（固定 sticky，高度 --bottomnav-h: 56px）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六大標籤欄：橫向可滾動，每標籤均顯示圖示+文字，圖示大小 --icon-nav: 24px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Back to Top：右下角固定圖示按鈕（⬆），不顯示文字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1.3 頂部麵包屑導航（所有頁面）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格式：🏠 › 主題名稱 › 章節名稱，每層可連結返回。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🏠 圖示：點擊回首頁 Topic Grid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主題名稱（如「旅遊英文」）：點擊回章節列表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章節名稱：目前位置，不可點擊，顯示灰色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路徑過長時截斷主題名稱，保留圖示與章節名稱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1.4 主分頁底部導航（手機版）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圖示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📚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學習（章節列表 → 進入六大標籤）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📝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測驗（章節選擇 → 測驗卷）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複習中心（收藏夾 / 錯題本）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⚙️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0EA5A0" w:sz="6"/>
        </w:pBdr>
        <w:spacing w:after="12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2. 首頁（Home — Topic Grid）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2.1 主題卡片 Grid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RWD Grid：手機 2 欄，平板 3 欄，桌面 4 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每張卡片顯示：主題圖示、主題名稱、「N 章節 · N 句」、進度條 + 百分比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已啟用主題：正常顯示，可點擊進入章節列表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未開發主題（如社交英文）顯示灰色卡片 + 「即將推出」標籤，點擊無效果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頂部顯示個人化歡迎語：「你好，[使用者名稱] 👋」（若未設定名稱則顯示「你好，旅行者 👋」）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2.2 資料結構（支援多主題擴充）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topics.json 為頂層索引，每個主題對應獨立資料夾：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旅遊英文課程資料庫已完成：src/data/travel/ → 01_Preparation.json … 14_Return_Flight.json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社交英文：未來新增 src/data/social/（注意：目錄名為 social，非 socical），圖示為 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UI 元件不感知主題類型，只讀取 JSON 結構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新增主題只需：新增資料夾 + JSON + 在 topics.json 加一筆記錄</w:t>
      </w:r>
    </w:p>
    <w:p>
      <w:pPr>
        <w:pStyle w:val="Heading1"/>
        <w:pBdr>
          <w:bottom w:val="single" w:color="0EA5A0" w:sz="6"/>
        </w:pBdr>
        <w:spacing w:after="12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3. 學習模式（Content View）— 六大標籤重構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進入特定主題的某個章節後，右側內容區固定顯示橫向標籤列，包含以下六個功能（嚴禁遺漏）：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00"/>
        <w:gridCol w:w="21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標籤名稱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功能簡介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【內容學習】 Sentences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顯示本章所有句子卡片（英文、KK 音標+中文解釋三位一體、中文翻譯、▶ 播放、🤍 收藏、💡 Tips）。點擊 ▶ 播放即標記「已學」。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進度追蹤以「已學句子數 / 總句子數」計算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【遮蔽模式】 Cloze Mode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三種遮蔽練習：遮英文、遮中文、挖關鍵字。切換模式時所有句子依模式遮蔽，點擊遮蔽區顯示答案（不計分）。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不影響「已學」進度。模式控制項固定於標籤頂部。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【口說練習】 Speech Practice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針對本章每句進行語音辨識練習（🎙️）。比對相似度 ≥ 70% 過關。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 完整實作。iOS 需 onClick 觸發。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【章節測驗】 Quiz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進入該章節 10 題測驗卷（4 選擇 + 3 填空 + 3 聽力）。測驗結果自動更新錯題本。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遵循 §4 所有規則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【本章錯題】 Review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顯示該章節在錯題本中的題目（過濾 chapter_id === 當前章節）。支援連對 3 次移除、手動移除。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詳細規則見 §5.2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【設定下載】 Offline/Settings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整合：本章音檔下載／清除進度環、字體大小切換（18/20/22/26px）、難度標籤顯示開關。所有設定同步至全域 localStorage。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此處僅為快速存取，完整設定在 /settings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3.1 Tab URL 規則（useSearchParams）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 切換透過 URL query string 實作，可分享特定 Tab 連結：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/:topicId/:chapterId?tab=sentences  （預設）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/:topicId/:chapterId?tab=cloze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/:topicId/:chapterId?tab=speech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/:topicId/:chapterId?tab=quiz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/:topicId/:chapterId?tab=review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/:topicId/:chapterId?tab=settings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3.2 章節列表（左側 / 手機橫向選擇）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桌面版：左側固定列表，顯示所有章節（編號、名稱、句子數、進度條）。已完成章節顯示 ✅，已離線下載顯示 📥 角標。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手機版：麵包屑下方橫向滾動章節按鈕列，每按鈕顯示章節編號 + 縮寫名稱（如「01 準備」），當前章節高亮。點擊切換右側六大標籤內容。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3.3 句子卡片（KK 音標三位一體渲染）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每張句子卡片由上至下依序顯示：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卡片頂部：句子 ID、難度標籤（A2 / B1）、分類標籤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行一：完整英文句子（語序不截斷，不插入音標）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行二（音標列）：關鍵字 + 音標 + 中文解釋三位一體。格式：「word  /kk/  中文」，顏色：word 用青色、kk 用灰色、中文用暖橙色小字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行三：中文翻譯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功能按鈕列（僅「內容學習」標籤）：▶ 播放、🤍 收藏、💡 Tips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Tips 內容：點擊 💡 展開/收合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嚴禁將音標插入英文句子內部，必須獨立成行。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3.4 已學定義與進度追蹤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僅在「內容學習」標籤中，點擊 ▶ 播放按鈕 → 該句標記為「已學」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已學記錄存入 localStorage，key 格式：progress_{topicId}_{chapterId} → 陣列存放句子 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章節進度 = 已學句子數 / 總句子數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章節全部句子已學 → 章節列表顯示 ✅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3.5 遮蔽模式（獨立標籤，不影響已學）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遮英文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英文句子以灰色方塊遮蔽，點擊顯示原文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遮中文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中文翻譯以灰色方塊遮蔽，點擊顯示原文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挖關鍵字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的 keywords 關鍵字以「______」取代，點擊顯示答案（不計分）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模式切換器固定於遮蔽模式標籤內容頂部，切換後所有卡片立即重新渲染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不提供「正常模式」（已在「內容學習」標籤提供）</w:t>
      </w:r>
    </w:p>
    <w:p>
      <w:pPr>
        <w:pStyle w:val="Heading1"/>
        <w:pBdr>
          <w:bottom w:val="single" w:color="0EA5A0" w:sz="6"/>
        </w:pBdr>
        <w:spacing w:after="12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4. 測驗系統（Quiz）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4.1 入口邏輯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可由底部導航「📝 測驗」進入，選擇章節後開始測驗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亦可由學習頁面「章節測驗」標籤直接進入當前章節的測驗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有 last_chapter_{topicId} → 直接進入該章測驗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無學習進度 → 顯示章節選擇清單，已測驗章節顯示上次分數（如 8/10）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4.2 題型規格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題型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規格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選擇題（4題）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個雙語選項（英文主、中文副），選後立即顯示對錯（綠色 ✓ / 紅色 ✗），不可更改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填空題（3題）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輸入框，提交後比對答案（不分大小寫，去除首尾空格）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聽力題（3題）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播放按鈕最多可按 N 次（N 由設定頁決定，預設 3），輸入框填寫聽到的句子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4.3 選擇題雙語選項（V2.2 升級）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options 從字串陣列升級為物件陣列，每項包含 en（英文）與 zh（對應繁體中文）：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"en": "Your passport or ID card", "zh": "您的護照或身份證" 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answer 欄位對應對應選項的完整 en 字串。渲染時每個選項顯示英文（主、大字）+ 中文（副、小字灰色），讓 50+ 用戶可直接理解語意，不需額外查字典。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4.4 聽力題單一來源（V2.2 升級）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listening 題目移除 answer 欄位，程式自動從 sentences 陣列找 id === sentence_id 的句子，取其 en 作為標準答案：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"sentence_id": "07-001" }  ← 不再有 answer 欄位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好處：sentences 修正後 quiz 自動同步，消除資料重複與打架風險。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4.5 聽力題播放次數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設定頁提供「每題最多播放次數」選項：1 / 2 / 3 次，預設 3 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剩餘次數顯示於播放按鈕旁（如「▶ 播放（剩 2 次）」）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次數用盡後按鈕變灰，不可再按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重做測驗時次數重置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4.6 提交與結果頁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所有題目作答完畢後，「提交答案」按鈕才可點擊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提交後跳轉結果頁：答對 X / 10、每題正確答案、本章錯題數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錯題在提交後批次寫入錯題本（非即時）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結果頁提供「再做一次」按鈕，重置所有答案與播放次數</w:t>
      </w:r>
    </w:p>
    <w:p>
      <w:pPr>
        <w:pStyle w:val="Heading1"/>
        <w:pBdr>
          <w:bottom w:val="single" w:color="0EA5A0" w:sz="6"/>
        </w:pBdr>
        <w:spacing w:after="12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5. 複習中心（Review Center）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5.1 收藏夾（Favorites）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在學習頁「內容學習」標籤按 🤍 收藏句子，資料結構：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favorites_{topicId} → [{ id, en, zh, kk_line, chapter_id, chapter_name }]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收藏夾頁面（⭐ → 收藏夾）可執行：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▶ 播放該句 TTS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🗑️ 移除收藏（需確認對話框）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🔗 跳回原課程句子（自動切換到正確章節與 Tab）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5.2 錯題本（Wrong Questions）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資料結構：wrong_{topicId} → [{ question, userAnswer, correctAnswer, chapter_id, streak }]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常數：MAX_STREAK = 3（不可硬編碼）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連對 3 次自動移除：複習中心練習答對 OR 正式測驗卷答對，兩者皆計入 streak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連對進度視覺化：三個圓點（●/○），如連對 1 次：●○○，連對 2 次：●●○，streak &gt;= 3 自動移除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手動移除：🗑️ 圖示，操作前跳出確認對話框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5.3 本章錯題標籤（Tab 5）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從錯題本中過濾 chapter_id === 當前章節，以卡片列表顯示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每題顯示：題目內容、你的錯誤答案（紅）、正確答案（綠）、連對進度圓點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使用者可在該標籤內作答，答對即增加 streak 並可能移除題目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支援手動移除（需確認）</w:t>
      </w:r>
    </w:p>
    <w:p>
      <w:pPr>
        <w:pStyle w:val="Heading1"/>
        <w:pBdr>
          <w:bottom w:val="single" w:color="0EA5A0" w:sz="6"/>
        </w:pBdr>
        <w:spacing w:after="12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6. 語音功能（Speech）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6.1 TTS 播放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引擎：window.speechSynthesis（瀏覽器內建，免費無額度限制）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語速：慢（0.7）/ 中（1.0）/ 快（1.3），可數字輸入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聲音性別：男聲 / 女聲（依瀏覽器可用語音過濾）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語言：en-US；問句（type: "question"）TTS pitch 適度上揚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快取邏輯：播放前查 IndexedDB → 有快取播放快取 → 無快取則 TTS 即時播放並存入 IndexedDB，更新 audio_status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6.2 麥克風語音辨識（口說練習 Tab）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引擎：Web Speech API（SpeechRecognition），電腦與手機皆支援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流程：按 🎙️ → 錄音 → 顯示辨識文字 → 與範例句比較相似度（Levenshtein）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判定：相似度 ≥ 70% 顯示「✅ 發音不錯！」（綠色）；否則顯示「你說的：[辨識文字]」vs「正確：[範例句]」（紅色）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iOS 限制：必須由使用者點擊按鈕觸發（onClick），不可自動啟動</w:t>
      </w:r>
    </w:p>
    <w:p>
      <w:pPr>
        <w:pStyle w:val="Heading1"/>
        <w:pBdr>
          <w:bottom w:val="single" w:color="0EA5A0" w:sz="6"/>
        </w:pBdr>
        <w:spacing w:after="12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7. 離線功能（Offline Mode）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7.1 快取技術對照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資料類型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儲存技術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課程 JSON 內容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API（Service Worker）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音檔 Blob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IndexedDB（idb 套件）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音檔下載狀態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→ audio_status_{topicId}_{chapterId}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使用者設定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→ app_settings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學習進度 / 收藏 / 錯題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7.2 章節音檔下載流程（位於「設定下載」Tab）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點擊「下載本章音檔」按鈕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逐句呼叫 TTS → 轉為 Blob → 存入 IndexedDB，key 格式：audio_{sentenceId}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同步更新 localStorage audio_status_{topicId}_{chapterId}[sentenceId] = key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下載中顯示進度環 + 百分比（如「下載中... 7/12」）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完成後按鈕變為「✓ 已下載（2.1 MB）」，章節列表顯示 📥 角標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程式播放邏輯：先查 audio_status → 有 key 則從 IndexedDB 取 Blob → 無 key 則 TTS 即時產生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7.3 PWA 安裝引導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首次進入且瀏覽器支援 beforeinstallprompt → 顯示非侵入式 Banner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Banner 文字：「📲 加入主畫面，隨時使用不需開瀏覽器」+ 安裝按鈕 + 關閉按鈕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定位：bottom: var(--bottomnav-h)（手機）/ bottom: 0（桌面）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關閉後 30 天內不再顯示</w:t>
      </w:r>
    </w:p>
    <w:p>
      <w:pPr>
        <w:pStyle w:val="Heading1"/>
        <w:pBdr>
          <w:bottom w:val="single" w:color="0EA5A0" w:sz="6"/>
        </w:pBdr>
        <w:spacing w:after="12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8. 設定頁（Settings）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設定頁 URL：/settings，所有設定存入 app_settings（localStorage）。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設定分類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設定項目與規格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👤 個人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使用者名稱（文字輸入，最多 10 字，預設空白 → 顯示「旅行者」）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🔊 語音速度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慢（0.7）/ 中（1.0）/ 快（1.3），預設「中」，可數字輸入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🔊 語音性別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男聲 / 女聲，預設「女聲」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🎧 聽力測驗次數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每題最多播放次數：1 / 2 / 3 次，預設 3 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👁 顯示字體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小（18px）/ 中（20px）/ 大（22px）/ 特大（26px），預設「中」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👁 顯示難度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難度標籤顯示：開 / 關，預設「開」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📥 離線管理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各章離線下載狀態、一鍵下載所有章節、清除所有離線音檔（確認對話框）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重置進度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重置學習進度（清除所有 progress_* 記錄，需確認）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重置紀錄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清除所有使用者資料（進度 + 收藏 + 錯題，設定保留）（需確認）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8.1 localStorage Key 完整清單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6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localStorage Key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使用者設定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app_settings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上次學習章節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last_chapter_{topicId}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string（chapterId）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學習進度（每章）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progress_{topicId}_{chapterId}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Array&lt;string&gt;（句子 ID 陣列）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收藏句子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favorites_{topicId}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Array&lt;Object&gt;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錯題本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wrong_{topicId}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Array&lt;Object&gt;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音檔下載狀態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audio_status_{topicId}_{chapterId}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Object：{ [sentenceId]: string | null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Banner 關閉時間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pwa_banner_dismissed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timestamp（ms）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IndexedDB DB 名稱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TravelEnglishAudio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IndexedDB Store 名稱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audioCache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0EA5A0" w:sz="6"/>
        </w:pBdr>
        <w:spacing w:after="12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9. JSON 資料結構（V2.2 標準）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每個 JSON 檔均符合以下結構，Cursor 不可更改此結構。V2.2 相較 V1.3 新增 5 個欄位：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9.1 句子物件（5 項升級）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1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V2.2 變更說明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無變更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無變更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'statement' | 'question'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【新增】結尾為 ? → question，否則 → statement。用於 TTS pitch 與未來口說評分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Array&lt;{word, kk, zh}&gt;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【升級】每個關鍵字補上 zh（繁體中文）。音標列顯示三位一體：word（青色）+ kk（灰色）+ zh（暖橙色小字）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無變更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'A2' | 'B1'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無變更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無變更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無變更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| string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【新增】初始值 null。下載後由程式更新為 IndexedDB key（如 'audio_07-001'）。JSON 檔案中永遠維持 null，實際狀態存於 audio_status localStorage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9.2 測驗物件（2 項升級）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選擇題 multiple_choice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"question": "...", "options": [{ "en": "Your passport", "zh": "您的護照" }, ...], "answer": "Your passport" 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options 從字串陣列升級為 [{en, zh}] 物件陣列；answer 對應 en 完整字串（非索引）。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EA5A0"/>
          <w:sz w:val="24"/>
          <w:szCs w:val="24"/>
        </w:rPr>
        <w:t xml:space="preserve">聽力題 listening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"sentence_id": "07-001" }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移除 answer 欄位，程式從 sentences 查找 id === sentence_id 取 en 作為答案（單一來源原則）。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9.3 批次升級指令（貼入 Cursor Composer）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【資料結構升級 V2.2：批次修正所有 JSON】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讀取 src/data/travel/ 下所有 01–14 章 JSON，進行以下升級（禁止修改課程內容）：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1. sentences 每個物件：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- 新增 type：結尾為 ? → 'question'，否則 → 'statement'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- 新增 audio: null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- keywords 每個物件補上 zh（該單字繁體中文，台灣慣用語）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2. quiz.multiple_choice 每題：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- options 從字串陣列改為 [{en: '...', zh: '...'}] 物件陣列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- answer 改為對應選項的完整 en 字串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3. quiz.listening 每題：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- 刪除 answer 欄位，只保留 sentence_id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4. 嚴格要求：JSON 格式正確，檔名不變，繁體中文使用台灣慣用語，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不修改任何 en / zh / tips / level / tags 原有內容</w:t>
      </w:r>
    </w:p>
    <w:p>
      <w:pPr>
        <w:pStyle w:val="Heading1"/>
        <w:pBdr>
          <w:bottom w:val="single" w:color="0EA5A0" w:sz="6"/>
        </w:pBdr>
        <w:spacing w:after="12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10. 技術架構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10.1 技術棧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框架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路由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react-router-dom v6（Tab 切換使用 useSearchParams）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樣式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CSS（CSS Variables 定義 Design Token，src/styles/tokens.css）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圖示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Icons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字體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Fraunces + Noto Sans TC + DM Mono（Google Fonts）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語音播放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window.speechSynthesis（Web Speech API）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語音辨識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SpeechRecognition（Web Speech API）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離線音檔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IndexedDB（idb 套件）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課程快取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API（Service Worker + vite-plugin-pwa）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使用者資料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localStorage（透過 src/utils/storage.js 封裝）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深色模式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Pages（PWA + HTTPS）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10.2 tokens.css 關鍵變數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:root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--topnav-h:        56px;  /* 桌面 */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--topnav-h-mobile: 52px;  /* 手機 */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--bottomnav-h:     56px;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--sidebar-w:       240px;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--font-base-size:  20px;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--line-height-body:    1.85;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--line-height-kk:      1.5;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--line-height-heading: 1.3;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--icon-nav: 24px;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--icon-btn: 20px;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--card-gap:     16px;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--card-padding: 20px;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10.3 專案目錄結構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data/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topics.json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travel/           ← 旅遊英文 JSON（V2.2 結構）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social/           ← 未來社交英文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components/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layout/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TopNav.jsx    ← 麵包屑（所有頁共用）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BottomNav.jsx ← 手機底部導航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BackToTop.jsx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learn/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ChapterList.jsx        ← 桌面左側 / 手機橫向滾動列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TabsContainer.jsx      ← 六大標籤容器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ContentLearnTab.jsx    ← Tab 1 內容學習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ClozeModeTab.jsx       ← Tab 2 遮蔽模式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SpeechPracticeTab.jsx  ← Tab 3 口說練習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QuizTab.jsx            ← Tab 4 章節測驗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ChapterWrongTab.jsx    ← Tab 5 本章錯題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SettingsDownloadTab.jsx← Tab 6 設定下載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quiz/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review/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settings/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hooks/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useProgress.js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useFavorites.js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useWrongList.js    ← MAX_STREAK = 3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useTTS.js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useSpeechRec.js   ← iOS onClick 限制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useSettings.js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utils/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similarity.js     ← Levenshtein 相似度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storage.js        ← localStorage / IndexedDB 封裝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App.jsx               ← Router + useSearchParams Tab</w:t>
      </w:r>
    </w:p>
    <w:p>
      <w:pPr>
        <w:pStyle w:val="Heading1"/>
        <w:pBdr>
          <w:bottom w:val="single" w:color="0EA5A0" w:sz="6"/>
        </w:pBdr>
        <w:spacing w:after="12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11. 開發路線圖（Roadmap）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完成項目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基礎 UI、14 章 JSON 載入、TTS 即時播放、遮蔽模式（獨立標籤）、首頁 Topic Grid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收藏夾、錯題本（localStorage）、學習進度追蹤、內容學習標籤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口說練習標籤（語音辨識 + 相似度）、測驗系統（選擇/填空/聽力）、章節測驗標籤、本章錯題標籤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IndexedDB 音檔一鍵下載、設定下載標籤、PWA 配置 + 安裝引導、設定頁完整功能、六大標籤整合與響應式佈局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V2.0（未來）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第二主題（social 社交英文）、第三主題（生活英文）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遠程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打包 APK（Android）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本版本（V2.2 開發範圍）：完成所有上述功能，除 Tauri 打包 APK 外，全部實作。</w:t>
      </w:r>
    </w:p>
    <w:p>
      <w:pPr>
        <w:pStyle w:val="Heading1"/>
        <w:pBdr>
          <w:bottom w:val="single" w:color="0EA5A0" w:sz="6"/>
        </w:pBdr>
        <w:spacing w:after="120" w:before="36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12. 所有已確認設計決策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決策項目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確認結果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六大標籤結構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內容學習、遮蔽模式、口說練習、章節測驗、本章錯題、設定下載；桌面 / 手機均強制遵循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URL 切換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 useSearchParams（?tab=sentences 等），可分享連結，頁面重整保留 Tab 狀態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桌面版章節列表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左側固定 240px；手機版改為橫向滾動章節按鈕列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學習進度標記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僅「內容學習」標籤中點擊 ▶ 播放即算學過，遮蔽模式不計入進度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遮蔽模式行為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不影響已學，純練習輔助，點擊遮蔽區顯示答案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口說練習相似度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≥70% 成功，使用 Levenshtein 距離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聽力播放次數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設定頁設定（1/2/3 次），預設 3 次，重做時重置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錯題連對 3 次移除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複習中心練習 + 正式測驗卷皆計入 streak，MAX_STREAK = 3，UI 顯示 ●○○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測驗入口邏輯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 last_chapter_{topicId} 則直接進入；無則顯示章節選擇清單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選擇題雙語選項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 為 [{en, zh}] 物件陣列，渲染英文主 + 中文副（V2.2 升級）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聽力題單一來源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listening 移除 answer，程式從 sentences 查 sentence_id 取 en（V2.2 升級）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keywords 三位一體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word, kk, zh } 三欄，音標列顯示 word + kk + zh（V2.2 升級）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sentence.type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statement / question，影響 TTS pitch，未來口說評分基準（V2.2 升級）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欄位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初始 null，下載後由程式更新為 IndexedDB key；JSON 永遠維持 null（V2.2 升級）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audio_status 儲存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key：audio_status_{topicId}_{chapterId}（V2.2 新增）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社交英文目錄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social（已修正 socical 拼寫），圖示 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字體大小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四段：18 / 20 / 22 / 26px，--font-base-size 控制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行距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--line-height-body: 1.85（熟齡友善）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深色模式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不做，完全移除相關規格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填空題比對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不分大小寫，去除首尾空格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安裝引導定位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bottom: var(--bottomnav-h)（手機）/ bottom: 0（桌面）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KK 音標位置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英文句子完整顯示，KK 音標獨立一行顯示於句子正下方，嚴禁插入句中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打包 APK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非現階段範圍，程式碼保持 React 純淨以利未來遷移</w:t>
            </w:r>
          </w:p>
        </w:tc>
      </w:tr>
    </w:tbl>
    <w:p>
      <w:pPr>
        <w:spacing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1F3D"/>
          <w:sz w:val="24"/>
          <w:szCs w:val="24"/>
        </w:rPr>
        <w:t xml:space="preserve">本企劃書為最終開發依據，請嚴格遵循。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V2.2 — JSON 資料結構升級版 + 六大標籤架構確認版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1F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F1F3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EA5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2026-05-02T00:59:53.696Z</dcterms:created>
  <dcterms:modified xsi:type="dcterms:W3CDTF">2026-05-02T00:59:53.710Z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