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2D644" w14:textId="54CEB0EB" w:rsidR="00CF249D" w:rsidRDefault="00C32A64" w:rsidP="00CF249D">
      <w:pPr>
        <w:pStyle w:val="Textoindependiente"/>
        <w:spacing w:before="53"/>
        <w:ind w:right="11"/>
        <w:jc w:val="center"/>
      </w:pPr>
      <w:r w:rsidRPr="00C17C0B"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1" allowOverlap="1" wp14:anchorId="17FDF02D" wp14:editId="775D63E8">
                <wp:simplePos x="0" y="0"/>
                <wp:positionH relativeFrom="page">
                  <wp:posOffset>457200</wp:posOffset>
                </wp:positionH>
                <wp:positionV relativeFrom="paragraph">
                  <wp:posOffset>59054</wp:posOffset>
                </wp:positionV>
                <wp:extent cx="685038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10504" id="Straight Connector 3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pt,4.65pt" to="575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" strokeweight=".5pt">
                <w10:wrap anchorx="page"/>
              </v:line>
            </w:pict>
          </mc:Fallback>
        </mc:AlternateContent>
      </w:r>
    </w:p>
    <w:p w14:paraId="5412C4A5" w14:textId="77777777" w:rsidR="007A4279" w:rsidRDefault="007A4279" w:rsidP="007A4279">
      <w:pPr>
        <w:pStyle w:val="Textoindependiente"/>
        <w:spacing w:before="53"/>
        <w:ind w:right="11"/>
        <w:jc w:val="center"/>
      </w:pPr>
      <w:r w:rsidRPr="00C17C0B">
        <w:t>•Puebla, México.</w:t>
      </w:r>
      <w:r>
        <w:t xml:space="preserve"> </w:t>
      </w:r>
      <w:r w:rsidRPr="00C17C0B">
        <w:t xml:space="preserve"> •</w:t>
      </w:r>
      <w:hyperlink r:id="rId6" w:history="1">
        <w:r w:rsidRPr="000B47B1">
          <w:rPr>
            <w:rStyle w:val="Hipervnculo"/>
          </w:rPr>
          <w:t>irvynxicale@hotmail.com</w:t>
        </w:r>
      </w:hyperlink>
      <w:r>
        <w:t xml:space="preserve">  </w:t>
      </w:r>
      <w:r w:rsidRPr="00C17C0B">
        <w:t>•2226691915</w:t>
      </w:r>
      <w:r w:rsidR="00DF1DB7">
        <w:t xml:space="preserve">  </w:t>
      </w:r>
      <w:r w:rsidR="00DF1DB7" w:rsidRPr="00C17C0B">
        <w:t>•</w:t>
      </w:r>
      <w:r w:rsidR="00DF1DB7">
        <w:t>github:</w:t>
      </w:r>
      <w:r w:rsidR="00A01FCC">
        <w:t xml:space="preserve">irvyn2703  </w:t>
      </w:r>
      <w:r w:rsidR="00A01FCC" w:rsidRPr="00C17C0B">
        <w:t>•</w:t>
      </w:r>
      <w:r w:rsidR="00A01FCC" w:rsidRPr="00A01FCC">
        <w:t>linkedin</w:t>
      </w:r>
      <w:r w:rsidR="00A01FCC">
        <w:t>:</w:t>
      </w:r>
      <w:r w:rsidR="00A01FCC" w:rsidRPr="00A01FCC">
        <w:t>irvyn</w:t>
      </w:r>
      <w:r w:rsidR="00A01FCC">
        <w:t xml:space="preserve"> </w:t>
      </w:r>
      <w:r w:rsidR="00A01FCC" w:rsidRPr="00A01FCC">
        <w:t>xicale</w:t>
      </w:r>
      <w:r w:rsidR="00A01FCC">
        <w:t xml:space="preserve"> </w:t>
      </w:r>
      <w:r w:rsidR="00A01FCC" w:rsidRPr="00A01FCC">
        <w:t>cabre</w:t>
      </w:r>
      <w:r w:rsidR="00A01FCC">
        <w:t>ra</w:t>
      </w:r>
    </w:p>
    <w:p w14:paraId="6F0ED4E4" w14:textId="77777777" w:rsidR="007A4279" w:rsidRDefault="007A4279" w:rsidP="00CF249D">
      <w:pPr>
        <w:pStyle w:val="Textoindependiente"/>
        <w:spacing w:before="53"/>
        <w:ind w:right="11"/>
        <w:jc w:val="center"/>
      </w:pPr>
    </w:p>
    <w:p w14:paraId="270A1EB3" w14:textId="77777777" w:rsidR="007A4279" w:rsidRDefault="007A4279" w:rsidP="007A4279">
      <w:pPr>
        <w:pStyle w:val="Ttulo1"/>
        <w:ind w:right="9"/>
        <w:jc w:val="center"/>
      </w:pPr>
      <w:r>
        <w:t>Sobre mi</w:t>
      </w:r>
    </w:p>
    <w:p w14:paraId="4A4873D9" w14:textId="77777777" w:rsidR="00DF1DB7" w:rsidRDefault="00DF1DB7" w:rsidP="007A4279">
      <w:pPr>
        <w:pStyle w:val="Ttulo1"/>
        <w:ind w:right="9"/>
        <w:jc w:val="center"/>
      </w:pPr>
    </w:p>
    <w:p w14:paraId="589115DC" w14:textId="77777777" w:rsidR="007A4279" w:rsidRPr="007A4279" w:rsidRDefault="007A4279" w:rsidP="007A4279">
      <w:pPr>
        <w:pStyle w:val="Ttulo1"/>
        <w:ind w:right="9"/>
        <w:rPr>
          <w:b w:val="0"/>
          <w:bCs w:val="0"/>
        </w:rPr>
      </w:pPr>
      <w:r w:rsidRPr="007A4279">
        <w:rPr>
          <w:b w:val="0"/>
          <w:bCs w:val="0"/>
        </w:rPr>
        <w:t>Soy un estudiante de Ingeniería en Ciencias de la Computación con una sólida formación académica y un firme compromiso con el aprendizaje y la mejora continua. Próximo a culminar mi carrera universitaria, he participado activamente en diversos proyectos tanto dentro como fuera del aula, destacando especialmente en el desarrollo web y móvil.</w:t>
      </w:r>
    </w:p>
    <w:p w14:paraId="51008471" w14:textId="77777777" w:rsidR="00CF249D" w:rsidRPr="00C17C0B" w:rsidRDefault="00CF249D" w:rsidP="00CF249D">
      <w:pPr>
        <w:pStyle w:val="Textoindependiente"/>
        <w:spacing w:before="10"/>
        <w:rPr>
          <w:sz w:val="23"/>
        </w:rPr>
      </w:pPr>
    </w:p>
    <w:p w14:paraId="1BE5D5FE" w14:textId="77777777" w:rsidR="00CF249D" w:rsidRPr="00C17C0B" w:rsidRDefault="00402A77" w:rsidP="00CF249D">
      <w:pPr>
        <w:pStyle w:val="Ttulo1"/>
        <w:ind w:right="9"/>
        <w:jc w:val="center"/>
      </w:pPr>
      <w:r w:rsidRPr="00C17C0B">
        <w:t>Formación</w:t>
      </w:r>
    </w:p>
    <w:p w14:paraId="5B4F3D2D" w14:textId="77777777" w:rsidR="00C17C0B" w:rsidRPr="00C17C0B" w:rsidRDefault="00C17C0B" w:rsidP="00CF249D">
      <w:pPr>
        <w:pStyle w:val="Ttulo1"/>
        <w:ind w:right="9"/>
        <w:jc w:val="center"/>
      </w:pPr>
    </w:p>
    <w:p w14:paraId="09EAC144" w14:textId="77777777" w:rsidR="00CF249D" w:rsidRPr="00C17C0B" w:rsidRDefault="004B5C6E" w:rsidP="00CF249D">
      <w:pPr>
        <w:tabs>
          <w:tab w:val="left" w:pos="9478"/>
        </w:tabs>
        <w:spacing w:before="11"/>
        <w:ind w:left="120"/>
      </w:pPr>
      <w:r w:rsidRPr="00C17C0B">
        <w:rPr>
          <w:b/>
          <w:spacing w:val="-6"/>
        </w:rPr>
        <w:t>Benemérita Universidad Autónoma de Puebla (BUAP)</w:t>
      </w:r>
      <w:r w:rsidR="00CF249D" w:rsidRPr="00C17C0B">
        <w:rPr>
          <w:b/>
        </w:rPr>
        <w:tab/>
      </w:r>
    </w:p>
    <w:p w14:paraId="0E04FFFC" w14:textId="77777777" w:rsidR="00CF249D" w:rsidRPr="00C17C0B" w:rsidRDefault="004B5C6E" w:rsidP="004B5C6E">
      <w:pPr>
        <w:pStyle w:val="Textoindependiente"/>
        <w:tabs>
          <w:tab w:val="left" w:pos="9447"/>
        </w:tabs>
        <w:spacing w:line="249" w:lineRule="auto"/>
        <w:ind w:left="120" w:right="130"/>
        <w:jc w:val="both"/>
      </w:pPr>
      <w:r w:rsidRPr="00C17C0B">
        <w:t>Licenciatura en Ingeniería en Ciencias de la Computación.</w:t>
      </w:r>
      <w:r w:rsidR="00CF249D" w:rsidRPr="00C17C0B">
        <w:tab/>
      </w:r>
      <w:r w:rsidRPr="00C17C0B">
        <w:t xml:space="preserve">             Presente</w:t>
      </w:r>
    </w:p>
    <w:p w14:paraId="70DD1573" w14:textId="77777777" w:rsidR="00CF249D" w:rsidRPr="00C17C0B" w:rsidRDefault="00CF249D" w:rsidP="00CF249D">
      <w:pPr>
        <w:pStyle w:val="Textoindependiente"/>
        <w:spacing w:before="1"/>
        <w:rPr>
          <w:sz w:val="23"/>
        </w:rPr>
      </w:pPr>
    </w:p>
    <w:p w14:paraId="6C8CD1BD" w14:textId="77777777" w:rsidR="00CF249D" w:rsidRPr="00C17C0B" w:rsidRDefault="004B5C6E" w:rsidP="00CF249D">
      <w:pPr>
        <w:tabs>
          <w:tab w:val="left" w:pos="9712"/>
        </w:tabs>
        <w:spacing w:before="1"/>
        <w:ind w:left="120"/>
      </w:pPr>
      <w:r w:rsidRPr="00C17C0B">
        <w:rPr>
          <w:b/>
        </w:rPr>
        <w:t>Centro de Estudios Tecnológicos industrial y de servicios No.67</w:t>
      </w:r>
      <w:r w:rsidR="00CF249D" w:rsidRPr="00C17C0B">
        <w:tab/>
      </w:r>
    </w:p>
    <w:p w14:paraId="71572E54" w14:textId="77777777" w:rsidR="00CF249D" w:rsidRPr="00C17C0B" w:rsidRDefault="00C17C0B" w:rsidP="00C17C0B">
      <w:pPr>
        <w:pStyle w:val="Textoindependiente"/>
        <w:tabs>
          <w:tab w:val="left" w:pos="3080"/>
          <w:tab w:val="left" w:pos="8489"/>
        </w:tabs>
        <w:ind w:right="10"/>
        <w:jc w:val="both"/>
        <w:sectPr w:rsidR="00CF249D" w:rsidRPr="00C17C0B">
          <w:headerReference w:type="default" r:id="rId7"/>
          <w:pgSz w:w="12240" w:h="15840"/>
          <w:pgMar w:top="1280" w:right="600" w:bottom="280" w:left="600" w:header="1093" w:footer="0" w:gutter="0"/>
          <w:cols w:space="720"/>
        </w:sectPr>
      </w:pPr>
      <w:r w:rsidRPr="00C17C0B">
        <w:t xml:space="preserve">  </w:t>
      </w:r>
      <w:r w:rsidR="004B5C6E" w:rsidRPr="00C17C0B">
        <w:t>Egresado como Técnico en Programación.</w:t>
      </w:r>
      <w:r w:rsidR="00CF249D" w:rsidRPr="00C17C0B">
        <w:tab/>
      </w:r>
      <w:r w:rsidR="004B5C6E" w:rsidRPr="00C17C0B">
        <w:t xml:space="preserve"> </w:t>
      </w:r>
      <w:r w:rsidR="004B5C6E" w:rsidRPr="00C17C0B">
        <w:tab/>
      </w:r>
      <w:r w:rsidR="004B5C6E" w:rsidRPr="00C17C0B">
        <w:tab/>
        <w:t xml:space="preserve">           2015-2018</w:t>
      </w:r>
    </w:p>
    <w:p w14:paraId="3899314C" w14:textId="77777777" w:rsidR="00CF249D" w:rsidRPr="00C17C0B" w:rsidRDefault="00CF249D" w:rsidP="00CF249D">
      <w:pPr>
        <w:pStyle w:val="Textoindependiente"/>
        <w:spacing w:before="3"/>
        <w:rPr>
          <w:sz w:val="23"/>
        </w:rPr>
      </w:pPr>
    </w:p>
    <w:p w14:paraId="6804EFEC" w14:textId="77777777" w:rsidR="00CF249D" w:rsidRDefault="00D130DF" w:rsidP="00CF249D">
      <w:pPr>
        <w:pStyle w:val="Ttulo1"/>
        <w:ind w:right="9"/>
        <w:jc w:val="center"/>
      </w:pPr>
      <w:r>
        <w:t>Experiencia destacada</w:t>
      </w:r>
    </w:p>
    <w:p w14:paraId="20751D3C" w14:textId="77777777" w:rsidR="00EE69D1" w:rsidRPr="00C17C0B" w:rsidRDefault="00EE69D1" w:rsidP="00CF249D">
      <w:pPr>
        <w:pStyle w:val="Ttulo1"/>
        <w:ind w:right="9"/>
        <w:jc w:val="center"/>
      </w:pPr>
    </w:p>
    <w:p w14:paraId="47EF3ADF" w14:textId="77777777" w:rsidR="00CF249D" w:rsidRPr="00C17C0B" w:rsidRDefault="00D130DF" w:rsidP="00DF1DB7">
      <w:pPr>
        <w:tabs>
          <w:tab w:val="left" w:pos="9993"/>
        </w:tabs>
        <w:spacing w:before="11"/>
        <w:ind w:left="120"/>
      </w:pPr>
      <w:r w:rsidRPr="00D130DF">
        <w:rPr>
          <w:b/>
        </w:rPr>
        <w:t>Bio Collector</w:t>
      </w:r>
      <w:r>
        <w:rPr>
          <w:b/>
        </w:rPr>
        <w:t xml:space="preserve">                                                                                                                                    Enero 2024 – </w:t>
      </w:r>
      <w:r w:rsidR="00EE69D1">
        <w:rPr>
          <w:b/>
        </w:rPr>
        <w:t>Abril</w:t>
      </w:r>
      <w:r>
        <w:rPr>
          <w:b/>
        </w:rPr>
        <w:t xml:space="preserve"> 2024</w:t>
      </w:r>
    </w:p>
    <w:p w14:paraId="3FB26011" w14:textId="77777777" w:rsidR="00CF249D" w:rsidRPr="00C17C0B" w:rsidRDefault="00D130DF" w:rsidP="00CF249D">
      <w:pPr>
        <w:pStyle w:val="Textoindependiente"/>
        <w:tabs>
          <w:tab w:val="left" w:pos="8610"/>
        </w:tabs>
        <w:ind w:left="120"/>
        <w:jc w:val="both"/>
      </w:pPr>
      <w:r w:rsidRPr="00D130DF">
        <w:rPr>
          <w:b/>
        </w:rPr>
        <w:t>Facultad de Biología BUAP</w:t>
      </w:r>
      <w:r w:rsidR="00CF249D" w:rsidRPr="00C17C0B">
        <w:rPr>
          <w:b/>
        </w:rPr>
        <w:tab/>
      </w:r>
    </w:p>
    <w:p w14:paraId="391C4AF6" w14:textId="77777777" w:rsidR="00D130DF" w:rsidRDefault="00D130DF" w:rsidP="00D130DF">
      <w:pPr>
        <w:pStyle w:val="Textoindependiente"/>
        <w:spacing w:before="1"/>
        <w:ind w:left="120"/>
      </w:pPr>
      <w:r>
        <w:t>Creación de una aplicación móvil para la recolecta de tomas biológicas utilizada en expediciones en el campo. Realizamos la aplicación utilizando React Native, SQLite y GitHub donde tuve tareas como:</w:t>
      </w:r>
    </w:p>
    <w:p w14:paraId="0D749098" w14:textId="77777777" w:rsidR="00D130DF" w:rsidRDefault="00D130DF" w:rsidP="00D130DF">
      <w:pPr>
        <w:pStyle w:val="Textoindependiente"/>
        <w:spacing w:before="1"/>
        <w:ind w:left="120"/>
      </w:pPr>
      <w:r>
        <w:t>•</w:t>
      </w:r>
      <w:r>
        <w:tab/>
        <w:t>Creación de componente reutilizables</w:t>
      </w:r>
    </w:p>
    <w:p w14:paraId="4BDBC6CC" w14:textId="77777777" w:rsidR="00D130DF" w:rsidRDefault="00D130DF" w:rsidP="00D130DF">
      <w:pPr>
        <w:pStyle w:val="Textoindependiente"/>
        <w:spacing w:before="1"/>
        <w:ind w:left="120"/>
      </w:pPr>
      <w:r>
        <w:t>•</w:t>
      </w:r>
      <w:r>
        <w:tab/>
        <w:t>Creación de consultas en la Base de Datos</w:t>
      </w:r>
    </w:p>
    <w:p w14:paraId="49666710" w14:textId="77777777" w:rsidR="00CF249D" w:rsidRDefault="00D130DF" w:rsidP="00D130DF">
      <w:pPr>
        <w:pStyle w:val="Textoindependiente"/>
        <w:spacing w:before="1"/>
        <w:ind w:left="120"/>
      </w:pPr>
      <w:r>
        <w:t>•</w:t>
      </w:r>
      <w:r>
        <w:tab/>
        <w:t>Colaboración en el diseño de la APP</w:t>
      </w:r>
    </w:p>
    <w:p w14:paraId="788C9A50" w14:textId="77777777" w:rsidR="00D130DF" w:rsidRPr="00C17C0B" w:rsidRDefault="00D130DF" w:rsidP="00D130DF">
      <w:pPr>
        <w:pStyle w:val="Textoindependiente"/>
        <w:spacing w:before="1"/>
        <w:ind w:left="120"/>
        <w:rPr>
          <w:sz w:val="23"/>
        </w:rPr>
      </w:pPr>
    </w:p>
    <w:p w14:paraId="4508F688" w14:textId="77777777" w:rsidR="00CF249D" w:rsidRPr="00C17C0B" w:rsidRDefault="00D130DF" w:rsidP="00CF249D">
      <w:pPr>
        <w:tabs>
          <w:tab w:val="left" w:pos="9993"/>
        </w:tabs>
        <w:ind w:left="120"/>
      </w:pPr>
      <w:r>
        <w:rPr>
          <w:b/>
        </w:rPr>
        <w:t>Lobo hackathon                                                                                                                                Abril 2024 – Abril 2024</w:t>
      </w:r>
    </w:p>
    <w:p w14:paraId="03E6A8D6" w14:textId="77777777" w:rsidR="00CF249D" w:rsidRPr="00C17C0B" w:rsidRDefault="00D130DF" w:rsidP="00CF249D">
      <w:pPr>
        <w:pStyle w:val="Textoindependiente"/>
        <w:tabs>
          <w:tab w:val="left" w:pos="8610"/>
        </w:tabs>
        <w:ind w:left="120"/>
        <w:jc w:val="both"/>
      </w:pPr>
      <w:r w:rsidRPr="00D130DF">
        <w:rPr>
          <w:b/>
        </w:rPr>
        <w:t>Benemérita Universidad Autónoma de Puebla (BUAP)</w:t>
      </w:r>
      <w:r w:rsidR="00EE69D1">
        <w:rPr>
          <w:b/>
        </w:rPr>
        <w:t xml:space="preserve">                                             GANADOR DEL HACKATHON</w:t>
      </w:r>
    </w:p>
    <w:p w14:paraId="42E7BCA9" w14:textId="77777777" w:rsidR="00EE69D1" w:rsidRDefault="00EE69D1" w:rsidP="00EE69D1">
      <w:pPr>
        <w:ind w:left="120"/>
      </w:pPr>
      <w:r w:rsidRPr="00EE69D1">
        <w:t>Desarrollo de un chatbot de WhatsApp integrado con la API de Notion para organizar notas, ideas y eventos de manera eficiente, además de enviar recordatorios directamente al móvil.</w:t>
      </w:r>
    </w:p>
    <w:p w14:paraId="4F3D6B99" w14:textId="77777777" w:rsidR="00EE69D1" w:rsidRDefault="00EE69D1" w:rsidP="00EE69D1">
      <w:pPr>
        <w:ind w:left="120"/>
      </w:pPr>
    </w:p>
    <w:p w14:paraId="02559C03" w14:textId="77777777" w:rsidR="00DF1DB7" w:rsidRPr="00C17C0B" w:rsidRDefault="00DF1DB7" w:rsidP="00DF1DB7">
      <w:pPr>
        <w:tabs>
          <w:tab w:val="left" w:pos="9993"/>
        </w:tabs>
        <w:ind w:left="120"/>
      </w:pPr>
      <w:r>
        <w:rPr>
          <w:b/>
        </w:rPr>
        <w:t>Hackathon Morelos                                                                                                                        Mayo 2024 – Mayo 2024</w:t>
      </w:r>
    </w:p>
    <w:p w14:paraId="294EC0E2" w14:textId="77777777" w:rsidR="00DF1DB7" w:rsidRDefault="00DF1DB7" w:rsidP="00DF1DB7">
      <w:pPr>
        <w:ind w:left="120"/>
        <w:rPr>
          <w:b/>
        </w:rPr>
      </w:pPr>
      <w:r w:rsidRPr="00DF1DB7">
        <w:rPr>
          <w:b/>
        </w:rPr>
        <w:t>Tec de Monterrey</w:t>
      </w:r>
    </w:p>
    <w:p w14:paraId="4D4A74DF" w14:textId="77777777" w:rsidR="00DF1DB7" w:rsidRDefault="00DF1DB7" w:rsidP="00EE69D1">
      <w:pPr>
        <w:ind w:left="120"/>
      </w:pPr>
      <w:r w:rsidRPr="00DF1DB7">
        <w:t>Desarrollado durante el Hackathon Morelos. Esta aplicación tiene como objetivo conectar a personas de la tercera edad con enfermeras certificadas y personal capacitado que puedan brindarles el apoyo necesario cerca de su ubicación.</w:t>
      </w:r>
    </w:p>
    <w:p w14:paraId="3C726687" w14:textId="77777777" w:rsidR="00DF1DB7" w:rsidRDefault="00DF1DB7" w:rsidP="00EE69D1">
      <w:pPr>
        <w:ind w:left="120"/>
      </w:pPr>
    </w:p>
    <w:p w14:paraId="0BD428E1" w14:textId="77777777" w:rsidR="00DF1DB7" w:rsidRPr="00C17C0B" w:rsidRDefault="00DF1DB7" w:rsidP="00DF1DB7">
      <w:pPr>
        <w:tabs>
          <w:tab w:val="left" w:pos="9993"/>
        </w:tabs>
        <w:ind w:left="120"/>
      </w:pPr>
      <w:r w:rsidRPr="00DF1DB7">
        <w:rPr>
          <w:b/>
        </w:rPr>
        <w:t>Identificador de leucemia</w:t>
      </w:r>
      <w:r>
        <w:rPr>
          <w:b/>
        </w:rPr>
        <w:t xml:space="preserve">                                                                                           Septiembre 2023 – Noviembre 2023</w:t>
      </w:r>
    </w:p>
    <w:p w14:paraId="6530FF6D" w14:textId="77777777" w:rsidR="00DF1DB7" w:rsidRDefault="00DF1DB7" w:rsidP="00DF1DB7">
      <w:pPr>
        <w:ind w:left="120"/>
        <w:rPr>
          <w:b/>
        </w:rPr>
      </w:pPr>
      <w:r w:rsidRPr="00DF1DB7">
        <w:rPr>
          <w:b/>
        </w:rPr>
        <w:t>Facultad de ciencias de la computación BUAP</w:t>
      </w:r>
    </w:p>
    <w:p w14:paraId="23C3E193" w14:textId="77777777" w:rsidR="00DF1DB7" w:rsidRDefault="00DF1DB7" w:rsidP="00EE69D1">
      <w:pPr>
        <w:ind w:left="120"/>
      </w:pPr>
      <w:r w:rsidRPr="00DF1DB7">
        <w:t xml:space="preserve">Elaboración de un programa utilizando Python para la identificación de leucemia con el entrenamiento de una red neuronal utilizando </w:t>
      </w:r>
      <w:r>
        <w:t xml:space="preserve">un banco </w:t>
      </w:r>
      <w:r w:rsidRPr="00DF1DB7">
        <w:t>imágenes de múltiples tipos de leucemia.</w:t>
      </w:r>
    </w:p>
    <w:p w14:paraId="2CB18A3D" w14:textId="77777777" w:rsidR="00DF1DB7" w:rsidRDefault="00DF1DB7" w:rsidP="00EE69D1">
      <w:pPr>
        <w:ind w:left="120"/>
      </w:pPr>
    </w:p>
    <w:p w14:paraId="321104BA" w14:textId="77777777" w:rsidR="00CF249D" w:rsidRPr="00C17C0B" w:rsidRDefault="007A4279" w:rsidP="00C17C0B">
      <w:pPr>
        <w:jc w:val="center"/>
        <w:rPr>
          <w:b/>
        </w:rPr>
      </w:pPr>
      <w:r>
        <w:rPr>
          <w:b/>
        </w:rPr>
        <w:t>Habilidades e intereses</w:t>
      </w:r>
    </w:p>
    <w:p w14:paraId="51EF20BF" w14:textId="77777777" w:rsidR="00C17C0B" w:rsidRPr="00C17C0B" w:rsidRDefault="00C17C0B" w:rsidP="00C17C0B">
      <w:pPr>
        <w:jc w:val="center"/>
      </w:pPr>
    </w:p>
    <w:p w14:paraId="5DC81CAC" w14:textId="77777777" w:rsidR="00CF249D" w:rsidRPr="00C17C0B" w:rsidRDefault="00C17C0B" w:rsidP="00CF249D">
      <w:pPr>
        <w:pStyle w:val="Textoindependiente"/>
        <w:ind w:left="120"/>
      </w:pPr>
      <w:r>
        <w:rPr>
          <w:b/>
        </w:rPr>
        <w:t>Conocimiento</w:t>
      </w:r>
      <w:r w:rsidR="007A4279">
        <w:rPr>
          <w:b/>
        </w:rPr>
        <w:t>s</w:t>
      </w:r>
      <w:r>
        <w:rPr>
          <w:b/>
        </w:rPr>
        <w:t>:</w:t>
      </w:r>
      <w:r w:rsidR="00CF249D" w:rsidRPr="00C17C0B">
        <w:rPr>
          <w:b/>
        </w:rPr>
        <w:t xml:space="preserve"> </w:t>
      </w:r>
      <w:r w:rsidRPr="00C17C0B">
        <w:t>SQL, MongoDB, React, Bootstrap, Python, php, nodejs, java, github, react native, html, css, java script.</w:t>
      </w:r>
    </w:p>
    <w:p w14:paraId="6100D1CB" w14:textId="77777777" w:rsidR="00CF249D" w:rsidRPr="00C17C0B" w:rsidRDefault="007A4279" w:rsidP="00C17C0B">
      <w:pPr>
        <w:pStyle w:val="Textoindependiente"/>
        <w:ind w:left="120"/>
      </w:pPr>
      <w:r>
        <w:rPr>
          <w:b/>
        </w:rPr>
        <w:t>Idiomas</w:t>
      </w:r>
      <w:r w:rsidR="00CF249D" w:rsidRPr="00C17C0B">
        <w:rPr>
          <w:b/>
        </w:rPr>
        <w:t xml:space="preserve">: </w:t>
      </w:r>
      <w:r w:rsidR="00C17C0B" w:rsidRPr="00C17C0B">
        <w:t xml:space="preserve">español: nativo. </w:t>
      </w:r>
      <w:r w:rsidR="00C17C0B">
        <w:t>i</w:t>
      </w:r>
      <w:r w:rsidR="00C17C0B" w:rsidRPr="00C17C0B">
        <w:t>nglés: medio.</w:t>
      </w:r>
    </w:p>
    <w:p w14:paraId="777D3461" w14:textId="77777777" w:rsidR="00CF249D" w:rsidRPr="00C17C0B" w:rsidRDefault="00C17C0B" w:rsidP="00CF249D">
      <w:pPr>
        <w:pStyle w:val="Textoindependiente"/>
        <w:ind w:left="120"/>
      </w:pPr>
      <w:r>
        <w:rPr>
          <w:b/>
        </w:rPr>
        <w:t>Intereses</w:t>
      </w:r>
      <w:r w:rsidR="00CF249D" w:rsidRPr="00C17C0B">
        <w:rPr>
          <w:b/>
        </w:rPr>
        <w:t xml:space="preserve">: </w:t>
      </w:r>
      <w:r w:rsidR="007A4279">
        <w:t>me gusta jugar videojuegos, dibujar y aprender cosas nuevas.</w:t>
      </w:r>
    </w:p>
    <w:p w14:paraId="194F7310" w14:textId="77777777" w:rsidR="0034227E" w:rsidRDefault="0034227E"/>
    <w:sectPr w:rsidR="0034227E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D09C6" w14:textId="77777777" w:rsidR="004F0E5F" w:rsidRPr="00C17C0B" w:rsidRDefault="004F0E5F" w:rsidP="00CF249D">
      <w:r w:rsidRPr="00C17C0B">
        <w:separator/>
      </w:r>
    </w:p>
  </w:endnote>
  <w:endnote w:type="continuationSeparator" w:id="0">
    <w:p w14:paraId="39E0E1A5" w14:textId="77777777" w:rsidR="004F0E5F" w:rsidRPr="00C17C0B" w:rsidRDefault="004F0E5F" w:rsidP="00CF249D">
      <w:r w:rsidRPr="00C17C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477C9" w14:textId="77777777" w:rsidR="004F0E5F" w:rsidRPr="00C17C0B" w:rsidRDefault="004F0E5F" w:rsidP="00CF249D">
      <w:r w:rsidRPr="00C17C0B">
        <w:separator/>
      </w:r>
    </w:p>
  </w:footnote>
  <w:footnote w:type="continuationSeparator" w:id="0">
    <w:p w14:paraId="7368DB57" w14:textId="77777777" w:rsidR="004F0E5F" w:rsidRPr="00C17C0B" w:rsidRDefault="004F0E5F" w:rsidP="00CF249D">
      <w:r w:rsidRPr="00C17C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1EB3A" w14:textId="77777777" w:rsidR="00CF249D" w:rsidRPr="00C17C0B" w:rsidRDefault="004B5C6E" w:rsidP="00CF249D">
    <w:pPr>
      <w:pStyle w:val="Encabezado"/>
      <w:jc w:val="center"/>
      <w:rPr>
        <w:b/>
        <w:bCs/>
      </w:rPr>
    </w:pPr>
    <w:r w:rsidRPr="00C17C0B">
      <w:rPr>
        <w:b/>
        <w:bCs/>
      </w:rPr>
      <w:t>Irvyn Xicale Cabrera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9D"/>
    <w:rsid w:val="0020032B"/>
    <w:rsid w:val="00304173"/>
    <w:rsid w:val="0034227E"/>
    <w:rsid w:val="003A49A8"/>
    <w:rsid w:val="003D4578"/>
    <w:rsid w:val="00402A77"/>
    <w:rsid w:val="0047745D"/>
    <w:rsid w:val="004B5C6E"/>
    <w:rsid w:val="004C0A3D"/>
    <w:rsid w:val="004F0E5F"/>
    <w:rsid w:val="006D02C0"/>
    <w:rsid w:val="00703752"/>
    <w:rsid w:val="007A4279"/>
    <w:rsid w:val="00A01FCC"/>
    <w:rsid w:val="00C17C0B"/>
    <w:rsid w:val="00C32A64"/>
    <w:rsid w:val="00CF249D"/>
    <w:rsid w:val="00D130DF"/>
    <w:rsid w:val="00DF1DB7"/>
    <w:rsid w:val="00EE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B6E51"/>
  <w15:chartTrackingRefBased/>
  <w15:docId w15:val="{EBC974FA-F11E-4647-B4B2-8CA9B36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9D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CF249D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F249D"/>
    <w:rPr>
      <w:rFonts w:ascii="Times New Roman" w:eastAsia="Times New Roman" w:hAnsi="Times New Roman" w:cs="Times New Roman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CF249D"/>
    <w:pPr>
      <w:spacing w:before="11"/>
    </w:pPr>
  </w:style>
  <w:style w:type="character" w:customStyle="1" w:styleId="TextoindependienteCar">
    <w:name w:val="Texto independiente Car"/>
    <w:link w:val="Textoindependiente"/>
    <w:uiPriority w:val="1"/>
    <w:rsid w:val="00CF249D"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F24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CF249D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F24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CF249D"/>
    <w:rPr>
      <w:rFonts w:ascii="Times New Roman" w:eastAsia="Times New Roman" w:hAnsi="Times New Roman" w:cs="Times New Roman"/>
    </w:rPr>
  </w:style>
  <w:style w:type="character" w:styleId="Hipervnculo">
    <w:name w:val="Hyperlink"/>
    <w:uiPriority w:val="99"/>
    <w:unhideWhenUsed/>
    <w:rsid w:val="007A4279"/>
    <w:rPr>
      <w:color w:val="467886"/>
      <w:u w:val="single"/>
    </w:rPr>
  </w:style>
  <w:style w:type="character" w:styleId="Mencinsinresolver">
    <w:name w:val="Unresolved Mention"/>
    <w:uiPriority w:val="99"/>
    <w:semiHidden/>
    <w:unhideWhenUsed/>
    <w:rsid w:val="007A4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rvynxicale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2825</CharactersWithSpaces>
  <SharedDoc>false</SharedDoc>
  <HLinks>
    <vt:vector size="6" baseType="variant">
      <vt:variant>
        <vt:i4>6357084</vt:i4>
      </vt:variant>
      <vt:variant>
        <vt:i4>0</vt:i4>
      </vt:variant>
      <vt:variant>
        <vt:i4>0</vt:i4>
      </vt:variant>
      <vt:variant>
        <vt:i4>5</vt:i4>
      </vt:variant>
      <vt:variant>
        <vt:lpwstr>mailto:irvynxicale@hotmail.com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dc:description/>
  <cp:lastModifiedBy>irvyn xicale</cp:lastModifiedBy>
  <cp:revision>2</cp:revision>
  <dcterms:created xsi:type="dcterms:W3CDTF">2024-05-27T04:07:00Z</dcterms:created>
  <dcterms:modified xsi:type="dcterms:W3CDTF">2024-05-27T04:07:00Z</dcterms:modified>
</cp:coreProperties>
</file>