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20" w:rsidRPr="00B401B5" w:rsidRDefault="00B401B5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sz w:val="28"/>
          <w:szCs w:val="28"/>
        </w:rPr>
      </w:pP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PENERAPAN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DATA MINING 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DENGAN METODE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ASSOCIATION RULE 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MENGGUNAKAN ALGORITMA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>FP-GROWTH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DALAM MENENTUKAN POLA PEMBELIAN PIPA</w:t>
      </w:r>
    </w:p>
    <w:p w:rsidR="00752254" w:rsidRPr="00073720" w:rsidRDefault="00752254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sz w:val="28"/>
          <w:szCs w:val="28"/>
        </w:rPr>
      </w:pPr>
    </w:p>
    <w:p w:rsidR="00EC2BA8" w:rsidRPr="00EF2BB6" w:rsidRDefault="00EC2BA8" w:rsidP="00EC2BA8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F2BB6">
        <w:rPr>
          <w:rFonts w:ascii="Times New Roman" w:hAnsi="Times New Roman"/>
          <w:sz w:val="28"/>
          <w:szCs w:val="28"/>
        </w:rPr>
        <w:t>Laporan</w:t>
      </w:r>
      <w:proofErr w:type="spellEnd"/>
      <w:r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B8A">
        <w:rPr>
          <w:rFonts w:ascii="Times New Roman" w:hAnsi="Times New Roman"/>
          <w:sz w:val="28"/>
          <w:szCs w:val="28"/>
        </w:rPr>
        <w:t>Tugas</w:t>
      </w:r>
      <w:proofErr w:type="spellEnd"/>
      <w:r w:rsidR="00577B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B8A">
        <w:rPr>
          <w:rFonts w:ascii="Times New Roman" w:hAnsi="Times New Roman"/>
          <w:sz w:val="28"/>
          <w:szCs w:val="28"/>
        </w:rPr>
        <w:t>Akhir</w:t>
      </w:r>
      <w:proofErr w:type="spellEnd"/>
    </w:p>
    <w:p w:rsidR="00EF50C5" w:rsidRPr="00CD7B56" w:rsidRDefault="00EC2BA8" w:rsidP="00CD7B5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F2BB6">
        <w:rPr>
          <w:rFonts w:ascii="Times New Roman" w:hAnsi="Times New Roman"/>
          <w:sz w:val="28"/>
          <w:szCs w:val="28"/>
        </w:rPr>
        <w:t>Diajukan</w:t>
      </w:r>
      <w:proofErr w:type="spellEnd"/>
      <w:r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Untuk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Memenuhi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Salah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Satu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Syarat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Kelulusan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Dalam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Menempuh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Ujian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Akhir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Sarjana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Strata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Satu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(</w:t>
      </w:r>
      <w:r w:rsidRPr="00EF2BB6">
        <w:rPr>
          <w:rFonts w:ascii="Times New Roman" w:hAnsi="Times New Roman"/>
          <w:sz w:val="28"/>
          <w:szCs w:val="28"/>
        </w:rPr>
        <w:t>S</w:t>
      </w:r>
      <w:r w:rsidR="00EF2BB6" w:rsidRPr="00EF2BB6">
        <w:rPr>
          <w:rFonts w:ascii="Times New Roman" w:hAnsi="Times New Roman"/>
          <w:sz w:val="28"/>
          <w:szCs w:val="28"/>
        </w:rPr>
        <w:t>-1)</w:t>
      </w:r>
    </w:p>
    <w:p w:rsidR="00CD7B56" w:rsidRDefault="00CD7B56" w:rsidP="00CD7B5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F2BB6" w:rsidRDefault="0004286D" w:rsidP="00EF2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</w:t>
      </w:r>
      <w:r w:rsidR="00EF2BB6">
        <w:rPr>
          <w:rFonts w:ascii="Times New Roman" w:hAnsi="Times New Roman"/>
          <w:sz w:val="24"/>
          <w:szCs w:val="24"/>
        </w:rPr>
        <w:t>leh</w:t>
      </w:r>
      <w:proofErr w:type="spellEnd"/>
      <w:r w:rsidR="00EF2BB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63533" w:rsidRDefault="00EF2BB6" w:rsidP="00EF2BB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Nama :</w:t>
      </w:r>
      <w:proofErr w:type="gramEnd"/>
      <w:r>
        <w:rPr>
          <w:rFonts w:ascii="Times New Roman" w:hAnsi="Times New Roman"/>
          <w:sz w:val="24"/>
          <w:szCs w:val="24"/>
        </w:rPr>
        <w:t xml:space="preserve"> IRWAN</w:t>
      </w:r>
    </w:p>
    <w:p w:rsidR="00CD7B56" w:rsidRDefault="00EF2BB6" w:rsidP="00CD7B5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NIM   : </w:t>
      </w:r>
      <w:r w:rsidR="00712C6A">
        <w:rPr>
          <w:rFonts w:ascii="Times New Roman" w:hAnsi="Times New Roman"/>
          <w:sz w:val="24"/>
          <w:szCs w:val="24"/>
        </w:rPr>
        <w:t>201522015</w:t>
      </w:r>
    </w:p>
    <w:p w:rsid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</w:p>
    <w:p w:rsidR="00577B8A" w:rsidRP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00000" cy="19584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577B8A" w:rsidRDefault="00577B8A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</w:p>
    <w:p w:rsidR="0009053F" w:rsidRPr="00CD7B56" w:rsidRDefault="0009053F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PROGRAM STUDI TEKNIK INFORMATIKA</w:t>
      </w:r>
    </w:p>
    <w:p w:rsidR="0009053F" w:rsidRPr="00CD7B56" w:rsidRDefault="0009053F" w:rsidP="00CB7119">
      <w:pPr>
        <w:widowControl w:val="0"/>
        <w:autoSpaceDE w:val="0"/>
        <w:autoSpaceDN w:val="0"/>
        <w:adjustRightInd w:val="0"/>
        <w:spacing w:after="0" w:line="360" w:lineRule="auto"/>
        <w:ind w:left="-426" w:right="-376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FAKULTAS TEK</w:t>
      </w:r>
      <w:r w:rsidR="005755DA" w:rsidRPr="00CD7B56">
        <w:rPr>
          <w:rFonts w:ascii="Times New Roman" w:hAnsi="Times New Roman"/>
          <w:b/>
          <w:bCs/>
          <w:sz w:val="28"/>
          <w:szCs w:val="28"/>
        </w:rPr>
        <w:t xml:space="preserve">NOLOGI INFORMASI DAN KOMUNIKASI </w:t>
      </w:r>
      <w:r w:rsidRPr="00CD7B56">
        <w:rPr>
          <w:rFonts w:ascii="Times New Roman" w:hAnsi="Times New Roman"/>
          <w:b/>
          <w:bCs/>
          <w:sz w:val="28"/>
          <w:szCs w:val="28"/>
        </w:rPr>
        <w:t>VISUAL</w:t>
      </w:r>
    </w:p>
    <w:p w:rsidR="0009053F" w:rsidRPr="00CD7B56" w:rsidRDefault="005755DA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INSTITUT</w:t>
      </w:r>
      <w:r w:rsidR="0009053F" w:rsidRPr="00CD7B56">
        <w:rPr>
          <w:rFonts w:ascii="Times New Roman" w:hAnsi="Times New Roman"/>
          <w:b/>
          <w:bCs/>
          <w:sz w:val="28"/>
          <w:szCs w:val="28"/>
        </w:rPr>
        <w:t xml:space="preserve"> SAINS DAN TEKNOLOGI AL-KAMAL</w:t>
      </w:r>
    </w:p>
    <w:p w:rsidR="0009053F" w:rsidRPr="00CD7B56" w:rsidRDefault="0009053F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JAKARTA</w:t>
      </w:r>
    </w:p>
    <w:p w:rsidR="00563450" w:rsidRPr="00CD7B56" w:rsidRDefault="00B401B5" w:rsidP="00EC2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2020</w:t>
      </w:r>
      <w:bookmarkStart w:id="0" w:name="_GoBack"/>
      <w:bookmarkEnd w:id="0"/>
    </w:p>
    <w:sectPr w:rsidR="00563450" w:rsidRPr="00CD7B56" w:rsidSect="007305A1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3F"/>
    <w:rsid w:val="0004286D"/>
    <w:rsid w:val="00073720"/>
    <w:rsid w:val="0009053F"/>
    <w:rsid w:val="001433F5"/>
    <w:rsid w:val="00217D8A"/>
    <w:rsid w:val="00263533"/>
    <w:rsid w:val="003E4C7E"/>
    <w:rsid w:val="00433F77"/>
    <w:rsid w:val="00563450"/>
    <w:rsid w:val="005755DA"/>
    <w:rsid w:val="00577B8A"/>
    <w:rsid w:val="00712C6A"/>
    <w:rsid w:val="007305A1"/>
    <w:rsid w:val="00752254"/>
    <w:rsid w:val="00826E7B"/>
    <w:rsid w:val="009306E8"/>
    <w:rsid w:val="00B401B5"/>
    <w:rsid w:val="00CB7119"/>
    <w:rsid w:val="00CD7B56"/>
    <w:rsid w:val="00E94E1B"/>
    <w:rsid w:val="00EC2BA8"/>
    <w:rsid w:val="00EF2BB6"/>
    <w:rsid w:val="00E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C20BB-2EED-4E04-BEBB-592FBF46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3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Irwan PC</cp:lastModifiedBy>
  <cp:revision>17</cp:revision>
  <cp:lastPrinted>2019-07-26T06:47:00Z</cp:lastPrinted>
  <dcterms:created xsi:type="dcterms:W3CDTF">2019-03-04T12:35:00Z</dcterms:created>
  <dcterms:modified xsi:type="dcterms:W3CDTF">2020-01-15T14:23:00Z</dcterms:modified>
</cp:coreProperties>
</file>