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96B" w:rsidRPr="004F2A62" w:rsidRDefault="00C56EAC" w:rsidP="00C56EA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2A62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C56EAC" w:rsidRPr="004F2A62" w:rsidRDefault="00294DEE" w:rsidP="00C56E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="00C56EAC" w:rsidRPr="004F2A62">
          <w:rPr>
            <w:rStyle w:val="Hyperlink"/>
            <w:rFonts w:ascii="Times New Roman" w:hAnsi="Times New Roman" w:cs="Times New Roman"/>
            <w:sz w:val="24"/>
            <w:szCs w:val="24"/>
          </w:rPr>
          <w:t>https://www.pelajaran.co.id/2017/20/pengertian-penjualan-menurut-para-ahli-tujuan-dan-jenis-penjualan.html</w:t>
        </w:r>
      </w:hyperlink>
      <w:r w:rsidR="00C56EAC" w:rsidRPr="004F2A62">
        <w:rPr>
          <w:rFonts w:ascii="Times New Roman" w:hAnsi="Times New Roman" w:cs="Times New Roman"/>
          <w:sz w:val="24"/>
          <w:szCs w:val="24"/>
        </w:rPr>
        <w:t xml:space="preserve"> (diakses : tgl 17/01/2020)</w:t>
      </w:r>
    </w:p>
    <w:p w:rsidR="00F712F3" w:rsidRPr="004F2A62" w:rsidRDefault="00F712F3" w:rsidP="00C56E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F2A62">
        <w:rPr>
          <w:rFonts w:ascii="Times New Roman" w:hAnsi="Times New Roman" w:cs="Times New Roman"/>
          <w:sz w:val="24"/>
          <w:szCs w:val="24"/>
        </w:rPr>
        <w:t>basu swastha azas-azas marketing cv rajawali, 2009 purworejo penerbit liberty</w:t>
      </w:r>
    </w:p>
    <w:p w:rsidR="00C24ED0" w:rsidRPr="004F2A62" w:rsidRDefault="00C24ED0" w:rsidP="00C56EAC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F2A62">
        <w:rPr>
          <w:rFonts w:ascii="Times New Roman" w:hAnsi="Times New Roman" w:cs="Times New Roman"/>
          <w:sz w:val="24"/>
          <w:szCs w:val="24"/>
        </w:rPr>
        <w:t xml:space="preserve">drs moekijat kamus manajemen </w:t>
      </w:r>
      <w:r w:rsidRPr="004F2A6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Penerbit Mandar Majau 1990 tempat tterbit bandung</w:t>
      </w:r>
    </w:p>
    <w:p w:rsidR="00C92916" w:rsidRPr="00C92916" w:rsidRDefault="00C92916" w:rsidP="00C929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2916">
        <w:rPr>
          <w:rFonts w:ascii="Times New Roman" w:hAnsi="Times New Roman" w:cs="Times New Roman"/>
          <w:sz w:val="24"/>
          <w:szCs w:val="24"/>
        </w:rPr>
        <w:t>Samuel, David, Penerapan Struktur FP-Tree dan Algoritma FP-Growth dalam</w:t>
      </w:r>
    </w:p>
    <w:p w:rsidR="00C92916" w:rsidRPr="00C92916" w:rsidRDefault="00C92916" w:rsidP="00C929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2916">
        <w:rPr>
          <w:rFonts w:ascii="Times New Roman" w:hAnsi="Times New Roman" w:cs="Times New Roman"/>
          <w:sz w:val="24"/>
          <w:szCs w:val="24"/>
        </w:rPr>
        <w:t xml:space="preserve">Optimasi Penentuan Frequent Itemset, Jurnal, Program Studi Teknik Informatika, </w:t>
      </w:r>
    </w:p>
    <w:p w:rsidR="004F2A62" w:rsidRDefault="00C92916" w:rsidP="00C929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2916">
        <w:rPr>
          <w:rFonts w:ascii="Times New Roman" w:hAnsi="Times New Roman" w:cs="Times New Roman"/>
          <w:sz w:val="24"/>
          <w:szCs w:val="24"/>
        </w:rPr>
        <w:t>Sekolah Teknologi Elektro dan Informatika, ITB, Bandung.</w:t>
      </w:r>
    </w:p>
    <w:p w:rsidR="00C92916" w:rsidRDefault="00C92916" w:rsidP="00C929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2916">
        <w:rPr>
          <w:rFonts w:ascii="Times New Roman" w:hAnsi="Times New Roman" w:cs="Times New Roman"/>
          <w:sz w:val="24"/>
          <w:szCs w:val="24"/>
        </w:rPr>
        <w:t>Kusrini, Luthfi, Emha Taufiq. 2009. Algoritma Data Mining, Andi, Yogyakarta.</w:t>
      </w:r>
    </w:p>
    <w:p w:rsidR="00294DEE" w:rsidRPr="00294DEE" w:rsidRDefault="00294DEE" w:rsidP="00C929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Han, Jiawei dan Kamber, Micheline. 2006, </w:t>
      </w:r>
      <w:r>
        <w:rPr>
          <w:rFonts w:ascii="Times New Roman" w:hAnsi="Times New Roman" w:cs="Times New Roman"/>
          <w:i/>
          <w:sz w:val="24"/>
          <w:szCs w:val="24"/>
        </w:rPr>
        <w:t xml:space="preserve">Data Mining : Concept and Techniques Second Edition, </w:t>
      </w:r>
      <w:r>
        <w:rPr>
          <w:rFonts w:ascii="Times New Roman" w:hAnsi="Times New Roman" w:cs="Times New Roman"/>
          <w:sz w:val="24"/>
          <w:szCs w:val="24"/>
        </w:rPr>
        <w:t>Morgan Kaufmann Publishers</w:t>
      </w:r>
      <w:bookmarkStart w:id="0" w:name="_GoBack"/>
      <w:bookmarkEnd w:id="0"/>
    </w:p>
    <w:sectPr w:rsidR="00294DEE" w:rsidRPr="00294DEE" w:rsidSect="00C56EAC">
      <w:pgSz w:w="12240" w:h="15840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8DC"/>
    <w:rsid w:val="001E5DFE"/>
    <w:rsid w:val="00217B48"/>
    <w:rsid w:val="00294DEE"/>
    <w:rsid w:val="004F2A62"/>
    <w:rsid w:val="006700F4"/>
    <w:rsid w:val="00807358"/>
    <w:rsid w:val="008348DC"/>
    <w:rsid w:val="00C24ED0"/>
    <w:rsid w:val="00C45153"/>
    <w:rsid w:val="00C56EAC"/>
    <w:rsid w:val="00C92916"/>
    <w:rsid w:val="00F7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5F6299-2C05-47E8-827A-025D56CF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56E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elajaran.co.id/2017/20/pengertian-penjualan-menurut-para-ahli-tujuan-dan-jenis-penjual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Irwan PC</dc:creator>
  <cp:keywords/>
  <dc:description/>
  <cp:lastModifiedBy>Irwan PC</cp:lastModifiedBy>
  <cp:revision>7</cp:revision>
  <dcterms:created xsi:type="dcterms:W3CDTF">2020-01-16T17:10:00Z</dcterms:created>
  <dcterms:modified xsi:type="dcterms:W3CDTF">2020-02-25T05:50:00Z</dcterms:modified>
</cp:coreProperties>
</file>