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6B" w:rsidRDefault="009B148F" w:rsidP="009B148F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B14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LEMBAR PENGESAHAN</w:t>
      </w:r>
    </w:p>
    <w:p w:rsidR="009B148F" w:rsidRPr="009B148F" w:rsidRDefault="009B148F" w:rsidP="009B148F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6978" w:type="dxa"/>
        <w:jc w:val="center"/>
        <w:tblLook w:val="04A0" w:firstRow="1" w:lastRow="0" w:firstColumn="1" w:lastColumn="0" w:noHBand="0" w:noVBand="1"/>
      </w:tblPr>
      <w:tblGrid>
        <w:gridCol w:w="1957"/>
        <w:gridCol w:w="5021"/>
      </w:tblGrid>
      <w:tr w:rsidR="0093282B" w:rsidRPr="0093282B" w:rsidTr="0093282B">
        <w:trPr>
          <w:trHeight w:val="323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282B" w:rsidRPr="0093282B" w:rsidRDefault="0093282B" w:rsidP="0093282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282B" w:rsidRPr="0093282B" w:rsidRDefault="0093282B" w:rsidP="0093282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Irwan</w:t>
            </w:r>
          </w:p>
        </w:tc>
      </w:tr>
      <w:tr w:rsidR="0093282B" w:rsidRPr="0093282B" w:rsidTr="0093282B">
        <w:trPr>
          <w:trHeight w:val="323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282B" w:rsidRPr="0093282B" w:rsidRDefault="0093282B" w:rsidP="0093282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282B" w:rsidRPr="0093282B" w:rsidRDefault="0093282B" w:rsidP="0093282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201522015</w:t>
            </w:r>
          </w:p>
        </w:tc>
      </w:tr>
      <w:tr w:rsidR="0093282B" w:rsidRPr="0093282B" w:rsidTr="0093282B">
        <w:trPr>
          <w:trHeight w:val="323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282B" w:rsidRPr="0093282B" w:rsidRDefault="0093282B" w:rsidP="0093282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282B" w:rsidRPr="0093282B" w:rsidRDefault="0093282B" w:rsidP="0093282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Teknik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3282B" w:rsidRPr="0093282B" w:rsidTr="0093282B">
        <w:trPr>
          <w:trHeight w:val="323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282B" w:rsidRPr="0093282B" w:rsidRDefault="0093282B" w:rsidP="0093282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Fakultas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282B" w:rsidRPr="0093282B" w:rsidRDefault="00DD31BD" w:rsidP="0093282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4E13C0" w:rsidRPr="00E74A43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="004E13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E13C0" w:rsidRPr="00E74A43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="004E13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E13C0" w:rsidRPr="00E74A43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4E13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E13C0" w:rsidRPr="00E74A43">
              <w:rPr>
                <w:rFonts w:ascii="Times New Roman" w:hAnsi="Times New Roman"/>
                <w:sz w:val="24"/>
                <w:szCs w:val="24"/>
              </w:rPr>
              <w:t>Komunikasi</w:t>
            </w:r>
            <w:proofErr w:type="spellEnd"/>
            <w:r w:rsidR="004E13C0" w:rsidRPr="00E74A43">
              <w:rPr>
                <w:rFonts w:ascii="Times New Roman" w:hAnsi="Times New Roman"/>
                <w:sz w:val="24"/>
                <w:szCs w:val="24"/>
              </w:rPr>
              <w:t xml:space="preserve"> Visual</w:t>
            </w:r>
          </w:p>
        </w:tc>
      </w:tr>
      <w:tr w:rsidR="0093282B" w:rsidRPr="0093282B" w:rsidTr="0093282B">
        <w:trPr>
          <w:trHeight w:val="1289"/>
          <w:jc w:val="center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282B" w:rsidRPr="0093282B" w:rsidRDefault="0093282B" w:rsidP="0093282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3282B" w:rsidRPr="0093282B" w:rsidRDefault="0093282B" w:rsidP="001F54C6">
            <w:pPr>
              <w:spacing w:after="0" w:line="480" w:lineRule="auto"/>
              <w:ind w:left="124" w:hanging="1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3282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Website</w:t>
            </w:r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F5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Media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Teknik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Sains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Al-</w:t>
            </w:r>
            <w:proofErr w:type="spellStart"/>
            <w:r w:rsidRPr="009328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kamal</w:t>
            </w:r>
            <w:proofErr w:type="spellEnd"/>
          </w:p>
        </w:tc>
      </w:tr>
    </w:tbl>
    <w:p w:rsidR="009B148F" w:rsidRDefault="009B148F" w:rsidP="009B148F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148F" w:rsidRDefault="009B148F" w:rsidP="0093282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>diperiksa</w:t>
      </w:r>
      <w:proofErr w:type="spellEnd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>disahkan</w:t>
      </w:r>
      <w:proofErr w:type="spellEnd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6339">
        <w:rPr>
          <w:rFonts w:ascii="Times New Roman" w:hAnsi="Times New Roman" w:cs="Times New Roman"/>
          <w:color w:val="000000" w:themeColor="text1"/>
          <w:sz w:val="24"/>
          <w:szCs w:val="24"/>
        </w:rPr>
        <w:t>disetujui</w:t>
      </w:r>
      <w:proofErr w:type="spellEnd"/>
      <w:r w:rsidR="00E26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633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E26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6339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E263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6339">
        <w:rPr>
          <w:rFonts w:ascii="Times New Roman" w:hAnsi="Times New Roman" w:cs="Times New Roman"/>
          <w:color w:val="000000" w:themeColor="text1"/>
          <w:sz w:val="24"/>
          <w:szCs w:val="24"/>
        </w:rPr>
        <w:t>Praktek</w:t>
      </w:r>
      <w:proofErr w:type="spellEnd"/>
    </w:p>
    <w:p w:rsidR="0093282B" w:rsidRDefault="0093282B" w:rsidP="0093282B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148F" w:rsidRDefault="001F54C6" w:rsidP="009B148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Jakarta, 08 Oktober</w:t>
      </w:r>
      <w:bookmarkStart w:id="0" w:name="_GoBack"/>
      <w:bookmarkEnd w:id="0"/>
      <w:r w:rsidR="009B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</w:t>
      </w:r>
    </w:p>
    <w:p w:rsidR="009B148F" w:rsidRPr="009B148F" w:rsidRDefault="009B148F" w:rsidP="009B148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148F" w:rsidRDefault="009B148F" w:rsidP="009B148F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KETUA </w:t>
      </w:r>
      <w:r w:rsidR="0093282B">
        <w:rPr>
          <w:rFonts w:ascii="Times New Roman" w:hAnsi="Times New Roman" w:cs="Times New Roman"/>
          <w:color w:val="000000" w:themeColor="text1"/>
          <w:sz w:val="24"/>
          <w:szCs w:val="24"/>
        </w:rPr>
        <w:t>PROGRAM STUDI</w:t>
      </w:r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>DOSEN PEMBIMBING</w:t>
      </w:r>
    </w:p>
    <w:p w:rsidR="009B148F" w:rsidRDefault="009B148F" w:rsidP="009B148F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148F" w:rsidRPr="009B148F" w:rsidRDefault="009B148F" w:rsidP="009B148F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282B" w:rsidRPr="009B148F" w:rsidRDefault="009B148F" w:rsidP="009B148F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Ravie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Kurnia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Laday</w:t>
      </w:r>
      <w:proofErr w:type="spellEnd"/>
      <w:r w:rsidR="007A53F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B1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S.Kom</w:t>
      </w:r>
      <w:proofErr w:type="spellEnd"/>
      <w:r w:rsidR="007A53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M.kom</w:t>
      </w:r>
      <w:proofErr w:type="spellEnd"/>
      <w:r w:rsidR="007A53F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Darmin</w:t>
      </w:r>
      <w:proofErr w:type="spellEnd"/>
      <w:r w:rsidR="007A53F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S.Kom</w:t>
      </w:r>
      <w:proofErr w:type="spellEnd"/>
      <w:r w:rsidR="007A53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M.kom</w:t>
      </w:r>
      <w:proofErr w:type="spellEnd"/>
    </w:p>
    <w:sectPr w:rsidR="0093282B" w:rsidRPr="009B148F" w:rsidSect="00820D4E">
      <w:footerReference w:type="default" r:id="rId7"/>
      <w:pgSz w:w="12240" w:h="15840"/>
      <w:pgMar w:top="1701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D14" w:rsidRDefault="00797D14" w:rsidP="001B2F41">
      <w:pPr>
        <w:spacing w:after="0" w:line="240" w:lineRule="auto"/>
      </w:pPr>
      <w:r>
        <w:separator/>
      </w:r>
    </w:p>
  </w:endnote>
  <w:endnote w:type="continuationSeparator" w:id="0">
    <w:p w:rsidR="00797D14" w:rsidRDefault="00797D14" w:rsidP="001B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14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6CA" w:rsidRDefault="00EC56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4C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1B2F41" w:rsidRDefault="001B2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D14" w:rsidRDefault="00797D14" w:rsidP="001B2F41">
      <w:pPr>
        <w:spacing w:after="0" w:line="240" w:lineRule="auto"/>
      </w:pPr>
      <w:r>
        <w:separator/>
      </w:r>
    </w:p>
  </w:footnote>
  <w:footnote w:type="continuationSeparator" w:id="0">
    <w:p w:rsidR="00797D14" w:rsidRDefault="00797D14" w:rsidP="001B2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8F"/>
    <w:rsid w:val="001B2F41"/>
    <w:rsid w:val="001F54C6"/>
    <w:rsid w:val="00217B48"/>
    <w:rsid w:val="0024282A"/>
    <w:rsid w:val="004E13C0"/>
    <w:rsid w:val="005A5FEB"/>
    <w:rsid w:val="006700F4"/>
    <w:rsid w:val="00797D14"/>
    <w:rsid w:val="007A53FA"/>
    <w:rsid w:val="007C3F1C"/>
    <w:rsid w:val="00820D4E"/>
    <w:rsid w:val="008F64F1"/>
    <w:rsid w:val="0093282B"/>
    <w:rsid w:val="00946303"/>
    <w:rsid w:val="009B148F"/>
    <w:rsid w:val="00AB01BC"/>
    <w:rsid w:val="00D83112"/>
    <w:rsid w:val="00DD31BD"/>
    <w:rsid w:val="00E26339"/>
    <w:rsid w:val="00E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41"/>
  </w:style>
  <w:style w:type="paragraph" w:styleId="Footer">
    <w:name w:val="footer"/>
    <w:basedOn w:val="Normal"/>
    <w:link w:val="FooterChar"/>
    <w:uiPriority w:val="99"/>
    <w:unhideWhenUsed/>
    <w:rsid w:val="001B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41"/>
  </w:style>
  <w:style w:type="paragraph" w:styleId="Footer">
    <w:name w:val="footer"/>
    <w:basedOn w:val="Normal"/>
    <w:link w:val="FooterChar"/>
    <w:uiPriority w:val="99"/>
    <w:unhideWhenUsed/>
    <w:rsid w:val="001B2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PC</dc:creator>
  <cp:keywords>irwan</cp:keywords>
  <dc:description/>
  <cp:lastModifiedBy>ismail - [2010]</cp:lastModifiedBy>
  <cp:revision>15</cp:revision>
  <cp:lastPrinted>2019-07-14T16:51:00Z</cp:lastPrinted>
  <dcterms:created xsi:type="dcterms:W3CDTF">2019-07-11T07:06:00Z</dcterms:created>
  <dcterms:modified xsi:type="dcterms:W3CDTF">2019-10-07T17:17:00Z</dcterms:modified>
</cp:coreProperties>
</file>