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BD1D1" w14:textId="525CB4F1" w:rsidR="007A35C8" w:rsidRDefault="007A35C8" w:rsidP="007A35C8">
      <w:pPr>
        <w:pStyle w:val="Header"/>
        <w:jc w:val="center"/>
      </w:pPr>
      <w:r>
        <w:t>Tugas 1 – HTML Dasar</w:t>
      </w:r>
    </w:p>
    <w:p w14:paraId="033D02E4" w14:textId="77777777" w:rsidR="007A35C8" w:rsidRDefault="007A35C8" w:rsidP="007A35C8">
      <w:pPr>
        <w:pStyle w:val="Header"/>
        <w:jc w:val="center"/>
      </w:pPr>
      <w:r>
        <w:t>Irwandi Refraugati</w:t>
      </w:r>
    </w:p>
    <w:p w14:paraId="56A48EA4" w14:textId="77777777" w:rsidR="007A35C8" w:rsidRDefault="007A35C8" w:rsidP="007A35C8">
      <w:pPr>
        <w:pStyle w:val="Header"/>
        <w:jc w:val="center"/>
      </w:pPr>
      <w:r>
        <w:t>4H/1913010113</w:t>
      </w:r>
    </w:p>
    <w:p w14:paraId="23960DD1" w14:textId="49966907" w:rsidR="002D6C57" w:rsidRDefault="00750D1A" w:rsidP="007A35C8">
      <w:pPr>
        <w:jc w:val="center"/>
      </w:pPr>
    </w:p>
    <w:p w14:paraId="331879B1" w14:textId="4D014687" w:rsidR="00750D1A" w:rsidRPr="00750D1A" w:rsidRDefault="007A35C8" w:rsidP="007A35C8">
      <w:pPr>
        <w:pStyle w:val="ListParagraph"/>
        <w:numPr>
          <w:ilvl w:val="0"/>
          <w:numId w:val="3"/>
        </w:numPr>
      </w:pPr>
      <w:r w:rsidRPr="007A35C8">
        <w:rPr>
          <w:u w:val="single"/>
        </w:rPr>
        <w:t>Script HTML</w:t>
      </w:r>
    </w:p>
    <w:p w14:paraId="44FB90F8" w14:textId="77777777" w:rsidR="00750D1A" w:rsidRPr="00750D1A" w:rsidRDefault="00750D1A" w:rsidP="00750D1A">
      <w:pPr>
        <w:pStyle w:val="ListParagraph"/>
      </w:pPr>
    </w:p>
    <w:bookmarkStart w:id="0" w:name="_MON_1679865840"/>
    <w:bookmarkEnd w:id="0"/>
    <w:p w14:paraId="6C0CD447" w14:textId="7EB15794" w:rsidR="007A35C8" w:rsidRDefault="00750D1A" w:rsidP="00750D1A">
      <w:pPr>
        <w:pStyle w:val="ListParagraph"/>
      </w:pPr>
      <w:r>
        <w:object w:dxaOrig="8838" w:dyaOrig="11208" w14:anchorId="095C6A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41.25pt;height:432.75pt" o:ole="">
            <v:imagedata r:id="rId5" o:title=""/>
          </v:shape>
          <o:OLEObject Type="Embed" ProgID="Word.OpenDocumentText.12" ShapeID="_x0000_i1032" DrawAspect="Content" ObjectID="_1679882072" r:id="rId6"/>
        </w:object>
      </w:r>
    </w:p>
    <w:p w14:paraId="5D8218D7" w14:textId="77777777" w:rsidR="00750D1A" w:rsidRDefault="00750D1A" w:rsidP="00750D1A">
      <w:pPr>
        <w:pStyle w:val="ListParagraph"/>
      </w:pPr>
    </w:p>
    <w:p w14:paraId="0EDB4213" w14:textId="77777777" w:rsidR="00750D1A" w:rsidRDefault="00750D1A">
      <w:r>
        <w:br w:type="page"/>
      </w:r>
    </w:p>
    <w:p w14:paraId="3F854556" w14:textId="62FFEAB0" w:rsidR="007A35C8" w:rsidRDefault="007A35C8" w:rsidP="007A35C8">
      <w:pPr>
        <w:pStyle w:val="ListParagraph"/>
        <w:numPr>
          <w:ilvl w:val="0"/>
          <w:numId w:val="3"/>
        </w:numPr>
      </w:pPr>
      <w:r>
        <w:lastRenderedPageBreak/>
        <w:t>Hasil Capture</w:t>
      </w:r>
    </w:p>
    <w:p w14:paraId="317ECC39" w14:textId="0C82881B" w:rsidR="007A35C8" w:rsidRDefault="007A35C8" w:rsidP="007A35C8">
      <w:pPr>
        <w:pStyle w:val="ListParagraph"/>
      </w:pPr>
    </w:p>
    <w:p w14:paraId="06AC25F0" w14:textId="09EF7AC4" w:rsidR="00750D1A" w:rsidRDefault="00750D1A" w:rsidP="007A35C8">
      <w:pPr>
        <w:pStyle w:val="ListParagraph"/>
      </w:pPr>
      <w:r>
        <w:rPr>
          <w:noProof/>
        </w:rPr>
        <w:drawing>
          <wp:inline distT="0" distB="0" distL="0" distR="0" wp14:anchorId="434570AB" wp14:editId="58C41DCA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1A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55A36"/>
    <w:multiLevelType w:val="hybridMultilevel"/>
    <w:tmpl w:val="4C061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30E1C"/>
    <w:multiLevelType w:val="hybridMultilevel"/>
    <w:tmpl w:val="F84C0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55EA8"/>
    <w:multiLevelType w:val="hybridMultilevel"/>
    <w:tmpl w:val="2452B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C8"/>
    <w:rsid w:val="000E2D42"/>
    <w:rsid w:val="00216D41"/>
    <w:rsid w:val="004445E9"/>
    <w:rsid w:val="00575D70"/>
    <w:rsid w:val="00750D1A"/>
    <w:rsid w:val="007A35C8"/>
    <w:rsid w:val="00D1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8E7CA"/>
  <w15:chartTrackingRefBased/>
  <w15:docId w15:val="{B6248220-A10A-4C57-B362-ABB32D08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3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C8"/>
  </w:style>
  <w:style w:type="paragraph" w:styleId="ListParagraph">
    <w:name w:val="List Paragraph"/>
    <w:basedOn w:val="Normal"/>
    <w:uiPriority w:val="34"/>
    <w:qFormat/>
    <w:rsid w:val="007A3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Irwandi Refraugati</dc:creator>
  <cp:keywords/>
  <dc:description/>
  <cp:lastModifiedBy>Irwandi Refraugati</cp:lastModifiedBy>
  <cp:revision>2</cp:revision>
  <dcterms:created xsi:type="dcterms:W3CDTF">2021-04-13T17:32:00Z</dcterms:created>
  <dcterms:modified xsi:type="dcterms:W3CDTF">2021-04-13T22:08:00Z</dcterms:modified>
</cp:coreProperties>
</file>