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harts/chart12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p><w:pPr><w:rPr><w:rFonts w:asciiTheme="majorBidi" w:hAnsiTheme="majorBidi" w:cstheme="majorBidi"/><w:sz w:val="28"/><w:szCs w:val="28"/><w:lang w:val="id-ID"/></w:rPr></w:pPr></w:p><w:p><w:pPr><w:jc w:val="center"/><w:rPr><w:rFonts w:asciiTheme="majorBidi" w:hAnsiTheme="majorBidi" w:cstheme="majorBidi"/><w:sz w:val="28"/><w:szCs w:val="28"/><w:lang w:val="id-ID"/></w:rPr></w:pPr></w:p><w:p><w:pPr><w:jc w:val="center"/><w:rPr><w:rFonts w:asciiTheme="majorBidi" w:hAnsiTheme="majorBidi" w:cstheme="majorBidi"/><w:sz w:val="28"/><w:szCs w:val="28"/><w:lang w:val="id-ID"/></w:rPr></w:pPr><w:r><w:rPr><w:rFonts w:asciiTheme="majorBidi" w:hAnsiTheme="majorBidi" w:cstheme="majorBidi"/><w:sz w:val="28"/><w:szCs w:val="28"/></w:rPr><w:drawing><wp:inline distT="0" distB="0" distL="0" distR="0"><wp:extent cx="4106545" cy="1442085"/><wp:effectExtent l="0" t="0" r="0" b="0"/><wp:docPr id="1" name="Picture 1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Picture 1"/><pic:cNvPicPr><a:picLocks noChangeAspect="1"/></pic:cNvPicPr></pic:nvPicPr><pic:blipFill><a:blip r:embed="rId6"><a:extLst><a:ext uri="{28A0092B-C50C-407E-A947-70E740481C1C}"><a14:useLocalDpi xmlns:a14="http://schemas.microsoft.com/office/drawing/2010/main" val="0"/></a:ext></a:extLst></a:blip><a:stretch><a:fillRect/></a:stretch></pic:blipFill><pic:spPr><a:xfrm><a:off x="0" y="0"/><a:ext cx="4129906" cy="1450320"/></a:xfrm><a:prstGeom prst="rect"><a:avLst/></a:prstGeom></pic:spPr></pic:pic></a:graphicData></a:graphic></wp:inline></w:drawing></w:r></w:p><w:p><w:pPr><w:rPr><w:rFonts w:asciiTheme="majorBidi" w:hAnsiTheme="majorBidi" w:cstheme="majorBidi"/><w:sz w:val="28"/><w:szCs w:val="28"/><w:lang w:val="id-ID"/></w:rPr></w:pPr></w:p><w:p><w:pPr><w:rPr><w:rFonts w:asciiTheme="majorBidi" w:hAnsiTheme="majorBidi" w:cstheme="majorBidi"/><w:sz w:val="28"/><w:szCs w:val="28"/><w:lang w:val="id-ID"/></w:rPr></w:pPr></w:p><w:p><w:pPr><w:rPr><w:rFonts w:asciiTheme="majorBidi" w:hAnsiTheme="majorBidi" w:cstheme="majorBidi"/><w:sz w:val="28"/><w:szCs w:val="28"/><w:lang w:val="id-ID"/></w:rPr></w:pPr></w:p><w:p><w:pPr><w:jc w:val="center"/><w:rPr><w:rFonts w:asciiTheme="majorBidi" w:hAnsiTheme="majorBidi" w:cstheme="majorBidi"/><w:b/><w:bCs/><w:sz w:val="28"/><w:szCs w:val="28"/><w:lang w:val="id-ID"/></w:rPr></w:pPr><w:r><w:rPr><w:rFonts w:asciiTheme="majorBidi" w:hAnsiTheme="majorBidi" w:cstheme="majorBidi"/><w:sz w:val="28"/><w:szCs w:val="28"/><w:lang w:val="id-ID"/></w:rPr><w:t>L</w:t></w:r><w:r><w:rPr><w:rFonts w:asciiTheme="majorBidi" w:hAnsiTheme="majorBidi" w:cstheme="majorBidi"/><w:b/><w:bCs/><w:sz w:val="28"/><w:szCs w:val="28"/><w:lang w:val="id-ID"/></w:rPr><w:t>APORAN AKHIR BULAN (F</w:t></w:r><w:r><w:rPr><w:rFonts w:asciiTheme="majorBidi" w:hAnsiTheme="majorBidi" w:cstheme="majorBidi"/><w:b/><w:bCs/><w:sz w:val="28"/><w:szCs w:val="28"/></w:rPr><w:t>E</w:t></w:r><w:r><w:rPr><w:rFonts w:asciiTheme="majorBidi" w:hAnsiTheme="majorBidi" w:cstheme="majorBidi"/><w:b/><w:bCs/><w:sz w:val="28"/><w:szCs w:val="28"/><w:lang w:val="id-ID"/></w:rPr><w:t>BRUARI – MARET)</w:t></w:r></w:p><w:p><w:pPr><w:jc w:val="center"/><w:rPr><w:rFonts w:asciiTheme="majorBidi" w:hAnsiTheme="majorBidi" w:cstheme="majorBidi"/><w:b/><w:bCs/><w:sz w:val="28"/><w:szCs w:val="28"/></w:rPr></w:pPr><w:r><w:rPr><w:rFonts w:asciiTheme="majorBidi" w:hAnsiTheme="majorBidi" w:cstheme="majorBidi"/><w:b/><w:bCs/><w:sz w:val="28"/><w:szCs w:val="28"/><w:lang w:val="id-ID"/></w:rPr><w:t xml:space="preserve">PROGRAM DUTA GURU </w:t></w:r><w:r><w:rPr><w:rFonts w:hint="default" w:asciiTheme="majorBidi" w:hAnsiTheme="majorBidi" w:cstheme="majorBidi"/><w:b/><w:bCs/><w:sz w:val="28"/><w:szCs w:val="28"/><w:lang w:val="en-US"/></w:rPr><w:t>2023</w:t></w:r></w:p><w:p><w:pPr><w:jc w:val="center"/><w:rPr><w:rFonts w:asciiTheme="majorBidi" w:hAnsiTheme="majorBidi" w:cstheme="majorBidi"/><w:b/><w:bCs/><w:sz w:val="28"/><w:szCs w:val="28"/><w:lang w:val="id-ID"/></w:rPr></w:pPr><w:r><w:rPr><w:rFonts w:asciiTheme="majorBidi" w:hAnsiTheme="majorBidi" w:cstheme="majorBidi"/><w:b/><w:bCs/><w:sz w:val="28"/><w:szCs w:val="28"/><w:lang w:val="id-ID"/></w:rPr><w:t xml:space="preserve">YATIM MANDIRI CABANG KOTA </w:t></w:r><w:r><w:rPr><w:rFonts w:hint="default" w:asciiTheme="majorBidi" w:hAnsiTheme="majorBidi" w:cstheme="majorBidi"/><w:b/><w:bCs/><w:sz w:val="28"/><w:szCs w:val="28"/><w:lang w:val="en-US"/></w:rPr><w:t>${cabang_kota)"><a14:useLocalDpi xmlns:a14="http://schemas.microsoft.com/office/drawing/2010/main" val="0"/></a:ext></a:extLst></a:blip><a:stretch><a:fillRect/></a:stretch></pic:blipFill><pic:spPr><a:xfrm><a:off x="0" y="0"/><a:ext cx="3105249" cy="2266950"/></a:xfrm><a:prstGeom prst="rect"><a:avLst/></a:prstGeom></pic:spPr></pic:pic></a:graphicData></a:graphic></wp:inline></w:drawing></w:r></w:p><w:p><w:pPr><w:jc w:val="center"/><w:rPr><w:rFonts w:asciiTheme="majorBidi" w:hAnsiTheme="majorBidi" w:cstheme="majorBidi"/><w:b/><w:bCs/><w:sz w:val="28"/><w:szCs w:val="28"/><w:lang w:val="id-ID"/></w:rPr></w:pPr></w:p><w:p><w:pPr><w:tabs><w:tab w:val="left" w:pos="8080"/></w:tabs><w:ind w:left="7938" w:hanging="2693"/><w:rPr><w:rFonts w:asciiTheme="majorBidi" w:hAnsiTheme="majorBidi" w:cstheme="majorBidi"/><w:sz w:val="28"/><w:szCs w:val="28"/><w:lang w:val="id-ID"/></w:rPr></w:pPr><w:r><w:rPr><w:rFonts w:asciiTheme="majorBidi" w:hAnsiTheme="majorBidi" w:cstheme="majorBidi"/><w:sz w:val="28"/><w:szCs w:val="28"/><w:lang w:val="id-ID"/></w:rPr><w:t>Nama Guru</w:t></w:r><w:r><w:rPr><w:rFonts w:asciiTheme="majorBidi" w:hAnsiTheme="majorBidi" w:cstheme="majorBidi"/><w:sz w:val="28"/><w:szCs w:val="28"/><w:lang w:val="id-ID"/></w:rPr><w:tab/></w:r><w:r><w:rPr><w:rFonts w:asciiTheme="majorBidi" w:hAnsiTheme="majorBidi" w:cstheme="majorBidi"/><w:sz w:val="28"/><w:szCs w:val="28"/></w:rPr><w:t>:</w:t></w:r><w:r><w:rPr><w:rFonts w:asciiTheme="majorBidi" w:hAnsiTheme="majorBidi" w:cstheme="majorBidi"/><w:sz w:val="28"/><w:szCs w:val="28"/><w:lang w:val="id-ID"/></w:rPr><w:tab/></w:r><w:r><w:rPr><w:rFonts w:hint="default" w:asciiTheme="majorBidi" w:hAnsiTheme="majorBidi" w:cstheme="majorBidi"/><w:sz w:val="28"/><w:szCs w:val="28"/><w:lang w:val="en-US"/></w:rPr><w:t>${guru}</w:t></w:r></w:p><w:p><w:pPr><w:tabs><w:tab w:val="left" w:pos="8080"/></w:tabs><w:ind w:left="7938" w:hanging="2693"/><w:rPr><w:rFonts w:asciiTheme="majorBidi" w:hAnsiTheme="majorBidi" w:cstheme="majorBidi"/><w:sz w:val="28"/><w:szCs w:val="28"/></w:rPr></w:pPr><w:r><w:rPr><w:rFonts w:asciiTheme="majorBidi" w:hAnsiTheme="majorBidi" w:cstheme="majorBidi"/><w:sz w:val="28"/><w:szCs w:val="28"/><w:lang w:val="id-ID"/></w:rPr><w:t>Tempat Mengajar</w:t></w:r><w:r><w:rPr><w:rFonts w:asciiTheme="majorBidi" w:hAnsiTheme="majorBidi" w:cstheme="majorBidi"/><w:sz w:val="28"/><w:szCs w:val="28"/><w:lang w:val="id-ID"/></w:rPr><w:tab/></w:r><w:r><w:rPr><w:rFonts w:asciiTheme="majorBidi" w:hAnsiTheme="majorBidi" w:cstheme="majorBidi"/><w:sz w:val="28"/><w:szCs w:val="28"/></w:rPr><w:t>:</w:t></w:r><w:r><w:rPr><w:rFonts w:asciiTheme="majorBidi" w:hAnsiTheme="majorBidi" w:cstheme="majorBidi"/><w:sz w:val="28"/><w:szCs w:val="28"/><w:lang w:val="id-ID"/></w:rPr><w:tab/></w:r><w:r><w:rPr><w:rFonts w:hint="default" w:asciiTheme="majorBidi" w:hAnsiTheme="majorBidi" w:cstheme="majorBidi"/><w:sz w:val="28"/><w:szCs w:val="28"/><w:lang w:val="en-US"/></w:rPr><w:t>Cikupa </w:t></w:r></w:p><w:p><w:pPr><w:tabs><w:tab w:val="left" w:pos="8080"/></w:tabs><w:ind w:left="7938" w:hanging="2693"/><w:rPr><w:rFonts w:asciiTheme="majorBidi" w:hAnsiTheme="majorBidi" w:cstheme="majorBidi"/><w:sz w:val="28"/><w:szCs w:val="28"/></w:rPr><w:sectPr><w:pgSz w:w="16838" w:h="11906" w:orient="landscape"/><w:pgMar w:top="260" w:right="100" w:bottom="280" w:left="440" w:header="720" w:footer="720" w:gutter="0"/><w:cols w:space="720" w:num="1"/></w:sectPr></w:pPr><w:r><w:rPr><w:rFonts w:asciiTheme="majorBidi" w:hAnsiTheme="majorBidi" w:cstheme="majorBidi"/><w:sz w:val="28"/><w:szCs w:val="28"/><w:lang w:val="id-ID"/></w:rPr><w:t>Alamat</w:t></w:r><w:r><w:rPr><w:rFonts w:asciiTheme="majorBidi" w:hAnsiTheme="majorBidi" w:cstheme="majorBidi"/><w:sz w:val="28"/><w:szCs w:val="28"/><w:lang w:val="id-ID"/></w:rPr><w:tab/></w:r><w:r><w:rPr><w:rFonts w:asciiTheme="majorBidi" w:hAnsiTheme="majorBidi" w:cstheme="majorBidi"/><w:sz w:val="28"/><w:szCs w:val="28"/></w:rPr><w:t>:</w:t></w:r><w:r><w:rPr><w:rFonts w:asciiTheme="majorBidi" w:hAnsiTheme="majorBidi" w:cstheme="majorBidi"/><w:sz w:val="28"/><w:szCs w:val="28"/><w:lang w:val="id-ID"/></w:rPr><w:tab/></w:r><w:r><w:rPr><w:rFonts w:hint="default" w:asciiTheme="majorBidi" w:hAnsiTheme="majorBidi" w:cstheme="majorBidi"/><w:sz w:val="28"/><w:szCs w:val="28"/><w:lang w:val="en-US"/></w:rPr><w:t>kp. Kadu Sabrang Rt 002/002 </w:t></w:r></w:p><w:p><w:pPr><w:tabs><w:tab w:val="left" w:pos="8080"/></w:tabs><w:ind w:left="7938" w:hanging="2693"/><w:rPr><w:rFonts w:asciiTheme="majorBidi" w:hAnsiTheme="majorBidi" w:cstheme="majorBidi"/><w:sz w:val="28"/><w:szCs w:val="28"/></w:rPr></w:pPr></w:p><w:p><w:pPr><w:spacing w:before="16"/><w:ind w:right="-4"/><w:jc w:val="center"/><w:rPr><w:rFonts w:ascii="Calibri" w:hAnsi="Calibri" w:eastAsia="Calibri" w:cs="Calibri"/><w:b/><w:sz w:val="22"/><w:szCs w:val="22"/><w:lang w:val="id-ID"/></w:rPr></w:pPr><w:r><w:drawing><wp:anchor distT="0" distB="0" distL="114300" distR="114300" simplePos="0" relativeHeight="251659264" behindDoc="1" locked="0" layoutInCell="1" allowOverlap="1"><wp:simplePos x="0" y="0"/><wp:positionH relativeFrom="page"><wp:posOffset>8684260</wp:posOffset></wp:positionH><wp:positionV relativeFrom="page"><wp:posOffset>228600</wp:posOffset></wp:positionV><wp:extent cx="1352550" cy="554990"/><wp:effectExtent l="0" t="0" r="0" b="0"/><wp:wrapNone/><wp:docPr id="2" name="Picture 2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Picture 2"/><pic:cNvPicPr><a:picLocks noChangeAspect="1" noChangeArrowheads="1"/></pic:cNvPicPr></pic:nvPicPr><pic:blipFill><a:blip r:embed="rId8" cstate="print"><a:extLst><a:ext uri="{28A0092B-C50C-407E-A947-70E740481C1C}"><a14:useLocalDpi xmlns:a14="http://schemas.microsoft.com/office/drawing/2010/main" val="0"/></a:ext></a:extLst></a:blip><a:srcRect/><a:stretch><a:fillRect/></a:stretch></pic:blipFill><pic:spPr><a:xfrm><a:off x="0" y="0"/><a:ext cx="1352550" cy="554990"/></a:xfrm><a:prstGeom prst="rect"><a:avLst/></a:prstGeom><a:noFill/></pic:spPr></pic:pic></a:graphicData></a:graphic></wp:anchor></w:drawing></w:r><w:r><w:rPr><w:rFonts w:ascii="Calibri" w:hAnsi="Calibri" w:eastAsia="Calibri" w:cs="Calibri"/><w:b/><w:sz w:val="22"/><w:szCs w:val="22"/><w:lang w:val="id-ID"/></w:rPr><w:t>PE</w:t></w:r><w:r><w:rPr><w:rFonts w:ascii="Calibri" w:hAnsi="Calibri" w:eastAsia="Calibri" w:cs="Calibri"/><w:b/><w:spacing w:val="1"/><w:sz w:val="22"/><w:szCs w:val="22"/><w:lang w:val="id-ID"/></w:rPr><w:t>R</w:t></w:r><w:r><w:rPr><w:rFonts w:ascii="Calibri" w:hAnsi="Calibri" w:eastAsia="Calibri" w:cs="Calibri"/><w:b/><w:sz w:val="22"/><w:szCs w:val="22"/><w:lang w:val="id-ID"/></w:rPr><w:t>E</w:t></w:r><w:r><w:rPr><w:rFonts w:ascii="Calibri" w:hAnsi="Calibri" w:eastAsia="Calibri" w:cs="Calibri"/><w:b/><w:spacing w:val="-1"/><w:sz w:val="22"/><w:szCs w:val="22"/><w:lang w:val="id-ID"/></w:rPr><w:t>S</w:t></w:r><w:r><w:rPr><w:rFonts w:ascii="Calibri" w:hAnsi="Calibri" w:eastAsia="Calibri" w:cs="Calibri"/><w:b/><w:spacing w:val="-2"/><w:sz w:val="22"/><w:szCs w:val="22"/><w:lang w:val="id-ID"/></w:rPr><w:t>E</w:t></w:r><w:r><w:rPr><w:rFonts w:ascii="Calibri" w:hAnsi="Calibri" w:eastAsia="Calibri" w:cs="Calibri"/><w:b/><w:spacing w:val="1"/><w:sz w:val="22"/><w:szCs w:val="22"/><w:lang w:val="id-ID"/></w:rPr><w:t>N</w:t></w:r><w:r><w:rPr><w:rFonts w:ascii="Calibri" w:hAnsi="Calibri" w:eastAsia="Calibri" w:cs="Calibri"/><w:b/><w:spacing w:val="-1"/><w:sz w:val="22"/><w:szCs w:val="22"/><w:lang w:val="id-ID"/></w:rPr><w:t>S</w:t></w:r><w:r><w:rPr><w:rFonts w:ascii="Calibri" w:hAnsi="Calibri" w:eastAsia="Calibri" w:cs="Calibri"/><w:b/><w:sz w:val="22"/><w:szCs w:val="22"/><w:lang w:val="id-ID"/></w:rPr><w:t>I</w:t></w:r><w:r><w:rPr><w:rFonts w:ascii="Calibri" w:hAnsi="Calibri" w:eastAsia="Calibri" w:cs="Calibri"/><w:b/><w:spacing w:val="2"/><w:sz w:val="22"/><w:szCs w:val="22"/><w:lang w:val="id-ID"/></w:rPr><w:t xml:space="preserve"> </w:t></w:r><w:r><w:rPr><w:rFonts w:ascii="Calibri" w:hAnsi="Calibri" w:eastAsia="Calibri" w:cs="Calibri"/><w:b/><w:spacing w:val="-2"/><w:sz w:val="22"/><w:szCs w:val="22"/><w:lang w:val="id-ID"/></w:rPr><w:t>P</w:t></w:r><w:r><w:rPr><w:rFonts w:ascii="Calibri" w:hAnsi="Calibri" w:eastAsia="Calibri" w:cs="Calibri"/><w:b/><w:sz w:val="22"/><w:szCs w:val="22"/><w:lang w:val="id-ID"/></w:rPr><w:t>E</w:t></w:r><w:r><w:rPr><w:rFonts w:ascii="Calibri" w:hAnsi="Calibri" w:eastAsia="Calibri" w:cs="Calibri"/><w:b/><w:spacing w:val="-1"/><w:sz w:val="22"/><w:szCs w:val="22"/><w:lang w:val="id-ID"/></w:rPr><w:t>S</w:t></w:r><w:r><w:rPr><w:rFonts w:ascii="Calibri" w:hAnsi="Calibri" w:eastAsia="Calibri" w:cs="Calibri"/><w:b/><w:sz w:val="22"/><w:szCs w:val="22"/><w:lang w:val="id-ID"/></w:rPr><w:t>E</w:t></w:r><w:r><w:rPr><w:rFonts w:ascii="Calibri" w:hAnsi="Calibri" w:eastAsia="Calibri" w:cs="Calibri"/><w:b/><w:spacing w:val="-2"/><w:sz w:val="22"/><w:szCs w:val="22"/><w:lang w:val="id-ID"/></w:rPr><w:t>R</w:t></w:r><w:r><w:rPr><w:rFonts w:ascii="Calibri" w:hAnsi="Calibri" w:eastAsia="Calibri" w:cs="Calibri"/><w:b/><w:spacing w:val="1"/><w:sz w:val="22"/><w:szCs w:val="22"/><w:lang w:val="id-ID"/></w:rPr><w:t>T</w:t></w:r><w:r><w:rPr><w:rFonts w:ascii="Calibri" w:hAnsi="Calibri" w:eastAsia="Calibri" w:cs="Calibri"/><w:b/><w:sz w:val="22"/><w:szCs w:val="22"/><w:lang w:val="id-ID"/></w:rPr><w:t>A</w:t></w:r><w:r><w:rPr><w:rFonts w:ascii="Calibri" w:hAnsi="Calibri" w:eastAsia="Calibri" w:cs="Calibri"/><w:b/><w:spacing w:val="-1"/><w:sz w:val="22"/><w:szCs w:val="22"/><w:lang w:val="id-ID"/></w:rPr><w:t xml:space="preserve"> </w:t></w:r><w:r><w:rPr><w:rFonts w:ascii="Calibri" w:hAnsi="Calibri" w:eastAsia="Calibri" w:cs="Calibri"/><w:b/><w:sz w:val="22"/><w:szCs w:val="22"/><w:lang w:val="id-ID"/></w:rPr><w:t>PR</w:t></w:r><w:r><w:rPr><w:rFonts w:ascii="Calibri" w:hAnsi="Calibri" w:eastAsia="Calibri" w:cs="Calibri"/><w:b/><w:spacing w:val="-2"/><w:sz w:val="22"/><w:szCs w:val="22"/><w:lang w:val="id-ID"/></w:rPr><w:t>OG</w:t></w:r><w:r><w:rPr><w:rFonts w:ascii="Calibri" w:hAnsi="Calibri" w:eastAsia="Calibri" w:cs="Calibri"/><w:b/><w:sz w:val="22"/><w:szCs w:val="22"/><w:lang w:val="id-ID"/></w:rPr><w:t>R</w:t></w:r><w:r><w:rPr><w:rFonts w:ascii="Calibri" w:hAnsi="Calibri" w:eastAsia="Calibri" w:cs="Calibri"/><w:b/><w:spacing w:val="1"/><w:sz w:val="22"/><w:szCs w:val="22"/><w:lang w:val="id-ID"/></w:rPr><w:t>A</w:t></w:r><w:r><w:rPr><w:rFonts w:ascii="Calibri" w:hAnsi="Calibri" w:eastAsia="Calibri" w:cs="Calibri"/><w:b/><w:sz w:val="22"/><w:szCs w:val="22"/><w:lang w:val="id-ID"/></w:rPr><w:t xml:space="preserve">M </w:t></w:r><w:r><w:rPr><w:rFonts w:ascii="Calibri" w:hAnsi="Calibri" w:eastAsia="Calibri" w:cs="Calibri"/><w:b/><w:spacing w:val="-1"/><w:sz w:val="22"/><w:szCs w:val="22"/><w:lang w:val="id-ID"/></w:rPr><w:t>S</w:t></w:r><w:r><w:rPr><w:rFonts w:ascii="Calibri" w:hAnsi="Calibri" w:eastAsia="Calibri" w:cs="Calibri"/><w:b/><w:spacing w:val="-2"/><w:sz w:val="22"/><w:szCs w:val="22"/><w:lang w:val="id-ID"/></w:rPr><w:t>A</w:t></w:r><w:r><w:rPr><w:rFonts w:ascii="Calibri" w:hAnsi="Calibri" w:eastAsia="Calibri" w:cs="Calibri"/><w:b/><w:spacing w:val="1"/><w:sz w:val="22"/><w:szCs w:val="22"/><w:lang w:val="id-ID"/></w:rPr><w:t>N</w:t></w:r><w:r><w:rPr><w:rFonts w:ascii="Calibri" w:hAnsi="Calibri" w:eastAsia="Calibri" w:cs="Calibri"/><w:b/><w:spacing w:val="-2"/><w:sz w:val="22"/><w:szCs w:val="22"/><w:lang w:val="id-ID"/></w:rPr><w:t>G</w:t></w:r><w:r><w:rPr><w:rFonts w:ascii="Calibri" w:hAnsi="Calibri" w:eastAsia="Calibri" w:cs="Calibri"/><w:b/><w:spacing w:val="1"/><w:sz w:val="22"/><w:szCs w:val="22"/><w:lang w:val="id-ID"/></w:rPr><w:t>G</w:t></w:r><w:r><w:rPr><w:rFonts w:ascii="Calibri" w:hAnsi="Calibri" w:eastAsia="Calibri" w:cs="Calibri"/><w:b/><w:spacing w:val="-2"/><w:sz w:val="22"/><w:szCs w:val="22"/><w:lang w:val="id-ID"/></w:rPr><w:t>A</w:t></w:r><w:r><w:rPr><w:rFonts w:ascii="Calibri" w:hAnsi="Calibri" w:eastAsia="Calibri" w:cs="Calibri"/><w:b/><w:sz w:val="22"/><w:szCs w:val="22"/><w:lang w:val="id-ID"/></w:rPr><w:t>R</w:t></w:r><w:r><w:rPr><w:rFonts w:ascii="Calibri" w:hAnsi="Calibri" w:eastAsia="Calibri" w:cs="Calibri"/><w:b/><w:spacing w:val="1"/><w:sz w:val="22"/><w:szCs w:val="22"/><w:lang w:val="id-ID"/></w:rPr><w:t xml:space="preserve"> </w:t></w:r><w:r><w:rPr><w:rFonts w:ascii="Calibri" w:hAnsi="Calibri" w:eastAsia="Calibri" w:cs="Calibri"/><w:b/><w:spacing w:val="-1"/><w:sz w:val="22"/><w:szCs w:val="22"/><w:lang w:val="id-ID"/></w:rPr><w:t>K</w:t></w:r><w:r><w:rPr><w:rFonts w:ascii="Calibri" w:hAnsi="Calibri" w:eastAsia="Calibri" w:cs="Calibri"/><w:b/><w:sz w:val="22"/><w:szCs w:val="22"/><w:lang w:val="id-ID"/></w:rPr><w:t>E</w:t></w:r><w:r><w:rPr><w:rFonts w:ascii="Calibri" w:hAnsi="Calibri" w:eastAsia="Calibri" w:cs="Calibri"/><w:b/><w:spacing w:val="-1"/><w:sz w:val="22"/><w:szCs w:val="22"/><w:lang w:val="id-ID"/></w:rPr><w:t>M</w:t></w:r><w:r><w:rPr><w:rFonts w:ascii="Calibri" w:hAnsi="Calibri" w:eastAsia="Calibri" w:cs="Calibri"/><w:b/><w:spacing w:val="-2"/><w:sz w:val="22"/><w:szCs w:val="22"/><w:lang w:val="id-ID"/></w:rPr><w:t>A</w:t></w:r><w:r><w:rPr><w:rFonts w:ascii="Calibri" w:hAnsi="Calibri" w:eastAsia="Calibri" w:cs="Calibri"/><w:b/><w:spacing w:val="1"/><w:sz w:val="22"/><w:szCs w:val="22"/><w:lang w:val="id-ID"/></w:rPr><w:t>N</w:t></w:r><w:r><w:rPr><w:rFonts w:ascii="Calibri" w:hAnsi="Calibri" w:eastAsia="Calibri" w:cs="Calibri"/><w:b/><w:spacing w:val="-2"/><w:sz w:val="22"/><w:szCs w:val="22"/><w:lang w:val="id-ID"/></w:rPr><w:t>D</w:t></w:r><w:r><w:rPr><w:rFonts w:ascii="Calibri" w:hAnsi="Calibri" w:eastAsia="Calibri" w:cs="Calibri"/><w:b/><w:spacing w:val="-1"/><w:sz w:val="22"/><w:szCs w:val="22"/><w:lang w:val="id-ID"/></w:rPr><w:t>I</w:t></w:r><w:r><w:rPr><w:rFonts w:ascii="Calibri" w:hAnsi="Calibri" w:eastAsia="Calibri" w:cs="Calibri"/><w:b/><w:sz w:val="22"/><w:szCs w:val="22"/><w:lang w:val="id-ID"/></w:rPr><w:t>R</w:t></w:r><w:r><w:rPr><w:rFonts w:ascii="Calibri" w:hAnsi="Calibri" w:eastAsia="Calibri" w:cs="Calibri"/><w:b/><w:spacing w:val="1"/><w:sz w:val="22"/><w:szCs w:val="22"/><w:lang w:val="id-ID"/></w:rPr><w:t>I</w:t></w:r><w:r><w:rPr><w:rFonts w:ascii="Calibri" w:hAnsi="Calibri" w:eastAsia="Calibri" w:cs="Calibri"/><w:b/><w:spacing w:val="-2"/><w:sz w:val="22"/><w:szCs w:val="22"/><w:lang w:val="id-ID"/></w:rPr><w:t>A</w:t></w:r><w:r><w:rPr><w:rFonts w:ascii="Calibri" w:hAnsi="Calibri" w:eastAsia="Calibri" w:cs="Calibri"/><w:b/><w:sz w:val="22"/><w:szCs w:val="22"/><w:lang w:val="id-ID"/></w:rPr><w:t>N</w:t></w:r><w:r><w:rPr><w:rFonts w:ascii="Calibri" w:hAnsi="Calibri" w:eastAsia="Calibri" w:cs="Calibri"/><w:b/><w:spacing w:val="-1"/><w:sz w:val="22"/><w:szCs w:val="22"/><w:lang w:val="id-ID"/></w:rPr><w:t xml:space="preserve"> </w:t></w:r><w:r><w:rPr><w:rFonts w:ascii="Calibri" w:hAnsi="Calibri" w:eastAsia="Calibri" w:cs="Calibri"/><w:b/><w:sz w:val="22"/><w:szCs w:val="22"/><w:lang w:val="id-ID"/></w:rPr><w:t>/</w:t></w:r><w:r><w:rPr><w:rFonts w:ascii="Calibri" w:hAnsi="Calibri" w:eastAsia="Calibri" w:cs="Calibri"/><w:b/><w:spacing w:val="-1"/><w:sz w:val="22"/><w:szCs w:val="22"/><w:lang w:val="id-ID"/></w:rPr><w:t xml:space="preserve"> </w:t></w:r><w:r><w:rPr><w:rFonts w:ascii="Calibri" w:hAnsi="Calibri" w:eastAsia="Calibri" w:cs="Calibri"/><w:b/><w:spacing w:val="1"/><w:sz w:val="22"/><w:szCs w:val="22"/><w:lang w:val="id-ID"/></w:rPr><w:t>G</w:t></w:r><w:r><w:rPr><w:rFonts w:ascii="Calibri" w:hAnsi="Calibri" w:eastAsia="Calibri" w:cs="Calibri"/><w:b/><w:spacing w:val="-2"/><w:sz w:val="22"/><w:szCs w:val="22"/><w:lang w:val="id-ID"/></w:rPr><w:t>E</w:t></w:r><w:r><w:rPr><w:rFonts w:ascii="Calibri" w:hAnsi="Calibri" w:eastAsia="Calibri" w:cs="Calibri"/><w:b/><w:spacing w:val="1"/><w:sz w:val="22"/><w:szCs w:val="22"/><w:lang w:val="id-ID"/></w:rPr><w:t>NI</w:t></w:r><w:r><w:rPr><w:rFonts w:ascii="Calibri" w:hAnsi="Calibri" w:eastAsia="Calibri" w:cs="Calibri"/><w:b/><w:sz w:val="22"/><w:szCs w:val="22"/><w:lang w:val="id-ID"/></w:rPr><w:t>US</w:t></w:r></w:p><w:p><w:pPr><w:spacing w:before="16"/><w:ind w:right="-4"/><w:jc w:val="center"/><w:rPr><w:rFonts w:ascii="Calibri" w:hAnsi="Calibri" w:eastAsia="Calibri" w:cs="Calibri"/><w:sz w:val="22"/><w:szCs w:val="22"/></w:rPr></w:pPr><w:r><w:rPr><w:rFonts w:ascii="Calibri" w:hAnsi="Calibri" w:eastAsia="Calibri" w:cs="Calibri"/><w:b/><w:sz w:val="22"/><w:szCs w:val="22"/><w:lang w:val="id-ID"/></w:rPr><w:t>Y</w:t></w:r><w:r><w:rPr><w:rFonts w:ascii="Calibri" w:hAnsi="Calibri" w:eastAsia="Calibri" w:cs="Calibri"/><w:b/><w:spacing w:val="1"/><w:sz w:val="22"/><w:szCs w:val="22"/><w:lang w:val="id-ID"/></w:rPr><w:t>A</w:t></w:r><w:r><w:rPr><w:rFonts w:ascii="Calibri" w:hAnsi="Calibri" w:eastAsia="Calibri" w:cs="Calibri"/><w:b/><w:spacing w:val="-1"/><w:sz w:val="22"/><w:szCs w:val="22"/><w:lang w:val="id-ID"/></w:rPr><w:t>T</w:t></w:r><w:r><w:rPr><w:rFonts w:ascii="Calibri" w:hAnsi="Calibri" w:eastAsia="Calibri" w:cs="Calibri"/><w:b/><w:spacing w:val="1"/><w:sz w:val="22"/><w:szCs w:val="22"/><w:lang w:val="id-ID"/></w:rPr><w:t>I</w:t></w:r><w:r><w:rPr><w:rFonts w:ascii="Calibri" w:hAnsi="Calibri" w:eastAsia="Calibri" w:cs="Calibri"/><w:b/><w:sz w:val="22"/><w:szCs w:val="22"/><w:lang w:val="id-ID"/></w:rPr><w:t>M</w:t></w:r><w:r><w:rPr><w:rFonts w:ascii="Calibri" w:hAnsi="Calibri" w:eastAsia="Calibri" w:cs="Calibri"/><w:b/><w:spacing w:val="-1"/><w:sz w:val="22"/><w:szCs w:val="22"/><w:lang w:val="id-ID"/></w:rPr><w:t xml:space="preserve"> </w:t></w:r><w:r><w:rPr><w:rFonts w:ascii="Calibri" w:hAnsi="Calibri" w:eastAsia="Calibri" w:cs="Calibri"/><w:b/><w:sz w:val="22"/><w:szCs w:val="22"/><w:lang w:val="id-ID"/></w:rPr><w:t>M</w:t></w:r><w:r><w:rPr><w:rFonts w:ascii="Calibri" w:hAnsi="Calibri" w:eastAsia="Calibri" w:cs="Calibri"/><w:b/><w:spacing w:val="-2"/><w:sz w:val="22"/><w:szCs w:val="22"/><w:lang w:val="id-ID"/></w:rPr><w:t>A</w:t></w:r><w:r><w:rPr><w:rFonts w:ascii="Calibri" w:hAnsi="Calibri" w:eastAsia="Calibri" w:cs="Calibri"/><w:b/><w:spacing w:val="1"/><w:sz w:val="22"/><w:szCs w:val="22"/><w:lang w:val="id-ID"/></w:rPr><w:t>N</w:t></w:r><w:r><w:rPr><w:rFonts w:ascii="Calibri" w:hAnsi="Calibri" w:eastAsia="Calibri" w:cs="Calibri"/><w:b/><w:spacing w:val="-2"/><w:sz w:val="22"/><w:szCs w:val="22"/><w:lang w:val="id-ID"/></w:rPr><w:t>D</w:t></w:r><w:r><w:rPr><w:rFonts w:ascii="Calibri" w:hAnsi="Calibri" w:eastAsia="Calibri" w:cs="Calibri"/><w:b/><w:spacing w:val="1"/><w:sz w:val="22"/><w:szCs w:val="22"/><w:lang w:val="id-ID"/></w:rPr><w:t>I</w:t></w:r><w:r><w:rPr><w:rFonts w:ascii="Calibri" w:hAnsi="Calibri" w:eastAsia="Calibri" w:cs="Calibri"/><w:b/><w:spacing w:val="-2"/><w:sz w:val="22"/><w:szCs w:val="22"/><w:lang w:val="id-ID"/></w:rPr><w:t>R</w:t></w:r><w:r><w:rPr><w:rFonts w:ascii="Calibri" w:hAnsi="Calibri" w:eastAsia="Calibri" w:cs="Calibri"/><w:b/><w:sz w:val="22"/><w:szCs w:val="22"/><w:lang w:val="id-ID"/></w:rPr><w:t>I</w:t></w:r><w:r><w:rPr><w:rFonts w:ascii="Calibri" w:hAnsi="Calibri" w:eastAsia="Calibri" w:cs="Calibri"/><w:b/><w:spacing w:val="1"/><w:sz w:val="22"/><w:szCs w:val="22"/><w:lang w:val="id-ID"/></w:rPr><w:t xml:space="preserve"> C</w:t></w:r><w:r><w:rPr><w:rFonts w:ascii="Calibri" w:hAnsi="Calibri" w:eastAsia="Calibri" w:cs="Calibri"/><w:b/><w:spacing w:val="-2"/><w:sz w:val="22"/><w:szCs w:val="22"/><w:lang w:val="id-ID"/></w:rPr><w:t>A</w:t></w:r><w:r><w:rPr><w:rFonts w:ascii="Calibri" w:hAnsi="Calibri" w:eastAsia="Calibri" w:cs="Calibri"/><w:b/><w:spacing w:val="1"/><w:sz w:val="22"/><w:szCs w:val="22"/><w:lang w:val="id-ID"/></w:rPr><w:t>B</w:t></w:r><w:r><w:rPr><w:rFonts w:ascii="Calibri" w:hAnsi="Calibri" w:eastAsia="Calibri" w:cs="Calibri"/><w:b/><w:spacing w:val="-2"/><w:sz w:val="22"/><w:szCs w:val="22"/><w:lang w:val="id-ID"/></w:rPr><w:t>A</w:t></w:r><w:r><w:rPr><w:rFonts w:ascii="Calibri" w:hAnsi="Calibri" w:eastAsia="Calibri" w:cs="Calibri"/><w:b/><w:spacing w:val="1"/><w:sz w:val="22"/><w:szCs w:val="22"/><w:lang w:val="id-ID"/></w:rPr><w:t>N</w:t></w:r><w:r><w:rPr><w:rFonts w:ascii="Calibri" w:hAnsi="Calibri" w:eastAsia="Calibri" w:cs="Calibri"/><w:b/><w:sz w:val="22"/><w:szCs w:val="22"/><w:lang w:val="id-ID"/></w:rPr><w:t>G</w:t></w:r><w:r><w:rPr><w:rFonts w:ascii="Calibri" w:hAnsi="Calibri" w:eastAsia="Calibri" w:cs="Calibri"/><w:b/><w:spacing w:val="-3"/><w:sz w:val="22"/><w:szCs w:val="22"/><w:lang w:val="id-ID"/></w:rPr><w:t xml:space="preserve"> </w:t></w:r><w:r><w:rPr><w:rFonts w:ascii="Calibri" w:hAnsi="Calibri" w:eastAsia="Calibri" w:cs="Calibri"/><w:b/><w:spacing w:val="-1"/><w:sz w:val="22"/><w:szCs w:val="22"/></w:rPr><w:t>{cabang_kota)</w:t></w:r></w:p><w:p><w:pPr><w:spacing w:before="22"/><w:ind w:right="-4"/><w:jc w:val="center"/><w:rPr><w:rFonts w:ascii="Calibri" w:hAnsi="Calibri" w:eastAsia="Calibri" w:cs="Calibri"/><w:sz w:val="22"/><w:szCs w:val="22"/></w:rPr></w:pPr><w:r><w:rPr><w:rFonts w:ascii="Calibri" w:hAnsi="Calibri" w:eastAsia="Calibri" w:cs="Calibri"/><w:b/><w:spacing w:val="1"/><w:sz w:val="22"/><w:szCs w:val="22"/><w:lang w:val="id-ID"/></w:rPr><w:t>T</w:t></w:r><w:r><w:rPr><w:rFonts w:ascii="Calibri" w:hAnsi="Calibri" w:eastAsia="Calibri" w:cs="Calibri"/><w:b/><w:sz w:val="22"/><w:szCs w:val="22"/><w:lang w:val="id-ID"/></w:rPr><w:t>AH</w:t></w:r><w:r><w:rPr><w:rFonts w:ascii="Calibri" w:hAnsi="Calibri" w:eastAsia="Calibri" w:cs="Calibri"/><w:b/><w:spacing w:val="-2"/><w:sz w:val="22"/><w:szCs w:val="22"/><w:lang w:val="id-ID"/></w:rPr><w:t>U</w:t></w:r><w:r><w:rPr><w:rFonts w:ascii="Calibri" w:hAnsi="Calibri" w:eastAsia="Calibri" w:cs="Calibri"/><w:b/><w:sz w:val="22"/><w:szCs w:val="22"/><w:lang w:val="id-ID"/></w:rPr><w:t>N</w:t></w:r><w:r><w:rPr><w:rFonts w:ascii="Calibri" w:hAnsi="Calibri" w:eastAsia="Calibri" w:cs="Calibri"/><w:b/><w:spacing w:val="-1"/><w:sz w:val="22"/><w:szCs w:val="22"/><w:lang w:val="id-ID"/></w:rPr><w:t xml:space="preserve"> </w:t></w:r><w:r><w:rPr><w:rFonts w:ascii="Calibri" w:hAnsi="Calibri" w:eastAsia="Calibri" w:cs="Calibri"/><w:b/><w:spacing w:val="1"/><w:sz w:val="22"/><w:szCs w:val="22"/></w:rPr><w:t>{tahun}</w:t></w:r></w:p><w:p><w:pPr><w:spacing w:line="200" w:lineRule="exact"/><w:rPr><w:lang w:val="id-ID"/></w:rPr></w:pPr></w:p><w:p><w:pPr><w:spacing w:before="11" w:line="260" w:lineRule="exact"/><w:rPr><w:sz w:val="26"/><w:szCs w:val="26"/><w:lang w:val="id-ID"/></w:rPr></w:pPr></w:p><w:p><w:pPr><w:ind w:firstLine="187"/><w:rPr><w:rFonts w:cs="Calibri"/><w:sz w:val="22"/><w:szCs w:val="22"/></w:rPr></w:pPr><w:r><w:rPr><w:rFonts w:cs="Calibri"/><w:b/><w:bCs/><w:lang w:val="id-ID"/></w:rPr><w:t>Alamat Sanggar</w:t></w:r><w:r><w:rPr><w:rFonts w:cs="Calibri"/><w:lang w:val="id-ID"/></w:rPr><w:tab/></w:r><w:r><w:rPr><w:rFonts w:cs="Calibri"/><w:lang w:val="id-ID"/></w:rPr><w:t xml:space="preserve">: </w:t></w:r><w:r><w:rPr><w:rFonts w:hint="default" w:cs="Calibri"/><w:lang w:val="en-US"/></w:rPr><w:t>Cikupa</w:t></w:r></w:p><w:p><w:pPr><w:ind w:firstLine="187"/><w:rPr><w:rFonts w:cs="Calibri"/><w:lang w:val="id-ID"/></w:rPr></w:pPr><w:r><w:rPr><w:rFonts w:cs="Calibri"/><w:b/><w:bCs/><w:lang w:val="id-ID"/></w:rPr><w:t>Total Peserta</w:t></w:r><w:r><w:rPr><w:rFonts w:cs="Calibri"/><w:b/><w:bCs/><w:lang w:val="id-ID"/></w:rPr><w:tab/></w:r><w:r><w:rPr><w:rFonts w:cs="Calibri"/><w:lang w:val="id-ID"/></w:rPr><w:tab/></w:r><w:r><w:rPr><w:rFonts w:cs="Calibri"/><w:lang w:val="id-ID"/></w:rPr><w:t xml:space="preserve">: </w:t></w:r><w:r><w:rPr><w:rFonts w:hint="default" w:cs="Calibri"/><w:lang w:val="en-US"/></w:rPr><w:t> 7 Yatim, 4 Non Yatim</w:t></w:r><w:r><w:rPr><w:rFonts w:cs="Calibri"/><w:sz w:val="22"/><w:szCs w:val="22"/><w:lang w:val="id-ID"/></w:rPr><w:t xml:space="preserve"> </w:t></w:r></w:p><w:p><w:pPr><w:ind w:firstLine="187"/><w:rPr><w:rFonts w:cs="Calibri"/><w:lang w:val="id-ID"/></w:rPr></w:pPr></w:p><w:p><w:pPr><w:spacing w:line="200" w:lineRule="exact"/><w:jc w:val="center"/><w:rPr><w:rFonts w:hint="default" w:ascii="Calibri" w:hAnsi="Calibri" w:cs="Arial"/><w:lang w:val="en-US"/></w:rPr><w:sectPr><w:pgSz w:w="16838" w:h="11906" w:orient="landscape"/><w:pgMar w:top="260" w:right="253" w:bottom="280" w:left="440" w:header="720" w:footer="720" w:gutter="0"/><w:cols w:space="720" w:num="1"/></w:sectPr></w:pPr><w:r><w:rPr><w:rFonts w:ascii="Calibri" w:hAnsi="Calibri" w:cs="Arial"/><w:sz w:val="22"/><w:szCs w:val="22"/></w:rPr><mc:AlternateContent><mc:Choice Requires="wps"><w:drawing><wp:anchor distT="0" distB="0" distL="114300" distR="114300" simplePos="0" relativeHeight="251660288" behindDoc="0" locked="0" layoutInCell="1" allowOverlap="1"><wp:simplePos x="0" y="0"/><wp:positionH relativeFrom="column"><wp:posOffset>806450</wp:posOffset></wp:positionH><wp:positionV relativeFrom="paragraph"><wp:posOffset>366395</wp:posOffset></wp:positionV><wp:extent cx="3790950" cy="1789430"/><wp:effectExtent l="0" t="0" r="0" b="1270"/><wp:wrapNone/><wp:docPr id="33" name="Text Box 33"/><wp:cNvGraphicFramePr/><a:graphic xmlns:a="http://schemas.openxmlformats.org/drawingml/2006/main"><a:graphicData uri="http://schemas.microsoft.com/office/word/2010/wordprocessingShape"><wps:wsp><wps:cNvSpPr txBox="1"/><wps:spPr><a:xfrm><a:off x="0" y="0"/><a:ext cx="3529965" cy="1392555"/></a:xfrm><a:prstGeom prst="rect"><a:avLst/></a:prstGeom><a:solidFill><a:schemeClr val="lt1"/></a:solidFill><a:ln w="6350"><a:noFill/></a:ln></wps:spPr><wps:txbx><w:txbxContent><w:p><w:pPr><w:jc w:val="center"/><w:rPr><w:lang w:val="id-ID"/></w:rPr></w:pPr><w:r><w:t>Guru Pengajar</w:t></w:r></w:p><w:p><w:pPr><w:jc w:val="center"/><w:rPr><w:lang w:val="id-ID"/></w:rPr></w:pPr></w:p><w:p><w:pPr><w:jc w:val="center"/></w:pPr></w:p><w:p><w:pPr><w:jc w:val="center"/></w:pPr></w:p><w:p><w:pPr><w:jc w:val="center"/><w:rPr><w:lang w:val="id-ID"/></w:rPr></w:pPr></w:p><w:p><w:pPr><w:jc w:val="center"/><w:rPr><w:lang w:val="id-ID"/></w:rPr></w:pPr><w:r><w:rPr><w:lang w:val="id-ID"/></w:rPr><w:t xml:space="preserve"> </w:t></w:r></w:p><w:p><w:pPr><w:jc w:val="center"/></w:pPr><w:r><w:rPr><w:rFonts w:hint="default"/><w:lang w:val="en-US"/></w:rPr><w:t>${guru}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noAutofit/></wps:bodyPr></wps:wsp></a:graphicData></a:graphic></wp:anchor></w:drawing></mc:Choice><mc:Fallback><w:pict><v:shape id="_x0000_s1026" o:spid="_x0000_s1026" o:spt="202" type="#_x0000_t202" style="position:absolute;left:0pt;margin-left:63.5pt;margin-top:28.85pt;height:140.9pt;width:298.5pt;z-index:251660288;mso-width-relative:page;mso-height-relative:page;" fillcolor="#FFFFFF [3201]" filled="t" stroked="f" coordsize="21600,21600" o:gfxdata="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9b5sb1gAAAAoBAAAPAAAAAAAAAAEAIAAAACIAAABk&#10;cnMvZG93bnJldi54bWxQSwECFAAUAAAACACHTuJAJnUc+0ECAACRBAAADgAAAAAAAAABACAAAAAl&#10;AQAAZHJzL2Uyb0RvYy54bWxQSwUGAAAAAAYABgBZAQAA2AUAAAAA&#10;"><v:fill on="t" focussize="0,0"/><v:stroke on="f" weight="0.5pt"/><v:imagedata o:title=""/><o:lock v:ext="edit" aspectratio="f"/><v:textbox><w:txbxContent><w:p><w:pPr><w:jc w:val="center"/><w:rPr><w:lang w:val="id-ID"/></w:rPr></w:pPr><w:r><w:t>Guru Pengajar</w:t></w:r></w:p><w:p><w:pPr><w:jc w:val="center"/><w:rPr><w:lang w:val="id-ID"/></w:rPr></w:pPr></w:p><w:p><w:pPr><w:jc w:val="center"/></w:pPr></w:p><w:p><w:pPr><w:jc w:val="center"/></w:pPr></w:p><w:p><w:pPr><w:jc w:val="center"/><w:rPr><w:lang w:val="id-ID"/></w:rPr></w:pPr></w:p><w:p><w:pPr><w:jc w:val="center"/><w:rPr><w:lang w:val="id-ID"/></w:rPr></w:pPr><w:r><w:rPr><w:lang w:val="id-ID"/></w:rPr><w:t xml:space="preserve"> </w:t></w:r></w:p><w:p><w:pPr><w:jc w:val="center"/></w:pPr><w:r><w:rPr><w:rFonts w:hint="default"/><w:lang w:val="en-US"/></w:rPr><w:t>${guru}</w:t></w:r></w:p></w:txbxContent></v:textbox></v:shape></w:pict></mc:Fallback></mc:AlternateContent></w:r><w:bookmarkStart w:id="0" w:name="_GoBack"/><w:bookmarkEnd w:id="0"/><w:r><w:rPr><w:rFonts w:ascii="Calibri" w:hAnsi="Calibri" w:cs="Arial"/><w:sz w:val="22"/><w:szCs w:val="22"/></w:rPr><mc:AlternateContent><mc:Choice Requires="wps"><w:drawing><wp:anchor distT="0" distB="0" distL="114300" distR="114300" simplePos="0" relativeHeight="251661312" behindDoc="0" locked="0" layoutInCell="1" allowOverlap="1"><wp:simplePos x="0" y="0"/><wp:positionH relativeFrom="column"><wp:posOffset>5969000</wp:posOffset></wp:positionH><wp:positionV relativeFrom="paragraph"><wp:posOffset>387985</wp:posOffset></wp:positionV><wp:extent cx="3370580" cy="1653540"/><wp:effectExtent l="0" t="0" r="1270" b="3810"/><wp:wrapNone/><wp:docPr id="30" name="Text Box 30"/><wp:cNvGraphicFramePr/><a:graphic xmlns:a="http://schemas.openxmlformats.org/drawingml/2006/main"><a:graphicData uri="http://schemas.microsoft.com/office/word/2010/wordprocessingShape"><wps:wsp><wps:cNvSpPr txBox="1"/><wps:spPr><a:xfrm><a:off x="0" y="0"/><a:ext cx="3529965" cy="1551940"/></a:xfrm><a:prstGeom prst="rect"><a:avLst/></a:prstGeom><a:solidFill><a:schemeClr val="lt1"/></a:solidFill><a:ln w="6350"><a:noFill/></a:ln></wps:spPr><wps:txbx><w:txbxContent><w:p><w:pPr><w:jc w:val="center"/><w:rPr><w:lang w:val="id-ID"/></w:rPr></w:pPr><w:r><w:rPr><w:lang w:val="de-DE"/></w:rPr><w:t xml:space="preserve">Tangerang, </w:t></w:r><w:r><w:rPr><w:rFonts w:hint="default"/><w:lang w:val="en-US"/></w:rPr><w:t>10 April 2023</w:t></w:r></w:p><w:p><w:pPr><w:jc w:val="center"/><w:rPr><w:lang w:val="de-DE"/></w:rPr></w:pPr><w:r><w:rPr><w:lang w:val="de-DE"/></w:rPr><w:t>Koordinator,</w:t></w:r></w:p><w:p><w:pPr><w:jc w:val="center"/><w:rPr><w:lang w:val="de-DE"/></w:rPr></w:pPr></w:p><w:p><w:pPr><w:jc w:val="center"/><w:rPr><w:lang w:val="id-ID"/></w:rPr></w:pPr></w:p><w:p><w:pPr><w:jc w:val="center"/><w:rPr><w:lang w:val="id-ID"/></w:rPr></w:pPr></w:p><w:p><w:pPr><w:jc w:val="center"/><w:rPr><w:lang w:val="de-DE"/></w:rPr></w:pPr></w:p><w:p><w:pPr><w:jc w:val="center"/><w:rPr><w:lang w:val="de-DE"/></w:rPr></w:pPr></w:p><w:p><w:pPr><w:jc w:val="center"/><w:rPr><w:lang w:val="de-DE"/></w:rPr></w:pPr><w:r><w:rPr><w:lang w:val="de-DE"/></w:rPr><w:t>(………………………………………………………..)</w:t></w:r></w:p><w:p><w:pPr><w:jc w:val="center"/><w:rPr><w:lang w:val="de-DE"/></w:rPr></w:pPr><w:r><w:rPr><w:lang w:val="de-DE"/></w:rPr><w:t>Nama &amp; ttd &amp; stempel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noAutofit/></wps:bodyPr></wps:wsp></a:graphicData></a:graphic></wp:anchor></w:drawing></mc:Choice><mc:Fallback><w:pict><v:shape id="_x0000_s1026" o:spid="_x0000_s1026" o:spt="202" type="#_x0000_t202" style="position:absolute;left:0pt;margin-left:470pt;margin-top:30.55pt;height:130.2pt;width:265.4pt;z-index:251661312;mso-width-relative:page;mso-height-relative:page;" fillcolor="#FFFFFF [3201]" filled="t" stroked="f" coordsize="21600,21600" o:gfxdata="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7mBuTWAAAACwEAAA8AAAAAAAAAAQAgAAAAIgAA&#10;AGRycy9kb3ducmV2LnhtbFBLAQIUABQAAAAIAIdO4kDz9g5kQwIAAJEEAAAOAAAAAAAAAAEAIAAA&#10;ACUBAABkcnMvZTJvRG9jLnhtbFBLBQYAAAAABgAGAFkBAADaBQAAAAA=&#10;"><v:fill on="t" focussize="0,0"/><v:stroke on="f" weight="0.5pt"/><v:imagedata o:title=""/><o:lock v:ext="edit" aspectratio="f"/><v:textbox><w:txbxContent><w:p><w:pPr><w:jc w:val="center"/><w:rPr><w:lang w:val="id-ID"/></w:rPr></w:pPr><w:r><w:rPr><w:lang w:val="de-DE"/></w:rPr><w:t xml:space="preserve">Tangerang, </w:t></w:r><w:r><w:rPr><w:rFonts w:hint="default"/><w:lang w:val="en-US"/></w:rPr><w:t>10 April 2023</w:t></w:r></w:p><w:p><w:pPr><w:jc w:val="center"/><w:rPr><w:lang w:val="de-DE"/></w:rPr></w:pPr><w:r><w:rPr><w:lang w:val="de-DE"/></w:rPr><w:t>Koordinator,</w:t></w:r></w:p><w:p><w:pPr><w:jc w:val="center"/><w:rPr><w:lang w:val="de-DE"/></w:rPr></w:pPr></w:p><w:p><w:pPr><w:jc w:val="center"/><w:rPr><w:lang w:val="id-ID"/></w:rPr></w:pPr></w:p><w:p><w:pPr><w:jc w:val="center"/><w:rPr><w:lang w:val="id-ID"/></w:rPr></w:pPr></w:p><w:p><w:pPr><w:jc w:val="center"/><w:rPr><w:lang w:val="de-DE"/></w:rPr></w:pPr></w:p><w:p><w:pPr><w:jc w:val="center"/><w:rPr><w:lang w:val="de-DE"/></w:rPr></w:pPr></w:p><w:p><w:pPr><w:jc w:val="center"/><w:rPr><w:lang w:val="de-DE"/></w:rPr></w:pPr><w:r><w:rPr><w:lang w:val="de-DE"/></w:rPr><w:t>(………………………………………………………..)</w:t></w:r></w:p><w:p><w:pPr><w:jc w:val="center"/><w:rPr><w:lang w:val="de-DE"/></w:rPr></w:pPr><w:r><w:rPr><w:lang w:val="de-DE"/></w:rPr><w:t>Nama &amp; ttd &amp; stempel</w:t></w:r></w:p></w:txbxContent></v:textbox></v:shape></w:pict></mc:Fallback></mc:AlternateContent></w:r><w:r><w:rPr><w:rFonts w:hint="default" w:ascii="Calibri" w:hAnsi="Calibri" w:cs="Arial"/><w:lang w:val="en-US"/></w:rPr><w:t>${database}</w:t></w:r></w:p><w:p><w:pPr><w:rPr><w:lang w:val="id-ID"/></w:rPr></w:pPr><w:r><w:drawing><wp:inline distT="0" distB="0" distL="0" distR="0"><wp:extent cx="8422640" cy="4171950"/><wp:effectExtent l="0" t="0" r="16510" b="0"/><wp:docPr id="170905278" name="Chart 1"/><wp:cNvGraphicFramePr/><a:graphic xmlns:a="http://schemas.openxmlformats.org/drawingml/2006/main"><a:graphicData uri="http://schemas.openxmlformats.org/drawingml/2006/chart"><c:chart xmlns:c="http://schemas.openxmlformats.org/drawingml/2006/chart" xmlns:r="http://schemas.openxmlformats.org/officeDocument/2006/relationships" r:id="rId9"/></a:graphicData></a:graphic></wp:inline></w:drawing></w:r></w:p><w:sectPr><w:pgSz w:w="16838" w:h="11906" w:orient="landscape"/><w:pgMar w:top="1440" w:right="1440" w:bottom="1440" w:left="1440" w:header="720" w:footer="720" w:gutter="0"/><w:cols w:space="720" w:num="1"/><w:docGrid w:linePitch="360" w:charSpace="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1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92"/>
    <w:rsid w:val="000145C7"/>
    <w:rsid w:val="000155D6"/>
    <w:rsid w:val="00026960"/>
    <w:rsid w:val="0004261F"/>
    <w:rsid w:val="00050493"/>
    <w:rsid w:val="00057FB5"/>
    <w:rsid w:val="000661E7"/>
    <w:rsid w:val="0009546B"/>
    <w:rsid w:val="00097F72"/>
    <w:rsid w:val="000A0FB1"/>
    <w:rsid w:val="000B5CB4"/>
    <w:rsid w:val="000E6B52"/>
    <w:rsid w:val="000F06B3"/>
    <w:rsid w:val="000F21D2"/>
    <w:rsid w:val="001070C1"/>
    <w:rsid w:val="00112863"/>
    <w:rsid w:val="00120611"/>
    <w:rsid w:val="00123E19"/>
    <w:rsid w:val="00132999"/>
    <w:rsid w:val="001370C5"/>
    <w:rsid w:val="001618BC"/>
    <w:rsid w:val="0016252F"/>
    <w:rsid w:val="001679BD"/>
    <w:rsid w:val="00174D58"/>
    <w:rsid w:val="00183330"/>
    <w:rsid w:val="0019599F"/>
    <w:rsid w:val="001F2038"/>
    <w:rsid w:val="00217500"/>
    <w:rsid w:val="00227421"/>
    <w:rsid w:val="00237481"/>
    <w:rsid w:val="00246949"/>
    <w:rsid w:val="00247263"/>
    <w:rsid w:val="0026279F"/>
    <w:rsid w:val="00283128"/>
    <w:rsid w:val="00284E52"/>
    <w:rsid w:val="00291E6B"/>
    <w:rsid w:val="002A1FCF"/>
    <w:rsid w:val="002A253C"/>
    <w:rsid w:val="002B3BB3"/>
    <w:rsid w:val="002C3C0F"/>
    <w:rsid w:val="002C74EB"/>
    <w:rsid w:val="002E7072"/>
    <w:rsid w:val="002F1FF1"/>
    <w:rsid w:val="00323E86"/>
    <w:rsid w:val="00331DCB"/>
    <w:rsid w:val="00332BA8"/>
    <w:rsid w:val="00360680"/>
    <w:rsid w:val="00360AD6"/>
    <w:rsid w:val="00365A1A"/>
    <w:rsid w:val="00375B80"/>
    <w:rsid w:val="00375FCA"/>
    <w:rsid w:val="00396B61"/>
    <w:rsid w:val="003A28EF"/>
    <w:rsid w:val="003A2D85"/>
    <w:rsid w:val="004317AD"/>
    <w:rsid w:val="0045205A"/>
    <w:rsid w:val="004D26D0"/>
    <w:rsid w:val="004D6AA8"/>
    <w:rsid w:val="004F1388"/>
    <w:rsid w:val="004F14EE"/>
    <w:rsid w:val="004F1777"/>
    <w:rsid w:val="00512511"/>
    <w:rsid w:val="00537FF7"/>
    <w:rsid w:val="0055330B"/>
    <w:rsid w:val="00567827"/>
    <w:rsid w:val="005833D7"/>
    <w:rsid w:val="005A50CF"/>
    <w:rsid w:val="005C3A67"/>
    <w:rsid w:val="005E3A70"/>
    <w:rsid w:val="005E5B23"/>
    <w:rsid w:val="005F34CC"/>
    <w:rsid w:val="00631904"/>
    <w:rsid w:val="00632F74"/>
    <w:rsid w:val="006431D0"/>
    <w:rsid w:val="00651999"/>
    <w:rsid w:val="006826AB"/>
    <w:rsid w:val="00683595"/>
    <w:rsid w:val="006A1144"/>
    <w:rsid w:val="006B1458"/>
    <w:rsid w:val="006B16D1"/>
    <w:rsid w:val="006E52BD"/>
    <w:rsid w:val="00704652"/>
    <w:rsid w:val="00710D54"/>
    <w:rsid w:val="00713487"/>
    <w:rsid w:val="0073240A"/>
    <w:rsid w:val="0078112F"/>
    <w:rsid w:val="00782F3B"/>
    <w:rsid w:val="007A0CFF"/>
    <w:rsid w:val="007B0814"/>
    <w:rsid w:val="007B43AC"/>
    <w:rsid w:val="007E1497"/>
    <w:rsid w:val="007E6534"/>
    <w:rsid w:val="00803A25"/>
    <w:rsid w:val="00813E80"/>
    <w:rsid w:val="008343F9"/>
    <w:rsid w:val="00840BD4"/>
    <w:rsid w:val="00841B35"/>
    <w:rsid w:val="0087207B"/>
    <w:rsid w:val="008923AC"/>
    <w:rsid w:val="00894F2A"/>
    <w:rsid w:val="00896AFA"/>
    <w:rsid w:val="008A16E5"/>
    <w:rsid w:val="008B2A4F"/>
    <w:rsid w:val="008F32B8"/>
    <w:rsid w:val="009139D1"/>
    <w:rsid w:val="00920A5A"/>
    <w:rsid w:val="00925476"/>
    <w:rsid w:val="00931765"/>
    <w:rsid w:val="00975248"/>
    <w:rsid w:val="00982392"/>
    <w:rsid w:val="00993743"/>
    <w:rsid w:val="009A3EBB"/>
    <w:rsid w:val="009B30FD"/>
    <w:rsid w:val="009C158B"/>
    <w:rsid w:val="009E1D04"/>
    <w:rsid w:val="009F6DBA"/>
    <w:rsid w:val="009F7545"/>
    <w:rsid w:val="00A26DA2"/>
    <w:rsid w:val="00A55567"/>
    <w:rsid w:val="00AA6A8D"/>
    <w:rsid w:val="00AB6542"/>
    <w:rsid w:val="00AC71D5"/>
    <w:rsid w:val="00AE7710"/>
    <w:rsid w:val="00B021EF"/>
    <w:rsid w:val="00B13696"/>
    <w:rsid w:val="00B20CA3"/>
    <w:rsid w:val="00B46249"/>
    <w:rsid w:val="00B51860"/>
    <w:rsid w:val="00B54089"/>
    <w:rsid w:val="00B579F2"/>
    <w:rsid w:val="00B57DA7"/>
    <w:rsid w:val="00B63957"/>
    <w:rsid w:val="00B822A3"/>
    <w:rsid w:val="00B859ED"/>
    <w:rsid w:val="00B95704"/>
    <w:rsid w:val="00B9764D"/>
    <w:rsid w:val="00BA68BD"/>
    <w:rsid w:val="00BB12C9"/>
    <w:rsid w:val="00BD3562"/>
    <w:rsid w:val="00BD3E00"/>
    <w:rsid w:val="00BD59EB"/>
    <w:rsid w:val="00BE15B2"/>
    <w:rsid w:val="00BE6B15"/>
    <w:rsid w:val="00BF62C1"/>
    <w:rsid w:val="00C11DCA"/>
    <w:rsid w:val="00C1267E"/>
    <w:rsid w:val="00C14120"/>
    <w:rsid w:val="00C176AF"/>
    <w:rsid w:val="00C17814"/>
    <w:rsid w:val="00C277A2"/>
    <w:rsid w:val="00C37B92"/>
    <w:rsid w:val="00C42E6A"/>
    <w:rsid w:val="00C4549B"/>
    <w:rsid w:val="00C45A20"/>
    <w:rsid w:val="00C6709B"/>
    <w:rsid w:val="00C721E5"/>
    <w:rsid w:val="00C8138A"/>
    <w:rsid w:val="00C87160"/>
    <w:rsid w:val="00C909F4"/>
    <w:rsid w:val="00C93CD6"/>
    <w:rsid w:val="00CA0BD5"/>
    <w:rsid w:val="00CB2F3D"/>
    <w:rsid w:val="00CD62FD"/>
    <w:rsid w:val="00D001C7"/>
    <w:rsid w:val="00D027F1"/>
    <w:rsid w:val="00D33771"/>
    <w:rsid w:val="00D41BE5"/>
    <w:rsid w:val="00D81CBC"/>
    <w:rsid w:val="00D91434"/>
    <w:rsid w:val="00DA38FD"/>
    <w:rsid w:val="00DA669A"/>
    <w:rsid w:val="00DB0A68"/>
    <w:rsid w:val="00DB6BB2"/>
    <w:rsid w:val="00DD5EAA"/>
    <w:rsid w:val="00DF0BC7"/>
    <w:rsid w:val="00E2002D"/>
    <w:rsid w:val="00E322E5"/>
    <w:rsid w:val="00E4422E"/>
    <w:rsid w:val="00E649B2"/>
    <w:rsid w:val="00E70B7B"/>
    <w:rsid w:val="00EC5AC7"/>
    <w:rsid w:val="00ED0A1B"/>
    <w:rsid w:val="00EF4CE1"/>
    <w:rsid w:val="00F02484"/>
    <w:rsid w:val="00F07CC8"/>
    <w:rsid w:val="00F25972"/>
    <w:rsid w:val="00F34F6D"/>
    <w:rsid w:val="00F45CC4"/>
    <w:rsid w:val="00F66770"/>
    <w:rsid w:val="00F90C8B"/>
    <w:rsid w:val="00FA58CA"/>
    <w:rsid w:val="00FC5B78"/>
    <w:rsid w:val="00FD691E"/>
    <w:rsid w:val="00FF321A"/>
    <w:rsid w:val="127E1D14"/>
    <w:rsid w:val="545345D4"/>
    <w:rsid w:val="5F76784F"/>
    <w:rsid w:val="7A85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Relationship Id="rId1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rfan\Downloads\laporan%20bulanan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en-US" sz="1400" b="1" i="0" u="none" strike="noStrike" kern="1200" baseline="0">
                <a:solidFill>
                  <a:srgbClr val="333333"/>
                </a:solidFill>
                <a:latin typeface="Calibri" panose="020F0502020204030204"/>
                <a:ea typeface="Calibri" panose="020F0502020204030204"/>
                <a:cs typeface="Calibri" panose="020F0502020204030204"/>
              </a:defRPr>
            </a:pPr>
            <a:r>
              <a:rPr lang="en-ID"/>
              <a:t>GRAFIK PENCAPAIAN MODUL</a:t>
            </a:r>
            <a:endParaRPr lang="en-ID"/>
          </a:p>
        </c:rich>
      </c:tx>
      <c:layout/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0400389229903376"/>
          <c:y val="0.119081920497395"/>
          <c:w val="0.953281050289555"/>
          <c:h val="0.635711407270948"/>
        </c:manualLayout>
      </c:layout>
      <c:lineChart>
        <c:grouping val="standard"/>
        <c:varyColors val="0"/>
        <c:ser>
          <c:idx val="0"/>
          <c:order val="0"/>
          <c:tx>
            <c:strRef>
              <c:f>'OUTPUT (fix)'!$B$2</c:f>
              <c:strCache>
                <c:ptCount val="1"/>
                <c:pt idx="0">
                  <c:v>Adinda Susanti Putri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17/2/2023</c:v>
                </c:pt>
                <c:pt idx="1">
                  <c:v>22/2/2024</c:v>
                </c:pt>
                <c:pt idx="2">
                  <c:v>03/01/23</c:v>
                </c:pt>
                <c:pt idx="3">
                  <c:v>03/02/23</c:v>
                </c:pt>
                <c:pt idx="4">
                  <c:v>03/03/23</c:v>
                </c:pt>
                <c:pt idx="5">
                  <c:v>03/08/23</c:v>
                </c:pt>
                <c:pt idx="6">
                  <c:v>03/09/23</c:v>
                </c:pt>
                <c:pt idx="7">
                  <c:v>03/10/23</c:v>
                </c:pt>
                <c:pt idx="8">
                  <c:v>15/3/2023</c:v>
                </c:pt>
                <c:pt idx="9">
                  <c:v>16/3/2023</c:v>
                </c:pt>
                <c:pt idx="10">
                  <c:v>17/3/2023</c:v>
                </c:pt>
                <c:pt idx="11">
                  <c:v>18/3/2023</c:v>
                </c:pt>
              </c:strCache>
            </c:strRef>
          </c:cat>
          <c:val>
            <c:numRef>
              <c:f>'OUTPUT (fix)'!$C$2:$N$2</c:f>
              <c:numCache>
                <c:formatCode>0</c:formatCode>
                <c:ptCount val="12"/>
                <c:pt idx="0">
                  <c:v>31</c:v>
                </c:pt>
                <c:pt idx="1">
                  <c:v>0</c:v>
                </c:pt>
                <c:pt idx="2">
                  <c:v>31</c:v>
                </c:pt>
                <c:pt idx="3">
                  <c:v>32</c:v>
                </c:pt>
                <c:pt idx="4">
                  <c:v>32</c:v>
                </c:pt>
                <c:pt idx="5">
                  <c:v>33</c:v>
                </c:pt>
                <c:pt idx="6">
                  <c:v>34</c:v>
                </c:pt>
                <c:pt idx="7">
                  <c:v>34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#N/A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'OUTPUT (fix)'!$B$3</c:f>
              <c:strCache>
                <c:ptCount val="1"/>
                <c:pt idx="0">
                  <c:v>Zara Safitri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17/2/2023</c:v>
                </c:pt>
                <c:pt idx="1">
                  <c:v>22/2/2024</c:v>
                </c:pt>
                <c:pt idx="2">
                  <c:v>03/01/23</c:v>
                </c:pt>
                <c:pt idx="3">
                  <c:v>03/02/23</c:v>
                </c:pt>
                <c:pt idx="4">
                  <c:v>03/03/23</c:v>
                </c:pt>
                <c:pt idx="5">
                  <c:v>03/08/23</c:v>
                </c:pt>
                <c:pt idx="6">
                  <c:v>03/09/23</c:v>
                </c:pt>
                <c:pt idx="7">
                  <c:v>03/10/23</c:v>
                </c:pt>
                <c:pt idx="8">
                  <c:v>15/3/2023</c:v>
                </c:pt>
                <c:pt idx="9">
                  <c:v>16/3/2023</c:v>
                </c:pt>
                <c:pt idx="10">
                  <c:v>17/3/2023</c:v>
                </c:pt>
                <c:pt idx="11">
                  <c:v>18/3/2023</c:v>
                </c:pt>
              </c:strCache>
            </c:strRef>
          </c:cat>
          <c:val>
            <c:numRef>
              <c:f>'OUTPUT (fix)'!$C$3:$N$3</c:f>
              <c:numCache>
                <c:formatCode>0</c:formatCode>
                <c:ptCount val="12"/>
                <c:pt idx="0">
                  <c:v>51</c:v>
                </c:pt>
                <c:pt idx="1">
                  <c:v>51</c:v>
                </c:pt>
                <c:pt idx="2">
                  <c:v>51</c:v>
                </c:pt>
                <c:pt idx="3">
                  <c:v>51</c:v>
                </c:pt>
                <c:pt idx="4">
                  <c:v>52</c:v>
                </c:pt>
                <c:pt idx="5">
                  <c:v>52</c:v>
                </c:pt>
                <c:pt idx="6">
                  <c:v>0</c:v>
                </c:pt>
                <c:pt idx="7">
                  <c:v>53</c:v>
                </c:pt>
                <c:pt idx="8">
                  <c:v>0</c:v>
                </c:pt>
                <c:pt idx="9">
                  <c:v>0</c:v>
                </c:pt>
                <c:pt idx="10">
                  <c:v>62</c:v>
                </c:pt>
                <c:pt idx="11">
                  <c:v>#N/A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'OUTPUT (fix)'!$B$4</c:f>
              <c:strCache>
                <c:ptCount val="1"/>
                <c:pt idx="0">
                  <c:v>Ardiyansyah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17/2/2023</c:v>
                </c:pt>
                <c:pt idx="1">
                  <c:v>22/2/2024</c:v>
                </c:pt>
                <c:pt idx="2">
                  <c:v>03/01/23</c:v>
                </c:pt>
                <c:pt idx="3">
                  <c:v>03/02/23</c:v>
                </c:pt>
                <c:pt idx="4">
                  <c:v>03/03/23</c:v>
                </c:pt>
                <c:pt idx="5">
                  <c:v>03/08/23</c:v>
                </c:pt>
                <c:pt idx="6">
                  <c:v>03/09/23</c:v>
                </c:pt>
                <c:pt idx="7">
                  <c:v>03/10/23</c:v>
                </c:pt>
                <c:pt idx="8">
                  <c:v>15/3/2023</c:v>
                </c:pt>
                <c:pt idx="9">
                  <c:v>16/3/2023</c:v>
                </c:pt>
                <c:pt idx="10">
                  <c:v>17/3/2023</c:v>
                </c:pt>
                <c:pt idx="11">
                  <c:v>18/3/2023</c:v>
                </c:pt>
              </c:strCache>
            </c:strRef>
          </c:cat>
          <c:val>
            <c:numRef>
              <c:f>'OUTPUT (fix)'!$C$4:$N$4</c:f>
              <c:numCache>
                <c:formatCode>0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#N/A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'OUTPUT (fix)'!$B$5</c:f>
              <c:strCache>
                <c:ptCount val="1"/>
                <c:pt idx="0">
                  <c:v>Alia Safira</c:v>
                </c:pt>
              </c:strCache>
            </c:strRef>
          </c:tx>
          <c:spPr>
            <a:ln w="28575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17/2/2023</c:v>
                </c:pt>
                <c:pt idx="1">
                  <c:v>22/2/2024</c:v>
                </c:pt>
                <c:pt idx="2">
                  <c:v>03/01/23</c:v>
                </c:pt>
                <c:pt idx="3">
                  <c:v>03/02/23</c:v>
                </c:pt>
                <c:pt idx="4">
                  <c:v>03/03/23</c:v>
                </c:pt>
                <c:pt idx="5">
                  <c:v>03/08/23</c:v>
                </c:pt>
                <c:pt idx="6">
                  <c:v>03/09/23</c:v>
                </c:pt>
                <c:pt idx="7">
                  <c:v>03/10/23</c:v>
                </c:pt>
                <c:pt idx="8">
                  <c:v>15/3/2023</c:v>
                </c:pt>
                <c:pt idx="9">
                  <c:v>16/3/2023</c:v>
                </c:pt>
                <c:pt idx="10">
                  <c:v>17/3/2023</c:v>
                </c:pt>
                <c:pt idx="11">
                  <c:v>18/3/2023</c:v>
                </c:pt>
              </c:strCache>
            </c:strRef>
          </c:cat>
          <c:val>
            <c:numRef>
              <c:f>'OUTPUT (fix)'!$C$5:$N$5</c:f>
              <c:numCache>
                <c:formatCode>0</c:formatCode>
                <c:ptCount val="12"/>
                <c:pt idx="0">
                  <c:v>0</c:v>
                </c:pt>
                <c:pt idx="1">
                  <c:v>41</c:v>
                </c:pt>
                <c:pt idx="2">
                  <c:v>41</c:v>
                </c:pt>
                <c:pt idx="3">
                  <c:v>41</c:v>
                </c:pt>
                <c:pt idx="4">
                  <c:v>42</c:v>
                </c:pt>
                <c:pt idx="5">
                  <c:v>42</c:v>
                </c:pt>
                <c:pt idx="6">
                  <c:v>42</c:v>
                </c:pt>
                <c:pt idx="7">
                  <c:v>43</c:v>
                </c:pt>
                <c:pt idx="8">
                  <c:v>43</c:v>
                </c:pt>
                <c:pt idx="9">
                  <c:v>0</c:v>
                </c:pt>
                <c:pt idx="10">
                  <c:v>43</c:v>
                </c:pt>
                <c:pt idx="11">
                  <c:v>#N/A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'OUTPUT (fix)'!$B$6</c:f>
              <c:strCache>
                <c:ptCount val="1"/>
                <c:pt idx="0">
                  <c:v>Sajid Yusuf</c:v>
                </c:pt>
              </c:strCache>
            </c:strRef>
          </c:tx>
          <c:spPr>
            <a:ln w="28575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17/2/2023</c:v>
                </c:pt>
                <c:pt idx="1">
                  <c:v>22/2/2024</c:v>
                </c:pt>
                <c:pt idx="2">
                  <c:v>03/01/23</c:v>
                </c:pt>
                <c:pt idx="3">
                  <c:v>03/02/23</c:v>
                </c:pt>
                <c:pt idx="4">
                  <c:v>03/03/23</c:v>
                </c:pt>
                <c:pt idx="5">
                  <c:v>03/08/23</c:v>
                </c:pt>
                <c:pt idx="6">
                  <c:v>03/09/23</c:v>
                </c:pt>
                <c:pt idx="7">
                  <c:v>03/10/23</c:v>
                </c:pt>
                <c:pt idx="8">
                  <c:v>15/3/2023</c:v>
                </c:pt>
                <c:pt idx="9">
                  <c:v>16/3/2023</c:v>
                </c:pt>
                <c:pt idx="10">
                  <c:v>17/3/2023</c:v>
                </c:pt>
                <c:pt idx="11">
                  <c:v>18/3/2023</c:v>
                </c:pt>
              </c:strCache>
            </c:strRef>
          </c:cat>
          <c:val>
            <c:numRef>
              <c:f>'OUTPUT (fix)'!$C$6:$N$6</c:f>
              <c:numCache>
                <c:formatCode>0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#N/A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'OUTPUT (fix)'!$B$7</c:f>
              <c:strCache>
                <c:ptCount val="1"/>
                <c:pt idx="0">
                  <c:v>Akhyar Kamil</c:v>
                </c:pt>
              </c:strCache>
            </c:strRef>
          </c:tx>
          <c:spPr>
            <a:ln w="28575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17/2/2023</c:v>
                </c:pt>
                <c:pt idx="1">
                  <c:v>22/2/2024</c:v>
                </c:pt>
                <c:pt idx="2">
                  <c:v>03/01/23</c:v>
                </c:pt>
                <c:pt idx="3">
                  <c:v>03/02/23</c:v>
                </c:pt>
                <c:pt idx="4">
                  <c:v>03/03/23</c:v>
                </c:pt>
                <c:pt idx="5">
                  <c:v>03/08/23</c:v>
                </c:pt>
                <c:pt idx="6">
                  <c:v>03/09/23</c:v>
                </c:pt>
                <c:pt idx="7">
                  <c:v>03/10/23</c:v>
                </c:pt>
                <c:pt idx="8">
                  <c:v>15/3/2023</c:v>
                </c:pt>
                <c:pt idx="9">
                  <c:v>16/3/2023</c:v>
                </c:pt>
                <c:pt idx="10">
                  <c:v>17/3/2023</c:v>
                </c:pt>
                <c:pt idx="11">
                  <c:v>18/3/2023</c:v>
                </c:pt>
              </c:strCache>
            </c:strRef>
          </c:cat>
          <c:val>
            <c:numRef>
              <c:f>'OUTPUT (fix)'!$C$7:$N$7</c:f>
              <c:numCache>
                <c:formatCode>0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#N/A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'OUTPUT (fix)'!$B$8</c:f>
              <c:strCache>
                <c:ptCount val="1"/>
                <c:pt idx="0">
                  <c:v>Raisa</c:v>
                </c:pt>
              </c:strCache>
            </c:strRef>
          </c:tx>
          <c:spPr>
            <a:ln w="28575" cap="rnd" cmpd="sng" algn="ctr">
              <a:solidFill>
                <a:schemeClr val="accent1">
                  <a:lumMod val="60000"/>
                </a:schemeClr>
              </a:solidFill>
              <a:prstDash val="solid"/>
              <a:round/>
            </a:ln>
            <a:effectLst/>
          </c:spP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17/2/2023</c:v>
                </c:pt>
                <c:pt idx="1">
                  <c:v>22/2/2024</c:v>
                </c:pt>
                <c:pt idx="2">
                  <c:v>03/01/23</c:v>
                </c:pt>
                <c:pt idx="3">
                  <c:v>03/02/23</c:v>
                </c:pt>
                <c:pt idx="4">
                  <c:v>03/03/23</c:v>
                </c:pt>
                <c:pt idx="5">
                  <c:v>03/08/23</c:v>
                </c:pt>
                <c:pt idx="6">
                  <c:v>03/09/23</c:v>
                </c:pt>
                <c:pt idx="7">
                  <c:v>03/10/23</c:v>
                </c:pt>
                <c:pt idx="8">
                  <c:v>15/3/2023</c:v>
                </c:pt>
                <c:pt idx="9">
                  <c:v>16/3/2023</c:v>
                </c:pt>
                <c:pt idx="10">
                  <c:v>17/3/2023</c:v>
                </c:pt>
                <c:pt idx="11">
                  <c:v>18/3/2023</c:v>
                </c:pt>
              </c:strCache>
            </c:strRef>
          </c:cat>
          <c:val>
            <c:numRef>
              <c:f>'OUTPUT (fix)'!$C$8:$N$8</c:f>
              <c:numCache>
                <c:formatCode>0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#N/A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'OUTPUT (fix)'!$B$9</c:f>
              <c:strCache>
                <c:ptCount val="1"/>
                <c:pt idx="0">
                  <c:v>Muhammad Al Gifari</c:v>
                </c:pt>
              </c:strCache>
            </c:strRef>
          </c:tx>
          <c:spPr>
            <a:ln w="28575" cap="rnd" cmpd="sng" algn="ctr">
              <a:solidFill>
                <a:schemeClr val="accent2">
                  <a:lumMod val="60000"/>
                </a:schemeClr>
              </a:solidFill>
              <a:prstDash val="solid"/>
              <a:round/>
            </a:ln>
            <a:effectLst/>
          </c:spP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17/2/2023</c:v>
                </c:pt>
                <c:pt idx="1">
                  <c:v>22/2/2024</c:v>
                </c:pt>
                <c:pt idx="2">
                  <c:v>03/01/23</c:v>
                </c:pt>
                <c:pt idx="3">
                  <c:v>03/02/23</c:v>
                </c:pt>
                <c:pt idx="4">
                  <c:v>03/03/23</c:v>
                </c:pt>
                <c:pt idx="5">
                  <c:v>03/08/23</c:v>
                </c:pt>
                <c:pt idx="6">
                  <c:v>03/09/23</c:v>
                </c:pt>
                <c:pt idx="7">
                  <c:v>03/10/23</c:v>
                </c:pt>
                <c:pt idx="8">
                  <c:v>15/3/2023</c:v>
                </c:pt>
                <c:pt idx="9">
                  <c:v>16/3/2023</c:v>
                </c:pt>
                <c:pt idx="10">
                  <c:v>17/3/2023</c:v>
                </c:pt>
                <c:pt idx="11">
                  <c:v>18/3/2023</c:v>
                </c:pt>
              </c:strCache>
            </c:strRef>
          </c:cat>
          <c:val>
            <c:numRef>
              <c:f>'OUTPUT (fix)'!$C$9:$N$9</c:f>
              <c:numCache>
                <c:formatCode>0</c:formatCode>
                <c:ptCount val="12"/>
                <c:pt idx="0">
                  <c:v>31</c:v>
                </c:pt>
                <c:pt idx="1">
                  <c:v>31</c:v>
                </c:pt>
                <c:pt idx="2">
                  <c:v>0</c:v>
                </c:pt>
                <c:pt idx="3">
                  <c:v>31</c:v>
                </c:pt>
                <c:pt idx="4">
                  <c:v>32</c:v>
                </c:pt>
                <c:pt idx="5">
                  <c:v>32</c:v>
                </c:pt>
                <c:pt idx="6">
                  <c:v>33</c:v>
                </c:pt>
                <c:pt idx="7">
                  <c:v>33</c:v>
                </c:pt>
                <c:pt idx="8">
                  <c:v>0</c:v>
                </c:pt>
                <c:pt idx="9">
                  <c:v>0</c:v>
                </c:pt>
                <c:pt idx="10">
                  <c:v>34</c:v>
                </c:pt>
                <c:pt idx="11">
                  <c:v>#N/A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'OUTPUT (fix)'!$B$10</c:f>
              <c:strCache>
                <c:ptCount val="1"/>
                <c:pt idx="0">
                  <c:v>Danis Tri Prasyatani</c:v>
                </c:pt>
              </c:strCache>
            </c:strRef>
          </c:tx>
          <c:spPr>
            <a:ln w="28575" cap="rnd" cmpd="sng" algn="ctr">
              <a:solidFill>
                <a:schemeClr val="accent3">
                  <a:lumMod val="60000"/>
                </a:schemeClr>
              </a:solidFill>
              <a:prstDash val="solid"/>
              <a:round/>
            </a:ln>
            <a:effectLst/>
          </c:spP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17/2/2023</c:v>
                </c:pt>
                <c:pt idx="1">
                  <c:v>22/2/2024</c:v>
                </c:pt>
                <c:pt idx="2">
                  <c:v>03/01/23</c:v>
                </c:pt>
                <c:pt idx="3">
                  <c:v>03/02/23</c:v>
                </c:pt>
                <c:pt idx="4">
                  <c:v>03/03/23</c:v>
                </c:pt>
                <c:pt idx="5">
                  <c:v>03/08/23</c:v>
                </c:pt>
                <c:pt idx="6">
                  <c:v>03/09/23</c:v>
                </c:pt>
                <c:pt idx="7">
                  <c:v>03/10/23</c:v>
                </c:pt>
                <c:pt idx="8">
                  <c:v>15/3/2023</c:v>
                </c:pt>
                <c:pt idx="9">
                  <c:v>16/3/2023</c:v>
                </c:pt>
                <c:pt idx="10">
                  <c:v>17/3/2023</c:v>
                </c:pt>
                <c:pt idx="11">
                  <c:v>18/3/2023</c:v>
                </c:pt>
              </c:strCache>
            </c:strRef>
          </c:cat>
          <c:val>
            <c:numRef>
              <c:f>'OUTPUT (fix)'!$C$10:$N$10</c:f>
              <c:numCache>
                <c:formatCode>0</c:formatCode>
                <c:ptCount val="12"/>
                <c:pt idx="0">
                  <c:v>35</c:v>
                </c:pt>
                <c:pt idx="1">
                  <c:v>36</c:v>
                </c:pt>
                <c:pt idx="2">
                  <c:v>36</c:v>
                </c:pt>
                <c:pt idx="3">
                  <c:v>37</c:v>
                </c:pt>
                <c:pt idx="4">
                  <c:v>37</c:v>
                </c:pt>
                <c:pt idx="5">
                  <c:v>38</c:v>
                </c:pt>
                <c:pt idx="6">
                  <c:v>38</c:v>
                </c:pt>
                <c:pt idx="7">
                  <c:v>39</c:v>
                </c:pt>
                <c:pt idx="8">
                  <c:v>39</c:v>
                </c:pt>
                <c:pt idx="9">
                  <c:v>39</c:v>
                </c:pt>
                <c:pt idx="10">
                  <c:v>40</c:v>
                </c:pt>
                <c:pt idx="11">
                  <c:v>#N/A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'OUTPUT (fix)'!$B$11</c:f>
              <c:strCache>
                <c:ptCount val="1"/>
                <c:pt idx="0">
                  <c:v>Riski</c:v>
                </c:pt>
              </c:strCache>
            </c:strRef>
          </c:tx>
          <c:spPr>
            <a:ln w="28575" cap="rnd" cmpd="sng" algn="ctr">
              <a:solidFill>
                <a:schemeClr val="accent4">
                  <a:lumMod val="60000"/>
                </a:schemeClr>
              </a:solidFill>
              <a:prstDash val="solid"/>
              <a:round/>
            </a:ln>
            <a:effectLst/>
          </c:spP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17/2/2023</c:v>
                </c:pt>
                <c:pt idx="1">
                  <c:v>22/2/2024</c:v>
                </c:pt>
                <c:pt idx="2">
                  <c:v>03/01/23</c:v>
                </c:pt>
                <c:pt idx="3">
                  <c:v>03/02/23</c:v>
                </c:pt>
                <c:pt idx="4">
                  <c:v>03/03/23</c:v>
                </c:pt>
                <c:pt idx="5">
                  <c:v>03/08/23</c:v>
                </c:pt>
                <c:pt idx="6">
                  <c:v>03/09/23</c:v>
                </c:pt>
                <c:pt idx="7">
                  <c:v>03/10/23</c:v>
                </c:pt>
                <c:pt idx="8">
                  <c:v>15/3/2023</c:v>
                </c:pt>
                <c:pt idx="9">
                  <c:v>16/3/2023</c:v>
                </c:pt>
                <c:pt idx="10">
                  <c:v>17/3/2023</c:v>
                </c:pt>
                <c:pt idx="11">
                  <c:v>18/3/2023</c:v>
                </c:pt>
              </c:strCache>
            </c:strRef>
          </c:cat>
          <c:val>
            <c:numRef>
              <c:f>'OUTPUT (fix)'!$C$11:$N$11</c:f>
              <c:numCache>
                <c:formatCode>0</c:formatCode>
                <c:ptCount val="12"/>
                <c:pt idx="0">
                  <c:v>9</c:v>
                </c:pt>
                <c:pt idx="1">
                  <c:v>0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0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#N/A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'OUTPUT (fix)'!$B$12</c:f>
              <c:strCache>
                <c:ptCount val="1"/>
                <c:pt idx="0">
                  <c:v>sopian</c:v>
                </c:pt>
              </c:strCache>
            </c:strRef>
          </c:tx>
          <c:spPr>
            <a:ln w="28575" cap="rnd" cmpd="sng" algn="ctr">
              <a:solidFill>
                <a:schemeClr val="accent5">
                  <a:lumMod val="60000"/>
                </a:schemeClr>
              </a:solidFill>
              <a:prstDash val="solid"/>
              <a:round/>
            </a:ln>
            <a:effectLst/>
          </c:spP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17/2/2023</c:v>
                </c:pt>
                <c:pt idx="1">
                  <c:v>22/2/2024</c:v>
                </c:pt>
                <c:pt idx="2">
                  <c:v>03/01/23</c:v>
                </c:pt>
                <c:pt idx="3">
                  <c:v>03/02/23</c:v>
                </c:pt>
                <c:pt idx="4">
                  <c:v>03/03/23</c:v>
                </c:pt>
                <c:pt idx="5">
                  <c:v>03/08/23</c:v>
                </c:pt>
                <c:pt idx="6">
                  <c:v>03/09/23</c:v>
                </c:pt>
                <c:pt idx="7">
                  <c:v>03/10/23</c:v>
                </c:pt>
                <c:pt idx="8">
                  <c:v>15/3/2023</c:v>
                </c:pt>
                <c:pt idx="9">
                  <c:v>16/3/2023</c:v>
                </c:pt>
                <c:pt idx="10">
                  <c:v>17/3/2023</c:v>
                </c:pt>
                <c:pt idx="11">
                  <c:v>18/3/2023</c:v>
                </c:pt>
              </c:strCache>
            </c:strRef>
          </c:cat>
          <c:val>
            <c:numRef>
              <c:f>'OUTPUT (fix)'!$C$12:$N$12</c:f>
              <c:numCache>
                <c:formatCode>0</c:formatCode>
                <c:ptCount val="12"/>
                <c:pt idx="0">
                  <c:v>35</c:v>
                </c:pt>
                <c:pt idx="1">
                  <c:v>36</c:v>
                </c:pt>
                <c:pt idx="2">
                  <c:v>0</c:v>
                </c:pt>
                <c:pt idx="3">
                  <c:v>36</c:v>
                </c:pt>
                <c:pt idx="4">
                  <c:v>36</c:v>
                </c:pt>
                <c:pt idx="5">
                  <c:v>0</c:v>
                </c:pt>
                <c:pt idx="6">
                  <c:v>0</c:v>
                </c:pt>
                <c:pt idx="7">
                  <c:v>37</c:v>
                </c:pt>
                <c:pt idx="8">
                  <c:v>0</c:v>
                </c:pt>
                <c:pt idx="9">
                  <c:v>0</c:v>
                </c:pt>
                <c:pt idx="10">
                  <c:v>37</c:v>
                </c:pt>
                <c:pt idx="11">
                  <c:v>#N/A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'OUTPUT (fix)'!$B$13</c:f>
              <c:strCache>
                <c:ptCount val="1"/>
                <c:pt idx="0">
                  <c:v>Sintia</c:v>
                </c:pt>
              </c:strCache>
            </c:strRef>
          </c:tx>
          <c:spPr>
            <a:ln w="28575" cap="rnd" cmpd="sng" algn="ctr">
              <a:solidFill>
                <a:schemeClr val="accent6">
                  <a:lumMod val="60000"/>
                </a:schemeClr>
              </a:solidFill>
              <a:prstDash val="solid"/>
              <a:round/>
            </a:ln>
            <a:effectLst/>
          </c:spP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17/2/2023</c:v>
                </c:pt>
                <c:pt idx="1">
                  <c:v>22/2/2024</c:v>
                </c:pt>
                <c:pt idx="2">
                  <c:v>03/01/23</c:v>
                </c:pt>
                <c:pt idx="3">
                  <c:v>03/02/23</c:v>
                </c:pt>
                <c:pt idx="4">
                  <c:v>03/03/23</c:v>
                </c:pt>
                <c:pt idx="5">
                  <c:v>03/08/23</c:v>
                </c:pt>
                <c:pt idx="6">
                  <c:v>03/09/23</c:v>
                </c:pt>
                <c:pt idx="7">
                  <c:v>03/10/23</c:v>
                </c:pt>
                <c:pt idx="8">
                  <c:v>15/3/2023</c:v>
                </c:pt>
                <c:pt idx="9">
                  <c:v>16/3/2023</c:v>
                </c:pt>
                <c:pt idx="10">
                  <c:v>17/3/2023</c:v>
                </c:pt>
                <c:pt idx="11">
                  <c:v>18/3/2023</c:v>
                </c:pt>
              </c:strCache>
            </c:strRef>
          </c:cat>
          <c:val>
            <c:numRef>
              <c:f>'OUTPUT (fix)'!$C$13:$N$13</c:f>
              <c:numCache>
                <c:formatCode>0</c:formatCode>
                <c:ptCount val="12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#N/A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'OUTPUT (fix)'!$B$14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1">
                  <a:lumMod val="80000"/>
                  <a:lumOff val="20000"/>
                </a:schemeClr>
              </a:solidFill>
              <a:prstDash val="solid"/>
              <a:round/>
            </a:ln>
            <a:effectLst/>
          </c:spP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17/2/2023</c:v>
                </c:pt>
                <c:pt idx="1">
                  <c:v>22/2/2024</c:v>
                </c:pt>
                <c:pt idx="2">
                  <c:v>03/01/23</c:v>
                </c:pt>
                <c:pt idx="3">
                  <c:v>03/02/23</c:v>
                </c:pt>
                <c:pt idx="4">
                  <c:v>03/03/23</c:v>
                </c:pt>
                <c:pt idx="5">
                  <c:v>03/08/23</c:v>
                </c:pt>
                <c:pt idx="6">
                  <c:v>03/09/23</c:v>
                </c:pt>
                <c:pt idx="7">
                  <c:v>03/10/23</c:v>
                </c:pt>
                <c:pt idx="8">
                  <c:v>15/3/2023</c:v>
                </c:pt>
                <c:pt idx="9">
                  <c:v>16/3/2023</c:v>
                </c:pt>
                <c:pt idx="10">
                  <c:v>17/3/2023</c:v>
                </c:pt>
                <c:pt idx="11">
                  <c:v>18/3/2023</c:v>
                </c:pt>
              </c:strCache>
            </c:strRef>
          </c:cat>
          <c:val>
            <c:numRef>
              <c:f>'OUTPUT (fix)'!$C$14:$N$14</c:f>
              <c:numCache>
                <c:formatCode>0</c:formatCode>
                <c:ptCount val="12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'OUTPUT (fix)'!$B$15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2">
                  <a:lumMod val="80000"/>
                  <a:lumOff val="20000"/>
                </a:schemeClr>
              </a:solidFill>
              <a:prstDash val="solid"/>
              <a:round/>
            </a:ln>
            <a:effectLst/>
          </c:spP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17/2/2023</c:v>
                </c:pt>
                <c:pt idx="1">
                  <c:v>22/2/2024</c:v>
                </c:pt>
                <c:pt idx="2">
                  <c:v>03/01/23</c:v>
                </c:pt>
                <c:pt idx="3">
                  <c:v>03/02/23</c:v>
                </c:pt>
                <c:pt idx="4">
                  <c:v>03/03/23</c:v>
                </c:pt>
                <c:pt idx="5">
                  <c:v>03/08/23</c:v>
                </c:pt>
                <c:pt idx="6">
                  <c:v>03/09/23</c:v>
                </c:pt>
                <c:pt idx="7">
                  <c:v>03/10/23</c:v>
                </c:pt>
                <c:pt idx="8">
                  <c:v>15/3/2023</c:v>
                </c:pt>
                <c:pt idx="9">
                  <c:v>16/3/2023</c:v>
                </c:pt>
                <c:pt idx="10">
                  <c:v>17/3/2023</c:v>
                </c:pt>
                <c:pt idx="11">
                  <c:v>18/3/2023</c:v>
                </c:pt>
              </c:strCache>
            </c:strRef>
          </c:cat>
          <c:val>
            <c:numRef>
              <c:f>'OUTPUT (fix)'!$C$15:$N$15</c:f>
              <c:numCache>
                <c:formatCode>0</c:formatCode>
                <c:ptCount val="12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'OUTPUT (fix)'!$B$16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3">
                  <a:lumMod val="80000"/>
                  <a:lumOff val="20000"/>
                </a:schemeClr>
              </a:solidFill>
              <a:prstDash val="solid"/>
              <a:round/>
            </a:ln>
            <a:effectLst/>
          </c:spP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17/2/2023</c:v>
                </c:pt>
                <c:pt idx="1">
                  <c:v>22/2/2024</c:v>
                </c:pt>
                <c:pt idx="2">
                  <c:v>03/01/23</c:v>
                </c:pt>
                <c:pt idx="3">
                  <c:v>03/02/23</c:v>
                </c:pt>
                <c:pt idx="4">
                  <c:v>03/03/23</c:v>
                </c:pt>
                <c:pt idx="5">
                  <c:v>03/08/23</c:v>
                </c:pt>
                <c:pt idx="6">
                  <c:v>03/09/23</c:v>
                </c:pt>
                <c:pt idx="7">
                  <c:v>03/10/23</c:v>
                </c:pt>
                <c:pt idx="8">
                  <c:v>15/3/2023</c:v>
                </c:pt>
                <c:pt idx="9">
                  <c:v>16/3/2023</c:v>
                </c:pt>
                <c:pt idx="10">
                  <c:v>17/3/2023</c:v>
                </c:pt>
                <c:pt idx="11">
                  <c:v>18/3/2023</c:v>
                </c:pt>
              </c:strCache>
            </c:strRef>
          </c:cat>
          <c:val>
            <c:numRef>
              <c:f>'OUTPUT (fix)'!$C$16:$N$16</c:f>
              <c:numCache>
                <c:formatCode>0</c:formatCode>
                <c:ptCount val="12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'OUTPUT (fix)'!$B$17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4">
                  <a:lumMod val="80000"/>
                  <a:lumOff val="20000"/>
                </a:schemeClr>
              </a:solidFill>
              <a:prstDash val="solid"/>
              <a:round/>
            </a:ln>
            <a:effectLst/>
          </c:spP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17/2/2023</c:v>
                </c:pt>
                <c:pt idx="1">
                  <c:v>22/2/2024</c:v>
                </c:pt>
                <c:pt idx="2">
                  <c:v>03/01/23</c:v>
                </c:pt>
                <c:pt idx="3">
                  <c:v>03/02/23</c:v>
                </c:pt>
                <c:pt idx="4">
                  <c:v>03/03/23</c:v>
                </c:pt>
                <c:pt idx="5">
                  <c:v>03/08/23</c:v>
                </c:pt>
                <c:pt idx="6">
                  <c:v>03/09/23</c:v>
                </c:pt>
                <c:pt idx="7">
                  <c:v>03/10/23</c:v>
                </c:pt>
                <c:pt idx="8">
                  <c:v>15/3/2023</c:v>
                </c:pt>
                <c:pt idx="9">
                  <c:v>16/3/2023</c:v>
                </c:pt>
                <c:pt idx="10">
                  <c:v>17/3/2023</c:v>
                </c:pt>
                <c:pt idx="11">
                  <c:v>18/3/2023</c:v>
                </c:pt>
              </c:strCache>
            </c:strRef>
          </c:cat>
          <c:val>
            <c:numRef>
              <c:f>'OUTPUT (fix)'!$C$17:$N$17</c:f>
              <c:numCache>
                <c:formatCode>0</c:formatCode>
                <c:ptCount val="12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'OUTPUT (fix)'!$B$18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5">
                  <a:lumMod val="80000"/>
                  <a:lumOff val="20000"/>
                </a:schemeClr>
              </a:solidFill>
              <a:prstDash val="solid"/>
              <a:round/>
            </a:ln>
            <a:effectLst/>
          </c:spP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17/2/2023</c:v>
                </c:pt>
                <c:pt idx="1">
                  <c:v>22/2/2024</c:v>
                </c:pt>
                <c:pt idx="2">
                  <c:v>03/01/23</c:v>
                </c:pt>
                <c:pt idx="3">
                  <c:v>03/02/23</c:v>
                </c:pt>
                <c:pt idx="4">
                  <c:v>03/03/23</c:v>
                </c:pt>
                <c:pt idx="5">
                  <c:v>03/08/23</c:v>
                </c:pt>
                <c:pt idx="6">
                  <c:v>03/09/23</c:v>
                </c:pt>
                <c:pt idx="7">
                  <c:v>03/10/23</c:v>
                </c:pt>
                <c:pt idx="8">
                  <c:v>15/3/2023</c:v>
                </c:pt>
                <c:pt idx="9">
                  <c:v>16/3/2023</c:v>
                </c:pt>
                <c:pt idx="10">
                  <c:v>17/3/2023</c:v>
                </c:pt>
                <c:pt idx="11">
                  <c:v>18/3/2023</c:v>
                </c:pt>
              </c:strCache>
            </c:strRef>
          </c:cat>
          <c:val>
            <c:numRef>
              <c:f>'OUTPUT (fix)'!$C$18:$N$18</c:f>
              <c:numCache>
                <c:formatCode>0</c:formatCode>
                <c:ptCount val="12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'OUTPUT (fix)'!$B$19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6">
                  <a:lumMod val="80000"/>
                  <a:lumOff val="20000"/>
                </a:schemeClr>
              </a:solidFill>
              <a:prstDash val="solid"/>
              <a:round/>
            </a:ln>
            <a:effectLst/>
          </c:spP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17/2/2023</c:v>
                </c:pt>
                <c:pt idx="1">
                  <c:v>22/2/2024</c:v>
                </c:pt>
                <c:pt idx="2">
                  <c:v>03/01/23</c:v>
                </c:pt>
                <c:pt idx="3">
                  <c:v>03/02/23</c:v>
                </c:pt>
                <c:pt idx="4">
                  <c:v>03/03/23</c:v>
                </c:pt>
                <c:pt idx="5">
                  <c:v>03/08/23</c:v>
                </c:pt>
                <c:pt idx="6">
                  <c:v>03/09/23</c:v>
                </c:pt>
                <c:pt idx="7">
                  <c:v>03/10/23</c:v>
                </c:pt>
                <c:pt idx="8">
                  <c:v>15/3/2023</c:v>
                </c:pt>
                <c:pt idx="9">
                  <c:v>16/3/2023</c:v>
                </c:pt>
                <c:pt idx="10">
                  <c:v>17/3/2023</c:v>
                </c:pt>
                <c:pt idx="11">
                  <c:v>18/3/2023</c:v>
                </c:pt>
              </c:strCache>
            </c:strRef>
          </c:cat>
          <c:val>
            <c:numRef>
              <c:f>'OUTPUT (fix)'!$C$19:$N$19</c:f>
              <c:numCache>
                <c:formatCode>0</c:formatCode>
                <c:ptCount val="12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'OUTPUT (fix)'!$B$20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1">
                  <a:lumMod val="80000"/>
                </a:schemeClr>
              </a:solidFill>
              <a:prstDash val="solid"/>
              <a:round/>
            </a:ln>
            <a:effectLst/>
          </c:spP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17/2/2023</c:v>
                </c:pt>
                <c:pt idx="1">
                  <c:v>22/2/2024</c:v>
                </c:pt>
                <c:pt idx="2">
                  <c:v>03/01/23</c:v>
                </c:pt>
                <c:pt idx="3">
                  <c:v>03/02/23</c:v>
                </c:pt>
                <c:pt idx="4">
                  <c:v>03/03/23</c:v>
                </c:pt>
                <c:pt idx="5">
                  <c:v>03/08/23</c:v>
                </c:pt>
                <c:pt idx="6">
                  <c:v>03/09/23</c:v>
                </c:pt>
                <c:pt idx="7">
                  <c:v>03/10/23</c:v>
                </c:pt>
                <c:pt idx="8">
                  <c:v>15/3/2023</c:v>
                </c:pt>
                <c:pt idx="9">
                  <c:v>16/3/2023</c:v>
                </c:pt>
                <c:pt idx="10">
                  <c:v>17/3/2023</c:v>
                </c:pt>
                <c:pt idx="11">
                  <c:v>18/3/2023</c:v>
                </c:pt>
              </c:strCache>
            </c:strRef>
          </c:cat>
          <c:val>
            <c:numRef>
              <c:f>'OUTPUT (fix)'!$C$20:$N$20</c:f>
              <c:numCache>
                <c:formatCode>0</c:formatCode>
                <c:ptCount val="12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'OUTPUT (fix)'!$B$21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2">
                  <a:lumMod val="80000"/>
                </a:schemeClr>
              </a:solidFill>
              <a:prstDash val="solid"/>
              <a:round/>
            </a:ln>
            <a:effectLst/>
          </c:spPr>
          <c:dLbls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'OUTPUT (fix)'!$C$1:$N$1</c:f>
              <c:strCache>
                <c:ptCount val="12"/>
                <c:pt idx="0">
                  <c:v>17/2/2023</c:v>
                </c:pt>
                <c:pt idx="1">
                  <c:v>22/2/2024</c:v>
                </c:pt>
                <c:pt idx="2">
                  <c:v>03/01/23</c:v>
                </c:pt>
                <c:pt idx="3">
                  <c:v>03/02/23</c:v>
                </c:pt>
                <c:pt idx="4">
                  <c:v>03/03/23</c:v>
                </c:pt>
                <c:pt idx="5">
                  <c:v>03/08/23</c:v>
                </c:pt>
                <c:pt idx="6">
                  <c:v>03/09/23</c:v>
                </c:pt>
                <c:pt idx="7">
                  <c:v>03/10/23</c:v>
                </c:pt>
                <c:pt idx="8">
                  <c:v>15/3/2023</c:v>
                </c:pt>
                <c:pt idx="9">
                  <c:v>16/3/2023</c:v>
                </c:pt>
                <c:pt idx="10">
                  <c:v>17/3/2023</c:v>
                </c:pt>
                <c:pt idx="11">
                  <c:v>18/3/2023</c:v>
                </c:pt>
              </c:strCache>
            </c:strRef>
          </c:cat>
          <c:val>
            <c:numRef>
              <c:f>'OUTPUT (fix)'!$C$21:$N$21</c:f>
              <c:numCache>
                <c:formatCode>0</c:formatCode>
                <c:ptCount val="12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7815455"/>
        <c:axId val="1"/>
      </c:lineChart>
      <c:catAx>
        <c:axId val="138781545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rgbClr val="333333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  <a:r>
                  <a:rPr lang="en-ID"/>
                  <a:t>TANGGAL</a:t>
                </a:r>
                <a:endParaRPr lang="en-ID"/>
              </a:p>
            </c:rich>
          </c:tx>
          <c:layout/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rgbClr val="333333"/>
                </a:solidFill>
                <a:latin typeface="Calibri" panose="020F0502020204030204"/>
                <a:ea typeface="Calibri" panose="020F0502020204030204"/>
                <a:cs typeface="Calibri" panose="020F0502020204030204"/>
              </a:defRPr>
            </a:pPr>
          </a:p>
        </c:txPr>
        <c:crossAx val="1"/>
        <c:crosses val="autoZero"/>
        <c:auto val="0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rgbClr val="333333"/>
                    </a:solidFill>
                    <a:latin typeface="Calibri" panose="020F0502020204030204"/>
                    <a:ea typeface="Calibri" panose="020F0502020204030204"/>
                    <a:cs typeface="Calibri" panose="020F0502020204030204"/>
                  </a:defRPr>
                </a:pPr>
                <a:r>
                  <a:rPr lang="en-ID"/>
                  <a:t>L E V E L M O D U L</a:t>
                </a:r>
                <a:endParaRPr lang="en-ID"/>
              </a:p>
            </c:rich>
          </c:tx>
          <c:layout/>
          <c:overlay val="0"/>
          <c:spPr>
            <a:noFill/>
            <a:ln w="25400">
              <a:noFill/>
            </a:ln>
          </c:spPr>
        </c:title>
        <c:numFmt formatCode="0" sourceLinked="1"/>
        <c:majorTickMark val="none"/>
        <c:minorTickMark val="none"/>
        <c:tickLblPos val="nextTo"/>
        <c:spPr>
          <a:ln w="9525" cap="flat" cmpd="sng" algn="ctr">
            <a:noFill/>
            <a:prstDash val="solid"/>
            <a:round/>
          </a:ln>
        </c:spPr>
        <c:txPr>
          <a:bodyPr rot="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rgbClr val="333333"/>
                </a:solidFill>
                <a:latin typeface="Calibri" panose="020F0502020204030204"/>
                <a:ea typeface="Calibri" panose="020F0502020204030204"/>
                <a:cs typeface="Calibri" panose="020F0502020204030204"/>
              </a:defRPr>
            </a:pPr>
          </a:p>
        </c:txPr>
        <c:crossAx val="1387815455"/>
        <c:crosses val="autoZero"/>
        <c:crossBetween val="between"/>
      </c:valAx>
      <c:spPr>
        <a:solidFill>
          <a:schemeClr val="accent5">
            <a:lumMod val="60000"/>
            <a:lumOff val="40000"/>
          </a:schemeClr>
        </a:solidFill>
        <a:ln w="25400">
          <a:noFill/>
        </a:ln>
      </c:spPr>
    </c:plotArea>
    <c:legend>
      <c:legendPos val="b"/>
      <c:layout/>
      <c:overlay val="0"/>
      <c:spPr>
        <a:noFill/>
        <a:ln w="25400">
          <a:noFill/>
        </a:ln>
      </c:spPr>
      <c:txPr>
        <a:bodyPr rot="0" spcFirstLastPara="0" vertOverflow="ellipsis" vert="horz" wrap="square" anchor="ctr" anchorCtr="1"/>
        <a:lstStyle/>
        <a:p>
          <a:pPr>
            <a:defRPr lang="en-US" sz="825" b="0" i="0" u="none" strike="noStrike" kern="1200" baseline="0">
              <a:solidFill>
                <a:srgbClr val="333333"/>
              </a:solidFill>
              <a:latin typeface="Calibri" panose="020F0502020204030204"/>
              <a:ea typeface="Calibri" panose="020F0502020204030204"/>
              <a:cs typeface="Calibri" panose="020F0502020204030204"/>
            </a:defRPr>
          </a:pPr>
        </a:p>
      </c:txPr>
    </c:legend>
    <c:plotVisOnly val="1"/>
    <c:dispBlanksAs val="gap"/>
    <c:showDLblsOverMax val="0"/>
  </c:chart>
  <c:spPr>
    <a:solidFill>
      <a:schemeClr val="bg1">
        <a:lumMod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 sz="1000" b="0" i="0" u="none" strike="noStrike" baseline="0">
          <a:solidFill>
            <a:srgbClr val="000000"/>
          </a:solidFill>
          <a:latin typeface="Calibri" panose="020F0502020204030204"/>
          <a:ea typeface="Calibri" panose="020F0502020204030204"/>
          <a:cs typeface="Calibri" panose="020F0502020204030204"/>
        </a:defRPr>
      </a:pPr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1"/>
              <c:pt idx="0">
                <c:v>Adinda Susanti Putri</c:v>
              </c:pt>
              <c:pt idx="1">
                <c:v>Zara Safitri</c:v>
              </c:pt>
              <c:pt idx="2">
                <c:v>Ardiyansyah</c:v>
              </c:pt>
              <c:pt idx="3">
                <c:v>Alia Safira</c:v>
              </c:pt>
              <c:pt idx="4">
                <c:v>Sajid Yusuf</c:v>
              </c:pt>
              <c:pt idx="5">
                <c:v>Akhyar Kamil</c:v>
              </c:pt>
              <c:pt idx="6">
                <c:v>Sopian</c:v>
              </c:pt>
              <c:pt idx="7">
                <c:v>Muhammad Al Gifari</c:v>
              </c:pt>
              <c:pt idx="8">
                <c:v>Danis Tri Prasyatani</c:v>
              </c:pt>
              <c:pt idx="9">
                <c:v>Bunga</c:v>
              </c:pt>
              <c:pt idx="10">
                <c:v>Rizki</c:v>
              </c:pt>
            </c:strLit>
          </c:cat>
          <c:val>
            <c:numLit>
              <c:ptCount val="5"/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1"/>
              <c:pt idx="0">
                <c:v>Adinda Susanti Putri</c:v>
              </c:pt>
              <c:pt idx="1">
                <c:v>Zara Safitri</c:v>
              </c:pt>
              <c:pt idx="2">
                <c:v>Ardiyansyah</c:v>
              </c:pt>
              <c:pt idx="3">
                <c:v>Alia Safira</c:v>
              </c:pt>
              <c:pt idx="4">
                <c:v>Sajid Yusuf</c:v>
              </c:pt>
              <c:pt idx="5">
                <c:v>Akhyar Kamil</c:v>
              </c:pt>
              <c:pt idx="6">
                <c:v>Sopian</c:v>
              </c:pt>
              <c:pt idx="7">
                <c:v>Muhammad Al Gifari</c:v>
              </c:pt>
              <c:pt idx="8">
                <c:v>Danis Tri Prasyatani</c:v>
              </c:pt>
              <c:pt idx="9">
                <c:v>Bunga</c:v>
              </c:pt>
              <c:pt idx="10">
                <c:v>Rizki</c:v>
              </c:pt>
            </c:strLit>
          </c:cat>
          <c:val>
            <c:numLit>
              <c:ptCount val="5"/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ser>
          <c:idx val="2"/>
          <c:order val="2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1"/>
              <c:pt idx="0">
                <c:v>Adinda Susanti Putri</c:v>
              </c:pt>
              <c:pt idx="1">
                <c:v>Zara Safitri</c:v>
              </c:pt>
              <c:pt idx="2">
                <c:v>Ardiyansyah</c:v>
              </c:pt>
              <c:pt idx="3">
                <c:v>Alia Safira</c:v>
              </c:pt>
              <c:pt idx="4">
                <c:v>Sajid Yusuf</c:v>
              </c:pt>
              <c:pt idx="5">
                <c:v>Akhyar Kamil</c:v>
              </c:pt>
              <c:pt idx="6">
                <c:v>Sopian</c:v>
              </c:pt>
              <c:pt idx="7">
                <c:v>Muhammad Al Gifari</c:v>
              </c:pt>
              <c:pt idx="8">
                <c:v>Danis Tri Prasyatani</c:v>
              </c:pt>
              <c:pt idx="9">
                <c:v>Bunga</c:v>
              </c:pt>
              <c:pt idx="10">
                <c:v>Rizki</c:v>
              </c:pt>
            </c:strLit>
          </c:cat>
          <c:val>
            <c:numLit>
              <c:ptCount val="5"/>
              <c:pt idx="0">
                <c:v>8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222</Words>
  <Characters>1270</Characters>
  <Lines>10</Lines>
  <Paragraphs>2</Paragraphs>
  <TotalTime>64</TotalTime>
  <ScaleCrop>false</ScaleCrop>
  <LinksUpToDate>false</LinksUpToDate>
  <CharactersWithSpaces>1490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2023-04-06T08:49:00Z</dcterms:created>
  <dc:creator>USER</dc:creator>
  <cp:lastModifiedBy>irfan</cp:lastModifiedBy>
  <cp:lastPrinted>2022-08-24T07:25:00Z</cp:lastPrinted>
  <dcterms:modified xsi:type="dcterms:W3CDTF">2023-04-10T14:12:08Z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39152B6A3661459DB4165FD7F1AF7B4C</vt:lpwstr>
  </property>
</Properties>
</file>