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6EB38" w14:textId="77777777" w:rsidR="0082513C" w:rsidRDefault="0082513C" w:rsidP="006A72D0">
      <w:pPr>
        <w:pStyle w:val="Heading1"/>
        <w:numPr>
          <w:ilvl w:val="0"/>
          <w:numId w:val="0"/>
        </w:numPr>
        <w:ind w:left="3544"/>
      </w:pPr>
      <w:bookmarkStart w:id="0" w:name="_Toc431374935"/>
      <w:bookmarkStart w:id="1" w:name="_Toc440530947"/>
      <w:r w:rsidRPr="0082513C">
        <w:t>BAB IV</w:t>
      </w:r>
      <w:bookmarkEnd w:id="0"/>
      <w:bookmarkEnd w:id="1"/>
    </w:p>
    <w:p w14:paraId="1FDAC9B1" w14:textId="77777777" w:rsidR="003C3B45" w:rsidRDefault="00C82D07" w:rsidP="003C3B45">
      <w:pPr>
        <w:pStyle w:val="Heading1"/>
        <w:tabs>
          <w:tab w:val="left" w:pos="1843"/>
        </w:tabs>
        <w:ind w:left="1418" w:firstLine="0"/>
        <w:rPr>
          <w:lang w:val="en-US"/>
        </w:rPr>
      </w:pPr>
      <w:bookmarkStart w:id="2" w:name="_Toc440530948"/>
      <w:r>
        <w:rPr>
          <w:lang w:val="en-US"/>
        </w:rPr>
        <w:t>PEMBAHASAN HASIL PENELITIAN</w:t>
      </w:r>
      <w:bookmarkStart w:id="3" w:name="_Toc431374937"/>
      <w:bookmarkEnd w:id="2"/>
    </w:p>
    <w:p w14:paraId="27785901" w14:textId="77777777" w:rsidR="003C3B45" w:rsidRPr="003C3B45" w:rsidRDefault="003C3B45" w:rsidP="003C3B45">
      <w:pPr>
        <w:rPr>
          <w:lang w:val="en-US"/>
        </w:rPr>
      </w:pPr>
    </w:p>
    <w:p w14:paraId="4EFB3CB3" w14:textId="77777777" w:rsidR="003C3B45" w:rsidRPr="003C3B45" w:rsidRDefault="003C3B45" w:rsidP="003C3B45">
      <w:pPr>
        <w:pStyle w:val="Heading2"/>
      </w:pPr>
      <w:bookmarkStart w:id="4" w:name="_Toc440530949"/>
      <w:r>
        <w:rPr>
          <w:lang w:val="en-US"/>
        </w:rPr>
        <w:t>HASIL PENELITIAN</w:t>
      </w:r>
      <w:bookmarkEnd w:id="4"/>
    </w:p>
    <w:p w14:paraId="175487DB" w14:textId="77777777" w:rsidR="003C3B45" w:rsidRPr="003C3B45" w:rsidRDefault="003C3B45" w:rsidP="003C3B45">
      <w:pPr>
        <w:pStyle w:val="Heading3"/>
      </w:pPr>
      <w:bookmarkStart w:id="5" w:name="_Toc440530950"/>
      <w:r>
        <w:rPr>
          <w:lang w:val="en-US"/>
        </w:rPr>
        <w:t xml:space="preserve">Model </w:t>
      </w:r>
      <w:r w:rsidRPr="003C3B45">
        <w:rPr>
          <w:i/>
          <w:lang w:val="en-US"/>
        </w:rPr>
        <w:t>Knowledge Management</w:t>
      </w:r>
      <w:bookmarkEnd w:id="5"/>
    </w:p>
    <w:p w14:paraId="20EC9475" w14:textId="225E975B" w:rsidR="004B6A54" w:rsidRDefault="004B6A54" w:rsidP="00CC69EB">
      <w:pPr>
        <w:ind w:firstLine="709"/>
        <w:rPr>
          <w:lang w:val="en-US"/>
        </w:rPr>
      </w:pPr>
      <w:r>
        <w:rPr>
          <w:lang w:val="en-US"/>
        </w:rPr>
        <w:t xml:space="preserve">Dalam pembuatan model </w:t>
      </w:r>
      <w:r>
        <w:rPr>
          <w:i/>
          <w:lang w:val="en-US"/>
        </w:rPr>
        <w:t>knowledge management</w:t>
      </w:r>
      <w:r w:rsidRPr="004B6A54">
        <w:rPr>
          <w:lang w:val="en-US"/>
        </w:rPr>
        <w:t xml:space="preserve"> pertama-tama </w:t>
      </w:r>
      <w:r w:rsidR="00343C75">
        <w:rPr>
          <w:lang w:val="en-US"/>
        </w:rPr>
        <w:t xml:space="preserve">dilakukan </w:t>
      </w:r>
      <w:r>
        <w:rPr>
          <w:lang w:val="en-US"/>
        </w:rPr>
        <w:t>proses</w:t>
      </w:r>
      <w:r w:rsidR="00D70B3C">
        <w:rPr>
          <w:i/>
          <w:lang w:val="en-US"/>
        </w:rPr>
        <w:t xml:space="preserve"> </w:t>
      </w:r>
      <w:r w:rsidR="00D70B3C">
        <w:rPr>
          <w:lang w:val="en-US"/>
        </w:rPr>
        <w:t>penyusunan laporan hasil kinerja project berdasarkan dari proyek-proyek sebelumnya</w:t>
      </w:r>
      <w:r>
        <w:rPr>
          <w:lang w:val="en-US"/>
        </w:rPr>
        <w:t xml:space="preserve">. Hasil dari </w:t>
      </w:r>
      <w:r w:rsidR="00D70B3C">
        <w:rPr>
          <w:lang w:val="en-US"/>
        </w:rPr>
        <w:t xml:space="preserve">laporan </w:t>
      </w:r>
      <w:r>
        <w:rPr>
          <w:lang w:val="en-US"/>
        </w:rPr>
        <w:t xml:space="preserve">tersebut </w:t>
      </w:r>
      <w:r w:rsidR="00D70B3C">
        <w:rPr>
          <w:lang w:val="en-US"/>
        </w:rPr>
        <w:t>dikelompokkan</w:t>
      </w:r>
      <w:r>
        <w:rPr>
          <w:lang w:val="en-US"/>
        </w:rPr>
        <w:t xml:space="preserve"> sebagai berikut:</w:t>
      </w:r>
    </w:p>
    <w:p w14:paraId="2F081350" w14:textId="7E7C52E9" w:rsidR="00343C75" w:rsidRPr="00343C75" w:rsidRDefault="00343C75" w:rsidP="00343C75">
      <w:pPr>
        <w:pStyle w:val="Caption"/>
        <w:rPr>
          <w:b/>
          <w:lang w:val="en-US"/>
        </w:rPr>
      </w:pPr>
      <w:bookmarkStart w:id="6" w:name="_Toc436987336"/>
      <w:r w:rsidRPr="00343C75">
        <w:rPr>
          <w:b/>
        </w:rPr>
        <w:t>Tabel IV-</w:t>
      </w:r>
      <w:r w:rsidRPr="00343C75">
        <w:rPr>
          <w:b/>
        </w:rPr>
        <w:fldChar w:fldCharType="begin"/>
      </w:r>
      <w:r w:rsidRPr="00343C75">
        <w:rPr>
          <w:b/>
        </w:rPr>
        <w:instrText xml:space="preserve"> SEQ Tabel_IV- \* ARABIC </w:instrText>
      </w:r>
      <w:r w:rsidRPr="00343C75">
        <w:rPr>
          <w:b/>
        </w:rPr>
        <w:fldChar w:fldCharType="separate"/>
      </w:r>
      <w:r w:rsidR="00E14927">
        <w:rPr>
          <w:b/>
          <w:noProof/>
        </w:rPr>
        <w:t>1</w:t>
      </w:r>
      <w:r w:rsidRPr="00343C75">
        <w:rPr>
          <w:b/>
        </w:rPr>
        <w:fldChar w:fldCharType="end"/>
      </w:r>
      <w:r w:rsidRPr="00343C75">
        <w:rPr>
          <w:b/>
          <w:lang w:val="en-US"/>
        </w:rPr>
        <w:t xml:space="preserve"> </w:t>
      </w:r>
      <w:r w:rsidR="00A55E94">
        <w:rPr>
          <w:lang w:val="en-US"/>
        </w:rPr>
        <w:t xml:space="preserve">Tabel </w:t>
      </w:r>
      <w:r w:rsidR="00D70B3C">
        <w:rPr>
          <w:lang w:val="en-US"/>
        </w:rPr>
        <w:t>kebutuhan laporan</w:t>
      </w:r>
      <w:r>
        <w:rPr>
          <w:lang w:val="en-US"/>
        </w:rPr>
        <w:t>.</w:t>
      </w:r>
      <w:bookmarkEnd w:id="6"/>
      <w:r>
        <w:rPr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7357"/>
      </w:tblGrid>
      <w:tr w:rsidR="004B6A54" w:rsidRPr="004B6A54" w14:paraId="31548FBE" w14:textId="77777777" w:rsidTr="00F147E3">
        <w:tc>
          <w:tcPr>
            <w:tcW w:w="7927" w:type="dxa"/>
            <w:gridSpan w:val="2"/>
          </w:tcPr>
          <w:p w14:paraId="63D9B07D" w14:textId="7D4CAF57" w:rsidR="004B6A54" w:rsidRPr="004B6A54" w:rsidRDefault="004B6A54" w:rsidP="00D70B3C">
            <w:pPr>
              <w:jc w:val="center"/>
              <w:rPr>
                <w:b/>
                <w:lang w:val="en-US"/>
              </w:rPr>
            </w:pPr>
            <w:r w:rsidRPr="004B6A54">
              <w:rPr>
                <w:b/>
                <w:lang w:val="en-US"/>
              </w:rPr>
              <w:t>Pengetahuan yang dibut</w:t>
            </w:r>
            <w:r w:rsidR="00D70B3C">
              <w:rPr>
                <w:b/>
                <w:lang w:val="en-US"/>
              </w:rPr>
              <w:t>uhkan dalam mengevaluasi rencana kerja</w:t>
            </w:r>
          </w:p>
        </w:tc>
      </w:tr>
      <w:tr w:rsidR="004B6A54" w:rsidRPr="004B6A54" w14:paraId="7669B23C" w14:textId="77777777" w:rsidTr="00F147E3">
        <w:tc>
          <w:tcPr>
            <w:tcW w:w="570" w:type="dxa"/>
          </w:tcPr>
          <w:p w14:paraId="141B27D2" w14:textId="77777777" w:rsidR="004B6A54" w:rsidRPr="004B6A54" w:rsidRDefault="004B6A54" w:rsidP="004B6A54">
            <w:pPr>
              <w:rPr>
                <w:b/>
                <w:lang w:val="en-US"/>
              </w:rPr>
            </w:pPr>
            <w:r w:rsidRPr="004B6A54">
              <w:rPr>
                <w:b/>
                <w:lang w:val="en-US"/>
              </w:rPr>
              <w:t>No.</w:t>
            </w:r>
          </w:p>
        </w:tc>
        <w:tc>
          <w:tcPr>
            <w:tcW w:w="7357" w:type="dxa"/>
          </w:tcPr>
          <w:p w14:paraId="70D354D0" w14:textId="77777777" w:rsidR="004B6A54" w:rsidRPr="004B6A54" w:rsidRDefault="004B6A54" w:rsidP="004B6A54">
            <w:pPr>
              <w:jc w:val="center"/>
              <w:rPr>
                <w:b/>
                <w:lang w:val="en-US"/>
              </w:rPr>
            </w:pPr>
            <w:proofErr w:type="gramStart"/>
            <w:r w:rsidRPr="004B6A54">
              <w:rPr>
                <w:b/>
                <w:lang w:val="en-US"/>
              </w:rPr>
              <w:t>pengetahuan</w:t>
            </w:r>
            <w:proofErr w:type="gramEnd"/>
          </w:p>
        </w:tc>
      </w:tr>
      <w:tr w:rsidR="004B6A54" w:rsidRPr="00343C75" w14:paraId="32F400FE" w14:textId="77777777" w:rsidTr="00F147E3">
        <w:tc>
          <w:tcPr>
            <w:tcW w:w="570" w:type="dxa"/>
          </w:tcPr>
          <w:p w14:paraId="4FE79F9B" w14:textId="77777777" w:rsidR="004B6A54" w:rsidRPr="004B6A54" w:rsidRDefault="004B6A54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03E2E83C" w14:textId="646C44B2" w:rsidR="004B6A54" w:rsidRPr="004B6A54" w:rsidRDefault="00EF7205" w:rsidP="00D70B3C">
            <w:pPr>
              <w:rPr>
                <w:lang w:val="en-US"/>
              </w:rPr>
            </w:pPr>
            <w:r>
              <w:rPr>
                <w:lang w:val="en-US"/>
              </w:rPr>
              <w:t>Memiliki L</w:t>
            </w:r>
            <w:r w:rsidR="0050205E">
              <w:rPr>
                <w:lang w:val="en-US"/>
              </w:rPr>
              <w:t>aporan pendahuluan</w:t>
            </w:r>
            <w:r w:rsidR="00A55E94">
              <w:rPr>
                <w:lang w:val="en-US"/>
              </w:rPr>
              <w:t xml:space="preserve"> </w:t>
            </w:r>
          </w:p>
        </w:tc>
      </w:tr>
      <w:tr w:rsidR="00343C75" w:rsidRPr="00343C75" w14:paraId="00160EDB" w14:textId="77777777" w:rsidTr="00F147E3">
        <w:tc>
          <w:tcPr>
            <w:tcW w:w="570" w:type="dxa"/>
          </w:tcPr>
          <w:p w14:paraId="55D6D6C8" w14:textId="77777777" w:rsidR="00343C75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357" w:type="dxa"/>
          </w:tcPr>
          <w:p w14:paraId="2DFA8D93" w14:textId="5F0759CF" w:rsidR="00343C75" w:rsidRPr="00343C75" w:rsidRDefault="00EF7205" w:rsidP="00A55E94">
            <w:pPr>
              <w:rPr>
                <w:lang w:val="en-US"/>
              </w:rPr>
            </w:pPr>
            <w:r>
              <w:rPr>
                <w:lang w:val="en-US"/>
              </w:rPr>
              <w:t>Memiliki L</w:t>
            </w:r>
            <w:r w:rsidR="0050205E">
              <w:rPr>
                <w:lang w:val="en-US"/>
              </w:rPr>
              <w:t>aporan antara</w:t>
            </w:r>
          </w:p>
        </w:tc>
      </w:tr>
      <w:tr w:rsidR="004B6A54" w14:paraId="2EE69DA1" w14:textId="77777777" w:rsidTr="00F147E3">
        <w:tc>
          <w:tcPr>
            <w:tcW w:w="570" w:type="dxa"/>
          </w:tcPr>
          <w:p w14:paraId="6944A1DA" w14:textId="77777777" w:rsidR="004B6A54" w:rsidRPr="004B6A54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09020E2E" w14:textId="6BAF2417" w:rsidR="004B6A54" w:rsidRPr="004B6A54" w:rsidRDefault="0050205E" w:rsidP="0050205E">
            <w:pPr>
              <w:rPr>
                <w:lang w:val="en-US"/>
              </w:rPr>
            </w:pPr>
            <w:r>
              <w:rPr>
                <w:lang w:val="en-US"/>
              </w:rPr>
              <w:t>Memiliki Draft laporan akhir</w:t>
            </w:r>
          </w:p>
        </w:tc>
      </w:tr>
      <w:tr w:rsidR="004B6A54" w14:paraId="7172E5B9" w14:textId="77777777" w:rsidTr="00F147E3">
        <w:tc>
          <w:tcPr>
            <w:tcW w:w="570" w:type="dxa"/>
          </w:tcPr>
          <w:p w14:paraId="6039F5B0" w14:textId="77777777" w:rsidR="004B6A54" w:rsidRPr="004B6A54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2A9356BA" w14:textId="26B8CE59" w:rsidR="004B6A54" w:rsidRPr="004B6A54" w:rsidRDefault="0050205E" w:rsidP="00A55E94">
            <w:pPr>
              <w:rPr>
                <w:lang w:val="en-US"/>
              </w:rPr>
            </w:pPr>
            <w:r>
              <w:rPr>
                <w:lang w:val="en-US"/>
              </w:rPr>
              <w:t>Memiliki Laporan akhir</w:t>
            </w:r>
          </w:p>
        </w:tc>
      </w:tr>
      <w:tr w:rsidR="00120143" w14:paraId="2BECE88A" w14:textId="77777777" w:rsidTr="00F147E3">
        <w:tc>
          <w:tcPr>
            <w:tcW w:w="570" w:type="dxa"/>
          </w:tcPr>
          <w:p w14:paraId="5FE3E756" w14:textId="77777777" w:rsidR="00120143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7357" w:type="dxa"/>
          </w:tcPr>
          <w:p w14:paraId="452EB545" w14:textId="01E5178B" w:rsidR="00120143" w:rsidRDefault="00EF7205" w:rsidP="00A55E94">
            <w:pPr>
              <w:rPr>
                <w:lang w:val="en-US"/>
              </w:rPr>
            </w:pPr>
            <w:r>
              <w:rPr>
                <w:lang w:val="en-US"/>
              </w:rPr>
              <w:t>Memiliki Laporan Bulanan</w:t>
            </w:r>
          </w:p>
        </w:tc>
      </w:tr>
      <w:tr w:rsidR="004B6A54" w14:paraId="74C00BC8" w14:textId="77777777" w:rsidTr="00F147E3">
        <w:tc>
          <w:tcPr>
            <w:tcW w:w="570" w:type="dxa"/>
          </w:tcPr>
          <w:p w14:paraId="3AA1D31F" w14:textId="77777777" w:rsidR="004B6A54" w:rsidRPr="004B6A54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6D2D0FB2" w14:textId="310DEAF0" w:rsidR="004B6A54" w:rsidRPr="004B6A54" w:rsidRDefault="00A55E94" w:rsidP="00EF7205">
            <w:pPr>
              <w:rPr>
                <w:lang w:val="en-US"/>
              </w:rPr>
            </w:pPr>
            <w:r>
              <w:rPr>
                <w:lang w:val="en-US"/>
              </w:rPr>
              <w:t>Memiliki</w:t>
            </w:r>
            <w:r w:rsidR="00EF7205">
              <w:rPr>
                <w:lang w:val="en-US"/>
              </w:rPr>
              <w:t xml:space="preserve"> Laporan Khusus</w:t>
            </w:r>
            <w:r w:rsidR="004B6A54">
              <w:rPr>
                <w:lang w:val="en-US"/>
              </w:rPr>
              <w:t>.</w:t>
            </w:r>
          </w:p>
        </w:tc>
      </w:tr>
      <w:tr w:rsidR="004B6A54" w14:paraId="5D329E5B" w14:textId="77777777" w:rsidTr="00F147E3">
        <w:tc>
          <w:tcPr>
            <w:tcW w:w="570" w:type="dxa"/>
            <w:vAlign w:val="center"/>
          </w:tcPr>
          <w:p w14:paraId="0690FC0F" w14:textId="77777777" w:rsidR="004B6A54" w:rsidRPr="004B6A54" w:rsidRDefault="00343C75" w:rsidP="00343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03227D6E" w14:textId="0A7F6B8D" w:rsidR="004B6A54" w:rsidRPr="004B6A54" w:rsidRDefault="00EF7205" w:rsidP="00EF7205">
            <w:pPr>
              <w:rPr>
                <w:lang w:val="en-US"/>
              </w:rPr>
            </w:pPr>
            <w:r>
              <w:rPr>
                <w:lang w:val="en-US"/>
              </w:rPr>
              <w:t>Terdapat konsep pada laporan akhir</w:t>
            </w:r>
            <w:r w:rsidR="00A55E94">
              <w:rPr>
                <w:lang w:val="en-US"/>
              </w:rPr>
              <w:t>.</w:t>
            </w:r>
          </w:p>
        </w:tc>
      </w:tr>
      <w:tr w:rsidR="004B6A54" w:rsidRPr="004B6A54" w14:paraId="1B90EE2E" w14:textId="77777777" w:rsidTr="00F147E3">
        <w:tc>
          <w:tcPr>
            <w:tcW w:w="570" w:type="dxa"/>
          </w:tcPr>
          <w:p w14:paraId="79F1E824" w14:textId="77777777" w:rsidR="004B6A54" w:rsidRPr="004B6A54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5063B12D" w14:textId="391BE503" w:rsidR="004B6A54" w:rsidRPr="004B6A54" w:rsidRDefault="00EF7205" w:rsidP="00EF7205">
            <w:pPr>
              <w:rPr>
                <w:lang w:val="en-US"/>
              </w:rPr>
            </w:pPr>
            <w:r>
              <w:rPr>
                <w:lang w:val="en-US"/>
              </w:rPr>
              <w:t>Setiap laporan memiliki batas waktu</w:t>
            </w:r>
            <w:r w:rsidR="004B6A54">
              <w:rPr>
                <w:lang w:val="en-US"/>
              </w:rPr>
              <w:t>.</w:t>
            </w:r>
          </w:p>
        </w:tc>
      </w:tr>
      <w:tr w:rsidR="004B6A54" w:rsidRPr="004B6A54" w14:paraId="4564CDDF" w14:textId="77777777" w:rsidTr="00A55E94">
        <w:trPr>
          <w:trHeight w:val="333"/>
        </w:trPr>
        <w:tc>
          <w:tcPr>
            <w:tcW w:w="570" w:type="dxa"/>
          </w:tcPr>
          <w:p w14:paraId="220E2498" w14:textId="77777777" w:rsidR="004B6A54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139E9272" w14:textId="35B685BD" w:rsidR="004B6A54" w:rsidRDefault="00EF7205" w:rsidP="00EF7205">
            <w:pPr>
              <w:rPr>
                <w:lang w:val="en-US"/>
              </w:rPr>
            </w:pPr>
            <w:r>
              <w:rPr>
                <w:lang w:val="en-US"/>
              </w:rPr>
              <w:t>Adanya nilai Pinalti pada beberapa kontrak jika melebihi waktu yang telah ditentukan</w:t>
            </w:r>
            <w:r w:rsidR="004B6A54">
              <w:rPr>
                <w:lang w:val="en-US"/>
              </w:rPr>
              <w:t>.</w:t>
            </w:r>
          </w:p>
        </w:tc>
      </w:tr>
      <w:tr w:rsidR="004B6A54" w:rsidRPr="004B6A54" w14:paraId="1ADA7C78" w14:textId="77777777" w:rsidTr="00F147E3">
        <w:tc>
          <w:tcPr>
            <w:tcW w:w="570" w:type="dxa"/>
            <w:vAlign w:val="center"/>
          </w:tcPr>
          <w:p w14:paraId="473AAF2A" w14:textId="77777777" w:rsidR="004B6A54" w:rsidRDefault="00343C75" w:rsidP="005F37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B6A54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315EBF37" w14:textId="256121DA" w:rsidR="004B6A54" w:rsidRDefault="004B6A54" w:rsidP="00A55E94">
            <w:pPr>
              <w:rPr>
                <w:lang w:val="en-US"/>
              </w:rPr>
            </w:pPr>
          </w:p>
        </w:tc>
      </w:tr>
      <w:tr w:rsidR="004B6A54" w:rsidRPr="004B6A54" w14:paraId="680A9629" w14:textId="77777777" w:rsidTr="00F147E3">
        <w:tc>
          <w:tcPr>
            <w:tcW w:w="570" w:type="dxa"/>
          </w:tcPr>
          <w:p w14:paraId="4AE5D91E" w14:textId="77777777" w:rsidR="004B6A54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B6A54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6EC71F59" w14:textId="298D1B68" w:rsidR="004B6A54" w:rsidRDefault="004B6A54" w:rsidP="00EF7205">
            <w:pPr>
              <w:rPr>
                <w:lang w:val="en-US"/>
              </w:rPr>
            </w:pPr>
          </w:p>
        </w:tc>
      </w:tr>
      <w:tr w:rsidR="00120143" w:rsidRPr="004B6A54" w14:paraId="6662FE15" w14:textId="77777777" w:rsidTr="00F147E3">
        <w:tc>
          <w:tcPr>
            <w:tcW w:w="570" w:type="dxa"/>
          </w:tcPr>
          <w:p w14:paraId="792F9468" w14:textId="77777777" w:rsidR="00120143" w:rsidRDefault="00343C75" w:rsidP="004B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315D611A" w14:textId="677B1C1F" w:rsidR="00120143" w:rsidRDefault="00120143" w:rsidP="00EF7205">
            <w:pPr>
              <w:rPr>
                <w:lang w:val="en-US"/>
              </w:rPr>
            </w:pPr>
          </w:p>
        </w:tc>
      </w:tr>
      <w:tr w:rsidR="00120143" w:rsidRPr="004B6A54" w14:paraId="5687B5F7" w14:textId="77777777" w:rsidTr="00F147E3">
        <w:tc>
          <w:tcPr>
            <w:tcW w:w="570" w:type="dxa"/>
            <w:vAlign w:val="center"/>
          </w:tcPr>
          <w:p w14:paraId="7EBA4B16" w14:textId="77777777" w:rsidR="00120143" w:rsidRDefault="00343C75" w:rsidP="00343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4BDF7491" w14:textId="78F2D1B0" w:rsidR="00120143" w:rsidRDefault="00120143" w:rsidP="004B6A54">
            <w:pPr>
              <w:rPr>
                <w:lang w:val="en-US"/>
              </w:rPr>
            </w:pPr>
          </w:p>
        </w:tc>
      </w:tr>
      <w:tr w:rsidR="00120143" w:rsidRPr="004B6A54" w14:paraId="63A44F48" w14:textId="77777777" w:rsidTr="00F147E3">
        <w:tc>
          <w:tcPr>
            <w:tcW w:w="570" w:type="dxa"/>
            <w:vAlign w:val="center"/>
          </w:tcPr>
          <w:p w14:paraId="2F5CB606" w14:textId="77777777" w:rsidR="00120143" w:rsidRDefault="00343C75" w:rsidP="00343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120143">
              <w:rPr>
                <w:lang w:val="en-US"/>
              </w:rPr>
              <w:t>.</w:t>
            </w:r>
          </w:p>
        </w:tc>
        <w:tc>
          <w:tcPr>
            <w:tcW w:w="7357" w:type="dxa"/>
          </w:tcPr>
          <w:p w14:paraId="12BFD03C" w14:textId="6D36C4E7" w:rsidR="00120143" w:rsidRDefault="00120143" w:rsidP="00A55E94">
            <w:pPr>
              <w:rPr>
                <w:lang w:val="en-US"/>
              </w:rPr>
            </w:pPr>
          </w:p>
        </w:tc>
      </w:tr>
    </w:tbl>
    <w:p w14:paraId="318273EB" w14:textId="77777777" w:rsidR="00343C75" w:rsidRDefault="00343C75" w:rsidP="003C3B45"/>
    <w:p w14:paraId="74A5D463" w14:textId="77F79C0D" w:rsidR="00343C75" w:rsidRDefault="00750126" w:rsidP="00CC69EB">
      <w:pPr>
        <w:ind w:firstLine="720"/>
        <w:rPr>
          <w:lang w:val="en-US"/>
        </w:rPr>
      </w:pPr>
      <w:proofErr w:type="gramStart"/>
      <w:r>
        <w:rPr>
          <w:lang w:val="en-US"/>
        </w:rPr>
        <w:t>Kemudian</w:t>
      </w:r>
      <w:r w:rsidR="00343C75">
        <w:rPr>
          <w:lang w:val="en-US"/>
        </w:rPr>
        <w:t xml:space="preserve"> dibuatlah suatu model </w:t>
      </w:r>
      <w:r>
        <w:rPr>
          <w:i/>
          <w:lang w:val="en-US"/>
        </w:rPr>
        <w:t xml:space="preserve">knowledge management </w:t>
      </w:r>
      <w:r w:rsidR="00EF7205">
        <w:rPr>
          <w:i/>
          <w:lang w:val="en-US"/>
        </w:rPr>
        <w:t>sys</w:t>
      </w:r>
      <w:r w:rsidRPr="00750126">
        <w:rPr>
          <w:i/>
          <w:lang w:val="en-US"/>
        </w:rPr>
        <w:t>tem</w:t>
      </w:r>
      <w:r w:rsidR="00D52F55">
        <w:rPr>
          <w:lang w:val="en-US"/>
        </w:rPr>
        <w:t xml:space="preserve"> untuk membuat suatu aplikasi</w:t>
      </w:r>
      <w:r w:rsidR="00EF7205">
        <w:rPr>
          <w:lang w:val="en-US"/>
        </w:rPr>
        <w:t xml:space="preserve"> </w:t>
      </w:r>
      <w:r>
        <w:rPr>
          <w:lang w:val="en-US"/>
        </w:rPr>
        <w:t>sebagai sarana berbagi pengetahuan.</w:t>
      </w:r>
      <w:proofErr w:type="gramEnd"/>
    </w:p>
    <w:p w14:paraId="326A8175" w14:textId="77777777" w:rsidR="005470C8" w:rsidRPr="00750126" w:rsidRDefault="005470C8" w:rsidP="00CC69EB">
      <w:pPr>
        <w:ind w:firstLine="720"/>
        <w:rPr>
          <w:lang w:val="en-US"/>
        </w:rPr>
      </w:pPr>
    </w:p>
    <w:p w14:paraId="18D1C7E3" w14:textId="628E74DB" w:rsidR="00C42E60" w:rsidRDefault="00C42E60" w:rsidP="00C42E60"/>
    <w:p w14:paraId="2E8C16BE" w14:textId="7E4EBB0C" w:rsidR="005470C8" w:rsidRPr="000458C2" w:rsidRDefault="00C42E60" w:rsidP="000458C2">
      <w:pPr>
        <w:pStyle w:val="Caption"/>
        <w:rPr>
          <w:lang w:val="en-US"/>
        </w:rPr>
      </w:pPr>
      <w:bookmarkStart w:id="7" w:name="_Toc442993245"/>
      <w:r w:rsidRPr="00C42E60">
        <w:rPr>
          <w:b/>
        </w:rPr>
        <w:t>Gambar IV-</w:t>
      </w:r>
      <w:r w:rsidRPr="00C42E60">
        <w:rPr>
          <w:b/>
        </w:rPr>
        <w:fldChar w:fldCharType="begin"/>
      </w:r>
      <w:r w:rsidRPr="00C42E60">
        <w:rPr>
          <w:b/>
        </w:rPr>
        <w:instrText xml:space="preserve"> SEQ Gambar_IV- \* ARABIC </w:instrText>
      </w:r>
      <w:r w:rsidRPr="00C42E60">
        <w:rPr>
          <w:b/>
        </w:rPr>
        <w:fldChar w:fldCharType="separate"/>
      </w:r>
      <w:r w:rsidR="00D514D2">
        <w:rPr>
          <w:b/>
          <w:noProof/>
        </w:rPr>
        <w:t>1</w:t>
      </w:r>
      <w:r w:rsidRPr="00C42E60">
        <w:rPr>
          <w:b/>
        </w:rPr>
        <w:fldChar w:fldCharType="end"/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Model </w:t>
      </w:r>
      <w:bookmarkEnd w:id="7"/>
      <w:r w:rsidR="00B565AD">
        <w:rPr>
          <w:lang w:val="en-US"/>
        </w:rPr>
        <w:t xml:space="preserve"> UML</w:t>
      </w:r>
    </w:p>
    <w:p w14:paraId="79119412" w14:textId="77777777" w:rsidR="005470C8" w:rsidRPr="005470C8" w:rsidRDefault="005470C8" w:rsidP="005470C8"/>
    <w:p w14:paraId="42A58A2F" w14:textId="2D6ABC03" w:rsidR="008B04CB" w:rsidRPr="000458C2" w:rsidRDefault="000458C2" w:rsidP="00B565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</w:t>
      </w:r>
      <w:r w:rsidR="000B4B0E" w:rsidRPr="000458C2">
        <w:rPr>
          <w:lang w:val="en-US"/>
        </w:rPr>
        <w:t>enj</w:t>
      </w:r>
      <w:r>
        <w:rPr>
          <w:lang w:val="en-US"/>
        </w:rPr>
        <w:t xml:space="preserve">elaskan </w:t>
      </w:r>
      <w:r w:rsidRPr="000458C2">
        <w:rPr>
          <w:lang w:val="en-US"/>
        </w:rPr>
        <w:t>Model UML diatas</w:t>
      </w:r>
      <w:r>
        <w:rPr>
          <w:lang w:val="en-US"/>
        </w:rPr>
        <w:t xml:space="preserve"> xxxx</w:t>
      </w:r>
    </w:p>
    <w:p w14:paraId="2CC30315" w14:textId="4C25F403" w:rsidR="000458C2" w:rsidRPr="000458C2" w:rsidRDefault="000458C2" w:rsidP="000458C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Xxxxx</w:t>
      </w:r>
    </w:p>
    <w:p w14:paraId="03543DFC" w14:textId="77777777" w:rsidR="000458C2" w:rsidRDefault="000458C2" w:rsidP="000458C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Xxxxx</w:t>
      </w:r>
    </w:p>
    <w:p w14:paraId="467F46A1" w14:textId="77777777" w:rsidR="000458C2" w:rsidRDefault="000458C2" w:rsidP="000458C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Xxxxx</w:t>
      </w:r>
    </w:p>
    <w:p w14:paraId="1BC56209" w14:textId="77777777" w:rsidR="000458C2" w:rsidRDefault="000458C2" w:rsidP="000458C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Xxxxx</w:t>
      </w:r>
    </w:p>
    <w:p w14:paraId="670F06A8" w14:textId="77777777" w:rsidR="000458C2" w:rsidRPr="000458C2" w:rsidRDefault="000458C2" w:rsidP="000458C2"/>
    <w:p w14:paraId="0135ADAC" w14:textId="77777777" w:rsidR="000458C2" w:rsidRPr="000458C2" w:rsidRDefault="000458C2" w:rsidP="000458C2"/>
    <w:p w14:paraId="4E04C171" w14:textId="77777777" w:rsidR="00B565AD" w:rsidRDefault="00B565AD" w:rsidP="00B565AD"/>
    <w:p w14:paraId="277DF2A1" w14:textId="77777777" w:rsidR="00B565AD" w:rsidRDefault="00B565AD" w:rsidP="00B565AD"/>
    <w:p w14:paraId="25D1D784" w14:textId="77777777" w:rsidR="00B565AD" w:rsidRDefault="00B565AD" w:rsidP="00B565AD"/>
    <w:p w14:paraId="7E45B24C" w14:textId="77777777" w:rsidR="00B565AD" w:rsidRDefault="00B565AD" w:rsidP="00B565AD"/>
    <w:p w14:paraId="52D61B86" w14:textId="77777777" w:rsidR="00B565AD" w:rsidRDefault="00B565AD" w:rsidP="00B565AD"/>
    <w:p w14:paraId="7AEABEB7" w14:textId="77777777" w:rsidR="00B565AD" w:rsidRDefault="00B565AD" w:rsidP="00B565AD"/>
    <w:p w14:paraId="1AA366EC" w14:textId="77777777" w:rsidR="00B565AD" w:rsidRPr="00B565AD" w:rsidRDefault="00B565AD" w:rsidP="00B565AD"/>
    <w:p w14:paraId="2AF78E2E" w14:textId="77777777" w:rsidR="00B565AD" w:rsidRDefault="00B565AD" w:rsidP="005470C8">
      <w:pPr>
        <w:rPr>
          <w:lang w:val="en-US"/>
        </w:rPr>
      </w:pPr>
    </w:p>
    <w:p w14:paraId="0509A60D" w14:textId="77777777" w:rsidR="008B04CB" w:rsidRDefault="008B04CB" w:rsidP="000B4B0E">
      <w:pPr>
        <w:ind w:firstLine="851"/>
        <w:rPr>
          <w:lang w:val="en-US"/>
        </w:rPr>
      </w:pPr>
    </w:p>
    <w:p w14:paraId="3AF5365A" w14:textId="77777777" w:rsidR="005470C8" w:rsidRDefault="005470C8" w:rsidP="000B4B0E">
      <w:pPr>
        <w:ind w:firstLine="851"/>
        <w:rPr>
          <w:lang w:val="en-US"/>
        </w:rPr>
      </w:pPr>
    </w:p>
    <w:p w14:paraId="6C32F428" w14:textId="77777777" w:rsidR="005470C8" w:rsidRDefault="005470C8" w:rsidP="000B4B0E">
      <w:pPr>
        <w:ind w:firstLine="851"/>
        <w:rPr>
          <w:lang w:val="en-US"/>
        </w:rPr>
      </w:pPr>
    </w:p>
    <w:p w14:paraId="79CD9E16" w14:textId="77777777" w:rsidR="005470C8" w:rsidRDefault="005470C8" w:rsidP="000B4B0E">
      <w:pPr>
        <w:ind w:firstLine="851"/>
        <w:rPr>
          <w:lang w:val="en-US"/>
        </w:rPr>
      </w:pPr>
    </w:p>
    <w:p w14:paraId="5E33EA88" w14:textId="6A8093E3" w:rsidR="00FF2E77" w:rsidRDefault="00FF2E77" w:rsidP="00FF2E77">
      <w:pPr>
        <w:pStyle w:val="Heading2"/>
        <w:rPr>
          <w:lang w:val="en-US"/>
        </w:rPr>
      </w:pPr>
      <w:bookmarkStart w:id="8" w:name="_Toc440530951"/>
      <w:r>
        <w:rPr>
          <w:lang w:val="en-US"/>
        </w:rPr>
        <w:t>P</w:t>
      </w:r>
      <w:r w:rsidR="00EF7205">
        <w:rPr>
          <w:lang w:val="en-US"/>
        </w:rPr>
        <w:t>erancangan A</w:t>
      </w:r>
      <w:r w:rsidR="00D16E61">
        <w:rPr>
          <w:lang w:val="en-US"/>
        </w:rPr>
        <w:t xml:space="preserve">plikasi </w:t>
      </w:r>
      <w:bookmarkEnd w:id="8"/>
    </w:p>
    <w:p w14:paraId="08B94AE3" w14:textId="77777777" w:rsidR="00FF2E77" w:rsidRDefault="00FF2E77" w:rsidP="00CC69EB">
      <w:pPr>
        <w:ind w:firstLine="709"/>
        <w:rPr>
          <w:lang w:val="en-US"/>
        </w:rPr>
      </w:pPr>
      <w:r>
        <w:rPr>
          <w:lang w:val="en-US"/>
        </w:rPr>
        <w:t>Perancangan aplikasi multimedia ini dilakukan dengan metode pengembangan aplikasi Luther-Sutopo dengan tahapan:</w:t>
      </w:r>
    </w:p>
    <w:p w14:paraId="477A9405" w14:textId="77777777" w:rsidR="00FF2E77" w:rsidRDefault="00FF2E77" w:rsidP="00FF2E77">
      <w:pPr>
        <w:pStyle w:val="Heading3"/>
        <w:rPr>
          <w:lang w:val="en-US"/>
        </w:rPr>
      </w:pPr>
      <w:bookmarkStart w:id="9" w:name="_Toc440530952"/>
      <w:r w:rsidRPr="00FF2E77">
        <w:rPr>
          <w:i/>
          <w:lang w:val="en-US"/>
        </w:rPr>
        <w:t>Concept</w:t>
      </w:r>
      <w:bookmarkEnd w:id="9"/>
    </w:p>
    <w:p w14:paraId="448D6E70" w14:textId="400CFF98" w:rsidR="00DF1741" w:rsidRDefault="00DF1741" w:rsidP="00CC69EB">
      <w:pPr>
        <w:ind w:firstLine="709"/>
        <w:rPr>
          <w:lang w:val="en-US"/>
        </w:rPr>
      </w:pPr>
      <w:proofErr w:type="gramStart"/>
      <w:r>
        <w:rPr>
          <w:lang w:val="en-US"/>
        </w:rPr>
        <w:t>Tujuan dari pembuatan aplikasi ini adalah untuk membuat aplikasi berb</w:t>
      </w:r>
      <w:r w:rsidR="00EF7205">
        <w:rPr>
          <w:lang w:val="en-US"/>
        </w:rPr>
        <w:t xml:space="preserve">agi pengetahuan mengenai manajemen proyek </w:t>
      </w:r>
      <w:r>
        <w:rPr>
          <w:lang w:val="en-US"/>
        </w:rPr>
        <w:t>melalui konsep manajemen pengetahuan.</w:t>
      </w:r>
      <w:proofErr w:type="gramEnd"/>
    </w:p>
    <w:p w14:paraId="00D2AABD" w14:textId="77777777" w:rsidR="00CC69EB" w:rsidRDefault="00CC69EB" w:rsidP="00CC69EB">
      <w:pPr>
        <w:ind w:firstLine="709"/>
        <w:rPr>
          <w:lang w:val="en-US"/>
        </w:rPr>
      </w:pPr>
    </w:p>
    <w:p w14:paraId="2CECC54A" w14:textId="77777777" w:rsidR="00DF1741" w:rsidRDefault="00DF1741" w:rsidP="00DF1741">
      <w:pPr>
        <w:pStyle w:val="Heading3"/>
        <w:rPr>
          <w:i/>
          <w:lang w:val="en-US"/>
        </w:rPr>
      </w:pPr>
      <w:bookmarkStart w:id="10" w:name="_Toc440530953"/>
      <w:r w:rsidRPr="00DF1741">
        <w:rPr>
          <w:i/>
          <w:lang w:val="en-US"/>
        </w:rPr>
        <w:lastRenderedPageBreak/>
        <w:t>Design</w:t>
      </w:r>
      <w:bookmarkEnd w:id="10"/>
    </w:p>
    <w:p w14:paraId="12597D4E" w14:textId="2ACB79C7" w:rsidR="00DF1741" w:rsidRDefault="00DF1741" w:rsidP="00CC69EB">
      <w:pPr>
        <w:ind w:firstLine="709"/>
        <w:rPr>
          <w:lang w:val="en-US"/>
        </w:rPr>
      </w:pPr>
      <w:proofErr w:type="gramStart"/>
      <w:r>
        <w:rPr>
          <w:lang w:val="en-US"/>
        </w:rPr>
        <w:t xml:space="preserve">Pada tahap desain ini, ada </w:t>
      </w:r>
      <w:r w:rsidR="000606A1">
        <w:rPr>
          <w:lang w:val="en-US"/>
        </w:rPr>
        <w:t xml:space="preserve">tahap yang dilakukan, yaitu </w:t>
      </w:r>
      <w:r w:rsidR="000606A1" w:rsidRPr="000606A1">
        <w:rPr>
          <w:i/>
          <w:lang w:val="en-US"/>
        </w:rPr>
        <w:t>storyboard</w:t>
      </w:r>
      <w:r w:rsidR="000606A1">
        <w:rPr>
          <w:lang w:val="en-US"/>
        </w:rPr>
        <w:t xml:space="preserve"> yang berisi rancan</w:t>
      </w:r>
      <w:r w:rsidR="008C6A44">
        <w:rPr>
          <w:lang w:val="en-US"/>
        </w:rPr>
        <w:t>gan tampilan antar muka aplikasi</w:t>
      </w:r>
      <w:r w:rsidR="000606A1">
        <w:rPr>
          <w:lang w:val="en-US"/>
        </w:rPr>
        <w:t>.</w:t>
      </w:r>
      <w:proofErr w:type="gramEnd"/>
    </w:p>
    <w:p w14:paraId="0E28DB04" w14:textId="77777777" w:rsidR="00DF1741" w:rsidRDefault="00DF1741" w:rsidP="00083C82">
      <w:pPr>
        <w:pStyle w:val="ListParagraph"/>
        <w:numPr>
          <w:ilvl w:val="0"/>
          <w:numId w:val="2"/>
        </w:numPr>
        <w:ind w:left="1276" w:hanging="425"/>
        <w:rPr>
          <w:b/>
          <w:i/>
          <w:lang w:val="en-US"/>
        </w:rPr>
      </w:pPr>
      <w:r w:rsidRPr="00DF1741">
        <w:rPr>
          <w:b/>
          <w:lang w:val="en-US"/>
        </w:rPr>
        <w:t xml:space="preserve">Perancangan </w:t>
      </w:r>
      <w:r w:rsidRPr="00DF1741">
        <w:rPr>
          <w:b/>
          <w:i/>
          <w:lang w:val="en-US"/>
        </w:rPr>
        <w:t>StoryBoard</w:t>
      </w:r>
    </w:p>
    <w:p w14:paraId="5066D0BA" w14:textId="2E7D4A9A" w:rsidR="003625CF" w:rsidRPr="003625CF" w:rsidRDefault="00E46B4A" w:rsidP="003625CF">
      <w:pPr>
        <w:pStyle w:val="Caption"/>
        <w:rPr>
          <w:lang w:val="en-US"/>
        </w:rPr>
      </w:pPr>
      <w:bookmarkStart w:id="11" w:name="_Toc436987337"/>
      <w:r>
        <w:rPr>
          <w:rFonts w:cs="Times New Roman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80170FE" wp14:editId="618BF375">
                <wp:simplePos x="0" y="0"/>
                <wp:positionH relativeFrom="column">
                  <wp:posOffset>3771900</wp:posOffset>
                </wp:positionH>
                <wp:positionV relativeFrom="paragraph">
                  <wp:posOffset>3895090</wp:posOffset>
                </wp:positionV>
                <wp:extent cx="685800" cy="255270"/>
                <wp:effectExtent l="0" t="0" r="254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E0B05" w14:textId="577FC25C" w:rsidR="00DE2764" w:rsidRPr="00527B35" w:rsidRDefault="00DE2764" w:rsidP="008B38D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306.7pt;width:54pt;height:20.1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BWuoICAABcBQAADgAAAGRycy9lMm9Eb2MueG1srFRLb9swDL4P2H8QdF+dBE0fQZ0iaNFhQNEW&#10;bYeeFVlKhMmiJjGxs18/SnbcrMtp2EUWzffHj7q6bmvLtipEA67k45MRZ8pJqIxblfz7692XC84i&#10;ClcJC06VfKciv55//nTV+JmawBpspQKjIC7OGl/yNaKfFUWUa1WLeAJeOVJqCLVAEsOqqIJoKHpt&#10;i8lodFY0ECofQKoY6e9tp+TzHF9rJfFR66iQ2ZJTbZjPkM9lOov5lZitgvBrI/syxD9UUQvjKOkQ&#10;6lagYJtg/gpVGxkggsYTCXUBWhupcg/UzXj0oZuXtfAq90LgRD/AFP9fWPmwfQrMVDQ7zpyoaUTP&#10;BJpwK6vYOMHT+Dgjqxf/FHop0jX12upQpy91wdoM6W6AVLXIJP08u5hejAh4SarJdDo5z5AX784+&#10;RPyqoGbpUvJAyTOQYnsfkRKS6d4k5bIunRGsqe6MtVlIXFE3NrCtoCljm8smvwMrkpJnkZrpys83&#10;3FnVRX1WmlCggic5e+bfe0whpXJ4luDIkcg6uWmqYHAcH3O0uC+mt01uKvNycBwdc/wz4+CRs4LD&#10;wbk2DsKxANWPIXNnv+++6zm1j+2y7Ue6hGpHPAjQLUj08s7QPO5FxCcRaCNohLTl+EiHttCUHPob&#10;Z2sIv479T/ZEVNJy1tCGlTz+3IigOLPfHFH4cnx6mlYyC6fT8wkJ4VCzPNS4TX0DNF6iKVWXr8ke&#10;7f6qA9Rv9BgsUlZSCScpd8klhr1wg93m03Mi1WKRzWgNvcB79+JlCp4ATnx7bd9E8D0pkdj8APtt&#10;FLMP3Oxsk6eDxQZBm0zcBHGHaw89rXDmT//cpDfiUM5W74/i/DcAAAD//wMAUEsDBBQABgAIAAAA&#10;IQBWAO7v4AAAAAsBAAAPAAAAZHJzL2Rvd25yZXYueG1sTI/NTsMwEITvSLyDtUjcqNO/ACFOVSEq&#10;IQ4gUh7AjZc4Il4H22nTt2c5wXFnRzPflJvJ9eKIIXaeFMxnGQikxpuOWgUf+93NHYiYNBnde0IF&#10;Z4ywqS4vSl0Yf6J3PNapFRxCsdAKbEpDIWVsLDodZ35A4t+nD04nPkMrTdAnDne9XGRZLp3uiBus&#10;HvDRYvNVj07BELbDm32y+930Gp5f2rHu7PdZqeurafsAIuGU/szwi8/oUDHTwY9kougVrO9XvCUp&#10;yOfLFQh23GYLVg6srJc5yKqU/zdUPwAAAP//AwBQSwECLQAUAAYACAAAACEA5JnDwPsAAADhAQAA&#10;EwAAAAAAAAAAAAAAAAAAAAAAW0NvbnRlbnRfVHlwZXNdLnhtbFBLAQItABQABgAIAAAAIQAjsmrh&#10;1wAAAJQBAAALAAAAAAAAAAAAAAAAACwBAABfcmVscy8ucmVsc1BLAQItABQABgAIAAAAIQA/0Fa6&#10;ggIAAFwFAAAOAAAAAAAAAAAAAAAAACwCAABkcnMvZTJvRG9jLnhtbFBLAQItABQABgAIAAAAIQBW&#10;AO7v4AAAAAsBAAAPAAAAAAAAAAAAAAAAANoEAABkcnMvZG93bnJldi54bWxQSwUGAAAAAAQABADz&#10;AAAA5wUAAAAA&#10;" fillcolor="white [3201]" strokecolor="black [3213]" strokeweight="1pt">
                <v:textbox>
                  <w:txbxContent>
                    <w:p w14:paraId="4C3E0B05" w14:textId="577FC25C" w:rsidR="00DE2764" w:rsidRPr="00527B35" w:rsidRDefault="00DE2764" w:rsidP="008B38DE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Buat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328F4D5F" wp14:editId="7F6C7B5B">
                <wp:simplePos x="0" y="0"/>
                <wp:positionH relativeFrom="column">
                  <wp:posOffset>3200400</wp:posOffset>
                </wp:positionH>
                <wp:positionV relativeFrom="paragraph">
                  <wp:posOffset>3552190</wp:posOffset>
                </wp:positionV>
                <wp:extent cx="1022350" cy="255270"/>
                <wp:effectExtent l="0" t="0" r="1905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72419" w14:textId="4B645E28" w:rsidR="00DE2764" w:rsidRPr="00527B35" w:rsidRDefault="00DE2764" w:rsidP="00E46B4A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Catatan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7" style="position:absolute;left:0;text-align:left;margin-left:252pt;margin-top:279.7pt;width:80.5pt;height:20.1pt;z-index:25219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K/XogCAABnBQAADgAAAGRycy9lMm9Eb2MueG1srFRLTxsxEL5X6n+wfC+b3SZQIjYoCqKqhAAB&#10;FWfHaydWvR7XdrKb/vqOvQ9SmlPVi3dm5/3N4+q6rTXZC+cVmJLmZxNKhOFQKbMp6feX209fKPGB&#10;mYppMKKkB+Hp9eLjh6vGzkUBW9CVcASdGD9vbEm3Idh5lnm+FTXzZ2CFQaEEV7OArNtklWMNeq91&#10;Vkwm51kDrrIOuPAe/950QrpI/qUUPDxI6UUguqSYW0ivS+86vtniis03jtmt4n0a7B+yqJkyGHR0&#10;dcMCIzun/nJVK+7AgwxnHOoMpFRcpBqwmnzyrprnLbMi1YLgeDvC5P+fW36/f3REVdi7c0oMq7FH&#10;T4gaMxstCP5DgBrr56j3bB9dz3kkY7WtdHX8Yh2kTaAeRlBFGwjHn/mkKD7PEHuOsmI2Ky4S6tmb&#10;tXU+fBVQk0iU1GH4hCXb3/mAEVF1UInBtImvB62qW6V1YuK4iJV2ZM+w0aHNY95od6SFXLTMYjVd&#10;/okKBy06r09CIhCYcZGipxF888k4FyYkPJIn1I5mEjMYDfNThjoMyfS60Uyk0RwNJ6cM/4w4WqSo&#10;YMJoXCsD7pSD6scYudMfqu9qjuWHdt2m7l9cDp1eQ3XAkXDQ7Yq3/FZhX+6YD4/M4XJgK3HhwwM+&#10;UkNTUugpSrbgfp36H/VxZlFKSYPLVlL/c8ecoER/MzjNl/l0GrczMdPZRYGMO5asjyVmV68A25zj&#10;abE8kVE/6IGUDupXvAvLGBVFzHCMXVIe3MCsQncE8LJwsVwmNdxIy8KdebY8Oo9Ax7l7aV+Zs/1w&#10;BhzrexgWk83fzWinGy0NLHcBpEoDHKHucO1bgNuc5rO/PPFcHPNJ6+0+Ln4DAAD//wMAUEsDBBQA&#10;BgAIAAAAIQC6uOx03wAAAAsBAAAPAAAAZHJzL2Rvd25yZXYueG1sTI/BTsMwEETvSPyDtUjcqANq&#10;IhLiVBWiEuIAIuUD3HiJI+J1sJ02/XuWE9x2Z0ezb+rN4kZxxBAHTwpuVxkIpM6bgXoFH/vdzT2I&#10;mDQZPXpCBWeMsGkuL2pdGX+idzy2qRccQrHSCmxKUyVl7Cw6HVd+QuLbpw9OJ15DL03QJw53o7zL&#10;skI6PRB/sHrCR4vdVzs7BVPYTm/2ye53y2t4funndrDfZ6Wur5btA4iES/ozwy8+o0PDTAc/k4li&#10;VJBna+6SeMjLNQh2FEXOyoGVsixANrX836H5AQAA//8DAFBLAQItABQABgAIAAAAIQDkmcPA+wAA&#10;AOEBAAATAAAAAAAAAAAAAAAAAAAAAABbQ29udGVudF9UeXBlc10ueG1sUEsBAi0AFAAGAAgAAAAh&#10;ACOyauHXAAAAlAEAAAsAAAAAAAAAAAAAAAAALAEAAF9yZWxzLy5yZWxzUEsBAi0AFAAGAAgAAAAh&#10;AHTiv16IAgAAZwUAAA4AAAAAAAAAAAAAAAAALAIAAGRycy9lMm9Eb2MueG1sUEsBAi0AFAAGAAgA&#10;AAAhALq47HTfAAAACwEAAA8AAAAAAAAAAAAAAAAA4AQAAGRycy9kb3ducmV2LnhtbFBLBQYAAAAA&#10;BAAEAPMAAADsBQAAAAA=&#10;" fillcolor="white [3201]" strokecolor="black [3213]" strokeweight="1pt">
                <v:textbox>
                  <w:txbxContent>
                    <w:p w14:paraId="6EA72419" w14:textId="4B645E28" w:rsidR="00DE2764" w:rsidRPr="00527B35" w:rsidRDefault="00DE2764" w:rsidP="00E46B4A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Catatan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D063AE4" wp14:editId="17A3B018">
                <wp:simplePos x="0" y="0"/>
                <wp:positionH relativeFrom="column">
                  <wp:posOffset>3200400</wp:posOffset>
                </wp:positionH>
                <wp:positionV relativeFrom="paragraph">
                  <wp:posOffset>3296920</wp:posOffset>
                </wp:positionV>
                <wp:extent cx="1022350" cy="255270"/>
                <wp:effectExtent l="0" t="0" r="19050" b="24130"/>
                <wp:wrapNone/>
                <wp:docPr id="36275" name="Rectangle 3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720BC" w14:textId="65D2C228" w:rsidR="00DE2764" w:rsidRPr="00527B35" w:rsidRDefault="00DE2764" w:rsidP="00527B3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Tanggal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275" o:spid="_x0000_s1028" style="position:absolute;left:0;text-align:left;margin-left:252pt;margin-top:259.6pt;width:80.5pt;height:20.1pt;z-index:25188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ZUoYsCAABsBQAADgAAAGRycy9lMm9Eb2MueG1srFRfb9sgEH+ftO+AeF8du0m7RXWqKFWnSVUb&#10;tZ36TDAk1oBjQGJnn34Hdpysy9O0F+C4/3e/u5vbViuyE87XYEqaX4woEYZDVZt1Sb+/3n/6TIkP&#10;zFRMgREl3QtPb2cfP9w0dioK2ICqhCNoxPhpY0u6CcFOs8zzjdDMX4AVBpkSnGYBSbfOKscatK5V&#10;VoxGV1kDrrIOuPAef+86Jp0l+1IKHp6k9CIQVVKMLaTTpXMVz2x2w6Zrx+ym5n0Y7B+i0Kw26HQw&#10;dccCI1tX/2VK19yBBxkuOOgMpKy5SDlgNvnoXTYvG2ZFygWL4+1QJv//zPLH3dKRuirp5VVxPaHE&#10;MI1tesbCMbNWgnTfWKbG+ilKv9il6ymPz5hzK52ON2ZD2lTa/VBa0QbC8TMfFcXlBDvAkVdMJsV1&#10;qn121LbOh68CNImPkjqMIFWU7R58QI8oehCJzpSJpwdVV/e1UomIoBEL5ciOYbtDm8f2ot6JFFJR&#10;M4vZdPGnV9gr0Vl9FhLLgREXyXsC4tEm41yYcNXbVQalo5rECAbF/JyiCodgetmoJhJAB8XROcU/&#10;PQ4aySuYMCjr2oA7Z6D6MXju5A/ZdznH9EO7ahMGiphY/FlBtUdcOOgGxlt+X2NbHpgPS+ZwQrCT&#10;OPXhCQ+poCkp9C9KNuB+nfuP8ghc5FLS4MSV1P/cMicoUd8MQvpLPh7HEU3EeHJdIOFOOatTjtnq&#10;BWCXc9wvlqdnlA/q8JQO9Bsuh3n0iixmOPouKQ/uQCxCtwlwvXAxnycxHEvLwoN5sTwaj3WOsHtt&#10;35izPTYDovoRDtPJpu8g2slGTQPzbQBZJ/we69p3AEc6wbNfP3FnnNJJ6rgkZ78BAAD//wMAUEsD&#10;BBQABgAIAAAAIQCj5cRi4AAAAAsBAAAPAAAAZHJzL2Rvd25yZXYueG1sTI/BTsMwEETvSPyDtUjc&#10;qNOqiWiIU1WISogDiJQPcOMljojXwXba9O9ZTnDbnR3Nvqm2sxvECUPsPSlYLjIQSK03PXUKPg77&#10;u3sQMWkyevCECi4YYVtfX1W6NP5M73hqUic4hGKpFdiUxlLK2Fp0Oi78iMS3Tx+cTryGTpqgzxzu&#10;BrnKskI63RN/sHrER4vtVzM5BWPYjW/2yR7282t4fummprffF6Vub+bdA4iEc/ozwy8+o0PNTEc/&#10;kYliUJBna+6SeFhuViDYURQ5K0dW8s0aZF3J/x3qHwAAAP//AwBQSwECLQAUAAYACAAAACEA5JnD&#10;wPsAAADhAQAAEwAAAAAAAAAAAAAAAAAAAAAAW0NvbnRlbnRfVHlwZXNdLnhtbFBLAQItABQABgAI&#10;AAAAIQAjsmrh1wAAAJQBAAALAAAAAAAAAAAAAAAAACwBAABfcmVscy8ucmVsc1BLAQItABQABgAI&#10;AAAAIQBHtlShiwIAAGwFAAAOAAAAAAAAAAAAAAAAACwCAABkcnMvZTJvRG9jLnhtbFBLAQItABQA&#10;BgAIAAAAIQCj5cRi4AAAAAsBAAAPAAAAAAAAAAAAAAAAAOMEAABkcnMvZG93bnJldi54bWxQSwUG&#10;AAAAAAQABADzAAAA8AUAAAAA&#10;" fillcolor="white [3201]" strokecolor="black [3213]" strokeweight="1pt">
                <v:textbox>
                  <w:txbxContent>
                    <w:p w14:paraId="639720BC" w14:textId="65D2C228" w:rsidR="00DE2764" w:rsidRPr="00527B35" w:rsidRDefault="00DE2764" w:rsidP="00527B3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Tanggal </w:t>
                      </w:r>
                    </w:p>
                  </w:txbxContent>
                </v:textbox>
              </v:rect>
            </w:pict>
          </mc:Fallback>
        </mc:AlternateContent>
      </w:r>
      <w:r w:rsidRPr="00A00A82">
        <w:rPr>
          <w:rFonts w:cs="Times New Roman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78398646" wp14:editId="33D1E096">
                <wp:simplePos x="0" y="0"/>
                <wp:positionH relativeFrom="column">
                  <wp:posOffset>4000500</wp:posOffset>
                </wp:positionH>
                <wp:positionV relativeFrom="paragraph">
                  <wp:posOffset>532130</wp:posOffset>
                </wp:positionV>
                <wp:extent cx="800100" cy="505460"/>
                <wp:effectExtent l="0" t="0" r="381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FD26" w14:textId="4623A291" w:rsidR="00DE2764" w:rsidRPr="00527B35" w:rsidRDefault="00DE2764" w:rsidP="00A00A8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Create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315pt;margin-top:41.9pt;width:63pt;height:39.8pt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O/FoUCAABlBQAADgAAAGRycy9lMm9Eb2MueG1srFRLTxsxEL5X6n+wfC+7SQOFiA2KQFSVECCg&#10;4ux47cSq7XFtJ7vpr+/Y+yClOVW9eGd23t88Lq9ao8lO+KDAVnRyUlIiLIda2XVFv7/cfjqnJERm&#10;a6bBioruRaBXi48fLhs3F1PYgK6FJ+jEhnnjKrqJ0c2LIvCNMCycgBMWhRK8YRFZvy5qzxr0bnQx&#10;LcuzogFfOw9chIB/bzohXWT/UgoeH6QMIhJdUcwt5tfnd5XeYnHJ5mvP3EbxPg32D1kYpiwGHV3d&#10;sMjI1qu/XBnFPQSQ8YSDKUBKxUWuAauZlO+qed4wJ3ItCE5wI0zh/7nl97tHT1SNvcNOWWawR0+I&#10;GrNrLQj+Q4AaF+ao9+wefc8FJFO1rfQmfbEO0mZQ9yOooo2E48/zEgtD6DmKTsvT2VkGvXgzdj7E&#10;rwIMSURFPUbPULLdXYgYEFUHlRRL2/QG0Kq+VVpnJk2LuNae7Bj2ObaTlDbaHWghlyyLVEyXfqbi&#10;XovO65OQiAMmPM3R8wS++WScCxvPer/aonYyk5jBaDg5ZqjjkEyvm8xEnszRsDxm+GfE0SJHBRtH&#10;Y6Ms+GMO6h9j5E5/qL6rOZUf21Wbm/956PMK6j0OhIduU4LjtwrbcsdCfGQeVwM7ieseH/CRGpqK&#10;Qk9RsgH/69j/pI8Ti1JKGly1ioafW+YFJfqbxVm+mMxmaTczMzv9MkXGH0pWhxK7NdeAXZ7gYXE8&#10;k0k/6oGUHswrXoVliooiZjnGriiPfmCuY3cC8K5wsVxmNdxHx+KdfXY8OU84p7F7aV+Zd/1sRhzq&#10;exjWks3fjWinmywtLLcRpMrzm5DucO07gLucx7O/O+lYHPJZ6+06Ln4DAAD//wMAUEsDBBQABgAI&#10;AAAAIQDfFdVB3gAAAAoBAAAPAAAAZHJzL2Rvd25yZXYueG1sTI/BTsMwDIbvSLxDZCRuLIVCmbqm&#10;04SYhDiA6HiArPGaisYpSbp1b485wdH2p9/fX61nN4gjhth7UnC7yEAgtd701Cn43G1vliBi0mT0&#10;4AkVnDHCur68qHRp/Ik+8NikTnAIxVIrsCmNpZSxteh0XPgRiW8HH5xOPIZOmqBPHO4GeZdlhXS6&#10;J/5g9YhPFtuvZnIKxrAZ3+2z3W3nt/Dy2k1Nb7/PSl1fzZsViIRz+oPhV5/VoWanvZ/IRDEoKPKM&#10;uyQFy5wrMPD4UPBiz2SR34OsK/m/Qv0DAAD//wMAUEsBAi0AFAAGAAgAAAAhAOSZw8D7AAAA4QEA&#10;ABMAAAAAAAAAAAAAAAAAAAAAAFtDb250ZW50X1R5cGVzXS54bWxQSwECLQAUAAYACAAAACEAI7Jq&#10;4dcAAACUAQAACwAAAAAAAAAAAAAAAAAsAQAAX3JlbHMvLnJlbHNQSwECLQAUAAYACAAAACEAvyO/&#10;FoUCAABlBQAADgAAAAAAAAAAAAAAAAAsAgAAZHJzL2Uyb0RvYy54bWxQSwECLQAUAAYACAAAACEA&#10;3xXVQd4AAAAKAQAADwAAAAAAAAAAAAAAAADdBAAAZHJzL2Rvd25yZXYueG1sUEsFBgAAAAAEAAQA&#10;8wAAAOgFAAAAAA==&#10;" fillcolor="white [3201]" strokecolor="black [3213]" strokeweight="1pt">
                <v:textbox>
                  <w:txbxContent>
                    <w:p w14:paraId="33FDFD26" w14:textId="4623A291" w:rsidR="00DE2764" w:rsidRPr="00527B35" w:rsidRDefault="00DE2764" w:rsidP="00A00A82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Create Project</w:t>
                      </w:r>
                    </w:p>
                  </w:txbxContent>
                </v:textbox>
              </v:rect>
            </w:pict>
          </mc:Fallback>
        </mc:AlternateContent>
      </w:r>
      <w:r w:rsidR="00A34DF2">
        <w:rPr>
          <w:rFonts w:cs="Times New Roman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5442F15" wp14:editId="32A9646F">
                <wp:simplePos x="0" y="0"/>
                <wp:positionH relativeFrom="column">
                  <wp:posOffset>3200400</wp:posOffset>
                </wp:positionH>
                <wp:positionV relativeFrom="paragraph">
                  <wp:posOffset>3046730</wp:posOffset>
                </wp:positionV>
                <wp:extent cx="1028700" cy="228600"/>
                <wp:effectExtent l="0" t="0" r="38100" b="25400"/>
                <wp:wrapNone/>
                <wp:docPr id="36274" name="Rectangle 3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5FC95" w14:textId="763FB2C2" w:rsidR="00DE2764" w:rsidRPr="00527B35" w:rsidRDefault="00DE2764" w:rsidP="00527B3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Nama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274" o:spid="_x0000_s1030" style="position:absolute;left:0;text-align:left;margin-left:252pt;margin-top:239.9pt;width:81pt;height:18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f4WIcCAABsBQAADgAAAGRycy9lMm9Eb2MueG1srFRLTxsxEL5X6n+wfC/7aBogYoMiEFUlBAio&#10;ODteO1nV9ri2k93013fs3WxSmlPVy+6M55v34+q604pshfMNmIoWZzklwnCoG7Oq6PfXu08XlPjA&#10;TM0UGFHRnfD0ev7xw1VrZ6KENahaOIJGjJ+1tqLrEOwsyzxfC838GVhhUCjBaRaQdausdqxF61pl&#10;ZZ5PsxZcbR1w4T2+3vZCOk/2pRQ8PErpRSCqohhbSF+Xvsv4zeZXbLZyzK4bPoTB/iEKzRqDTkdT&#10;tywwsnHNX6Z0wx14kOGMg85AyoaLlANmU+TvsnlZMytSLlgcb8cy+f9nlj9snxxp6op+npbnE0oM&#10;09imZywcMyslSP+MZWqtnyH6xT65gfNIxpw76XT8YzakS6XdjaUVXSAcH4u8vDjPsQMcZWV5MUUa&#10;zWQHbet8+CpAk0hU1GEEqaJse+9DD91DojNl4teDauq7RqnExKERN8qRLcN2h64YXByh0GHUzGI2&#10;ffyJCjsleqvPQmI5MOIyeU+DeLDJOBcmTAe7yiA6qkmMYFQsTimqsA9mwEY1kQZ0VMxPKf7pcdRI&#10;XsGEUVk3BtwpA/WP0XOP32ff5xzTD92ySzOQkPFlCfUO58JBvzDe8rsG23LPfHhiDjcEO4lbHx7x&#10;IxW0FYWBomQN7tep94jHwUUpJS1uXEX9zw1zghL1zeBIXxaTSVzRxEy+nJfIuGPJ8lhiNvoGsMsF&#10;3hfLExnxQe1J6UC/4XFYRK8oYoaj74ry4PbMTegvAZ4XLhaLBMO1tCzcmxfLo/FY5zh2r90bc3aY&#10;zYBT/QD77WSzdyPaY6OmgcUmgGzS/B7qOnQAVzptwHB+4s045hPqcCTnvwEAAP//AwBQSwMEFAAG&#10;AAgAAAAhAAmP/jPgAAAACwEAAA8AAABkcnMvZG93bnJldi54bWxMj8FOwzAQRO9I/IO1SNyoU9SG&#10;No1TVYhKiAOIlA9wkyWOiNfGdtr071lOcNyZ0ey8cjvZQZwwxN6RgvksA4HUuLanTsHHYX+3AhGT&#10;plYPjlDBBSNsq+urUhetO9M7nurUCS6hWGgFJiVfSBkbg1bHmfNI7H26YHXiM3SyDfrM5XaQ91mW&#10;S6t74g9Ge3w02HzVo1Xgw86/mSdz2E+v4fmlG+vefF+Uur2ZdhsQCaf0F4bf+TwdKt50dCO1UQwK&#10;ltmCWZKCxcOaGTiR5zkrR7bmyxXIqpT/GaofAAAA//8DAFBLAQItABQABgAIAAAAIQDkmcPA+wAA&#10;AOEBAAATAAAAAAAAAAAAAAAAAAAAAABbQ29udGVudF9UeXBlc10ueG1sUEsBAi0AFAAGAAgAAAAh&#10;ACOyauHXAAAAlAEAAAsAAAAAAAAAAAAAAAAALAEAAF9yZWxzLy5yZWxzUEsBAi0AFAAGAAgAAAAh&#10;AFJX+FiHAgAAbAUAAA4AAAAAAAAAAAAAAAAALAIAAGRycy9lMm9Eb2MueG1sUEsBAi0AFAAGAAgA&#10;AAAhAAmP/jPgAAAACwEAAA8AAAAAAAAAAAAAAAAA3wQAAGRycy9kb3ducmV2LnhtbFBLBQYAAAAA&#10;BAAEAPMAAADsBQAAAAA=&#10;" fillcolor="white [3201]" strokecolor="black [3213]" strokeweight="1pt">
                <v:textbox>
                  <w:txbxContent>
                    <w:p w14:paraId="1365FC95" w14:textId="763FB2C2" w:rsidR="00DE2764" w:rsidRPr="00527B35" w:rsidRDefault="00DE2764" w:rsidP="00527B3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Nama Project</w:t>
                      </w:r>
                    </w:p>
                  </w:txbxContent>
                </v:textbox>
              </v:rect>
            </w:pict>
          </mc:Fallback>
        </mc:AlternateContent>
      </w:r>
      <w:r w:rsidR="003625CF" w:rsidRPr="003625CF">
        <w:rPr>
          <w:b/>
        </w:rPr>
        <w:t>Tabel IV-</w:t>
      </w:r>
      <w:r w:rsidR="003625CF" w:rsidRPr="003625CF">
        <w:rPr>
          <w:b/>
        </w:rPr>
        <w:fldChar w:fldCharType="begin"/>
      </w:r>
      <w:r w:rsidR="003625CF" w:rsidRPr="003625CF">
        <w:rPr>
          <w:b/>
        </w:rPr>
        <w:instrText xml:space="preserve"> SEQ Tabel_IV- \* ARABIC </w:instrText>
      </w:r>
      <w:r w:rsidR="003625CF" w:rsidRPr="003625CF">
        <w:rPr>
          <w:b/>
        </w:rPr>
        <w:fldChar w:fldCharType="separate"/>
      </w:r>
      <w:r w:rsidR="00E14927">
        <w:rPr>
          <w:b/>
          <w:noProof/>
        </w:rPr>
        <w:t>2</w:t>
      </w:r>
      <w:r w:rsidR="003625CF" w:rsidRPr="003625CF">
        <w:rPr>
          <w:b/>
        </w:rPr>
        <w:fldChar w:fldCharType="end"/>
      </w:r>
      <w:r w:rsidR="003625CF">
        <w:rPr>
          <w:lang w:val="en-US"/>
        </w:rPr>
        <w:t xml:space="preserve"> Tabel Perancangan </w:t>
      </w:r>
      <w:r w:rsidR="003625CF" w:rsidRPr="003625CF">
        <w:rPr>
          <w:i/>
          <w:lang w:val="en-US"/>
        </w:rPr>
        <w:t>StoryBoard</w:t>
      </w:r>
      <w:bookmarkEnd w:id="11"/>
    </w:p>
    <w:tbl>
      <w:tblPr>
        <w:tblpPr w:leftFromText="180" w:rightFromText="180" w:vertAnchor="text" w:tblpY="1"/>
        <w:tblOverlap w:val="never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2564"/>
        <w:gridCol w:w="4098"/>
        <w:gridCol w:w="1125"/>
      </w:tblGrid>
      <w:tr w:rsidR="00946C3B" w:rsidRPr="00163287" w14:paraId="39CA6DEE" w14:textId="77777777" w:rsidTr="00F147E3">
        <w:trPr>
          <w:trHeight w:val="264"/>
        </w:trPr>
        <w:tc>
          <w:tcPr>
            <w:tcW w:w="1303" w:type="dxa"/>
            <w:vAlign w:val="center"/>
          </w:tcPr>
          <w:p w14:paraId="13624E78" w14:textId="77777777" w:rsidR="00946C3B" w:rsidRPr="00163287" w:rsidRDefault="00946C3B" w:rsidP="00946C3B">
            <w:pPr>
              <w:spacing w:line="240" w:lineRule="auto"/>
              <w:jc w:val="center"/>
              <w:rPr>
                <w:rFonts w:cs="Times New Roman"/>
                <w:i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</w:t>
            </w:r>
          </w:p>
        </w:tc>
        <w:tc>
          <w:tcPr>
            <w:tcW w:w="2564" w:type="dxa"/>
            <w:vAlign w:val="center"/>
          </w:tcPr>
          <w:p w14:paraId="3D691A20" w14:textId="77777777" w:rsidR="00946C3B" w:rsidRPr="00163287" w:rsidRDefault="00946C3B" w:rsidP="00946C3B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szCs w:val="24"/>
              </w:rPr>
              <w:t>Uraian</w:t>
            </w:r>
          </w:p>
        </w:tc>
        <w:tc>
          <w:tcPr>
            <w:tcW w:w="4098" w:type="dxa"/>
            <w:vAlign w:val="center"/>
          </w:tcPr>
          <w:p w14:paraId="041C10E0" w14:textId="77777777" w:rsidR="00946C3B" w:rsidRPr="00163287" w:rsidRDefault="00946C3B" w:rsidP="00946C3B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szCs w:val="24"/>
              </w:rPr>
              <w:t>Desain</w:t>
            </w:r>
          </w:p>
        </w:tc>
        <w:tc>
          <w:tcPr>
            <w:tcW w:w="1125" w:type="dxa"/>
            <w:vAlign w:val="center"/>
          </w:tcPr>
          <w:p w14:paraId="43C00D48" w14:textId="77777777" w:rsidR="00946C3B" w:rsidRPr="00163287" w:rsidRDefault="00946C3B" w:rsidP="00946C3B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szCs w:val="24"/>
              </w:rPr>
              <w:t>Ket.</w:t>
            </w:r>
          </w:p>
        </w:tc>
      </w:tr>
      <w:tr w:rsidR="00946C3B" w:rsidRPr="00163287" w14:paraId="02214BD1" w14:textId="77777777" w:rsidTr="003625CF">
        <w:trPr>
          <w:trHeight w:val="3534"/>
        </w:trPr>
        <w:tc>
          <w:tcPr>
            <w:tcW w:w="1303" w:type="dxa"/>
          </w:tcPr>
          <w:p w14:paraId="25E81715" w14:textId="20022390" w:rsidR="00946C3B" w:rsidRPr="00A34DF2" w:rsidRDefault="00A00A82" w:rsidP="0040724C">
            <w:pPr>
              <w:jc w:val="center"/>
              <w:rPr>
                <w:rFonts w:cs="Times New Roman"/>
                <w:szCs w:val="24"/>
              </w:rPr>
            </w:pPr>
            <w:r w:rsidRPr="00A34DF2">
              <w:rPr>
                <w:rFonts w:cs="Times New Roman"/>
                <w:szCs w:val="24"/>
              </w:rPr>
              <w:t xml:space="preserve">Menu </w:t>
            </w:r>
            <w:r w:rsidR="0040724C">
              <w:rPr>
                <w:rFonts w:cs="Times New Roman"/>
                <w:szCs w:val="24"/>
              </w:rPr>
              <w:t>Utama</w:t>
            </w:r>
          </w:p>
        </w:tc>
        <w:tc>
          <w:tcPr>
            <w:tcW w:w="2564" w:type="dxa"/>
          </w:tcPr>
          <w:p w14:paraId="53CA4F61" w14:textId="1E2FBCE4" w:rsidR="00946C3B" w:rsidRPr="003625CF" w:rsidRDefault="00946C3B" w:rsidP="00CB2500">
            <w:pPr>
              <w:rPr>
                <w:rFonts w:cs="Times New Roman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Terdapat</w:t>
            </w:r>
            <w:r w:rsidR="00A34DF2">
              <w:rPr>
                <w:lang w:val="en-US"/>
              </w:rPr>
              <w:t xml:space="preserve"> beberapa informasi untuk mengetahui beberapa informasi mengenai</w:t>
            </w:r>
            <w:r w:rsidR="00CB2500">
              <w:rPr>
                <w:lang w:val="en-US"/>
              </w:rPr>
              <w:t xml:space="preserve"> manajemen proyek dan  tombol untuk membuat proyek </w:t>
            </w:r>
            <w:r w:rsidR="00A34DF2">
              <w:rPr>
                <w:lang w:val="en-US"/>
              </w:rPr>
              <w:t>.</w:t>
            </w:r>
          </w:p>
        </w:tc>
        <w:tc>
          <w:tcPr>
            <w:tcW w:w="4098" w:type="dxa"/>
          </w:tcPr>
          <w:p w14:paraId="13541269" w14:textId="769C371C" w:rsidR="00946C3B" w:rsidRPr="00163287" w:rsidRDefault="00946C3B" w:rsidP="00946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40640" behindDoc="0" locked="0" layoutInCell="1" allowOverlap="1" wp14:anchorId="590FD474" wp14:editId="4F564A2B">
                      <wp:simplePos x="0" y="0"/>
                      <wp:positionH relativeFrom="column">
                        <wp:posOffset>-33835</wp:posOffset>
                      </wp:positionH>
                      <wp:positionV relativeFrom="paragraph">
                        <wp:posOffset>37213</wp:posOffset>
                      </wp:positionV>
                      <wp:extent cx="2538095" cy="1682151"/>
                      <wp:effectExtent l="0" t="0" r="14605" b="13335"/>
                      <wp:wrapNone/>
                      <wp:docPr id="36266" name="Text Box 36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095" cy="16821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CF300A" w14:textId="77777777" w:rsidR="00DE2764" w:rsidRDefault="00DE2764" w:rsidP="00946C3B"/>
                                <w:p w14:paraId="28064DCA" w14:textId="77777777" w:rsidR="00DE2764" w:rsidRDefault="00DE2764" w:rsidP="00D1764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E0E134C" w14:textId="77777777" w:rsidR="00DE2764" w:rsidRDefault="00DE2764" w:rsidP="00D1764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972E4F8" w14:textId="033187B4" w:rsidR="00DE2764" w:rsidRPr="00A34DF2" w:rsidRDefault="00DE2764" w:rsidP="00D17641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Dashboard</w:t>
                                  </w:r>
                                </w:p>
                                <w:p w14:paraId="47C6E951" w14:textId="77777777" w:rsidR="00DE2764" w:rsidRDefault="00DE2764" w:rsidP="00D17641">
                                  <w:pPr>
                                    <w:jc w:val="center"/>
                                  </w:pPr>
                                </w:p>
                                <w:p w14:paraId="34F19F92" w14:textId="77777777" w:rsidR="00DE2764" w:rsidRDefault="00DE2764" w:rsidP="00D17641">
                                  <w:pPr>
                                    <w:jc w:val="center"/>
                                  </w:pPr>
                                </w:p>
                                <w:p w14:paraId="34836108" w14:textId="1D3F3CD9" w:rsidR="00DE2764" w:rsidRPr="00D17641" w:rsidRDefault="00DE2764" w:rsidP="00D1764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6266" o:spid="_x0000_s1031" type="#_x0000_t202" style="position:absolute;left:0;text-align:left;margin-left:-2.6pt;margin-top:2.95pt;width:199.85pt;height:132.4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arEDICAABgBAAADgAAAGRycy9lMm9Eb2MueG1srFTNbtswDL4P2DsIui923DhLjDhFly7DgO4H&#10;aPcAsizbwmRRk5TY3dOPktM06LbLMB8EUqQ+kh9Jb67HXpGjsE6CLul8llIiNIda6rak3x72b1aU&#10;OM90zRRoUdJH4ej19vWrzWAKkUEHqhaWIIh2xWBK2nlviiRxvBM9czMwQqOxAdszj6ptk9qyAdF7&#10;lWRpukwGsLWxwIVzeHs7Gek24jeN4P5L0zjhiSop5ubjaeNZhTPZbljRWmY6yU9psH/IomdSY9Az&#10;1C3zjBys/A2ql9yCg8bPOPQJNI3kItaA1czTF9Xcd8yIWAuS48yZJvf/YPnn41dLZF3Sq2W2XFKi&#10;WY9tehCjJ+9gJNMtsjQYV6DzvUF3P6IJux0rduYO+HdHNOw6pltxYy0MnWA1ZjkP/CYXTyccF0Cq&#10;4RPUGIodPESgsbF9oBBJIYiO3Xo8dyikw/Eyy69W6TqnhKNtvlxl83yKwYqn58Y6/0FAT4JQUosj&#10;EOHZ8c75kA4rnlxCNAdK1nupVFRsW+2UJUeG47KPX6zghZvSZCjpOs/yiYG/QqTx+xNELz3OvZJ9&#10;SVdnJ1YE3t7rOk6lZ1JNMqas9InIwN3Eoh+rMXZuEQIEkiuoH5FZC9OY41qi0IH9ScmAI15S9+PA&#10;rKBEfdTYnfV8sQg7EZVF/jZDxV5aqksL0xyhSuopmcSdn/boYKxsO4w0zYOGG+xoIyPXz1md0scx&#10;ji04rVzYk0s9ej3/GLa/AAAA//8DAFBLAwQUAAYACAAAACEAIELdT+AAAAAIAQAADwAAAGRycy9k&#10;b3ducmV2LnhtbEyPwU7DMBBE70j8g7VIXFDrkDZtErKpEBIIblCqcnVjN4mw18F20/D3mBMcRzOa&#10;eVNtJqPZqJzvLSHczhNgihore2oRdu+PsxyYD4Kk0JYUwrfysKkvLypRSnumNzVuQ8tiCflSIHQh&#10;DCXnvumUEX5uB0XRO1pnRIjStVw6cY7lRvM0SVbciJ7iQicG9dCp5nN7Mgj58nn88C+L132zOuoi&#10;3KzHpy+HeH013d8BC2oKf2H4xY/oUEemgz2R9EwjzLI0JhGyAli0F8UyA3ZASNdJDryu+P8D9Q8A&#10;AAD//wMAUEsBAi0AFAAGAAgAAAAhAOSZw8D7AAAA4QEAABMAAAAAAAAAAAAAAAAAAAAAAFtDb250&#10;ZW50X1R5cGVzXS54bWxQSwECLQAUAAYACAAAACEAI7Jq4dcAAACUAQAACwAAAAAAAAAAAAAAAAAs&#10;AQAAX3JlbHMvLnJlbHNQSwECLQAUAAYACAAAACEAk2arEDICAABgBAAADgAAAAAAAAAAAAAAAAAs&#10;AgAAZHJzL2Uyb0RvYy54bWxQSwECLQAUAAYACAAAACEAIELdT+AAAAAIAQAADwAAAAAAAAAAAAAA&#10;AACKBAAAZHJzL2Rvd25yZXYueG1sUEsFBgAAAAAEAAQA8wAAAJcFAAAAAA==&#10;">
                      <v:textbox>
                        <w:txbxContent>
                          <w:p w14:paraId="7ACF300A" w14:textId="77777777" w:rsidR="00DE2764" w:rsidRDefault="00DE2764" w:rsidP="00946C3B"/>
                          <w:p w14:paraId="28064DCA" w14:textId="77777777" w:rsidR="00DE2764" w:rsidRDefault="00DE2764" w:rsidP="00D17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E0E134C" w14:textId="77777777" w:rsidR="00DE2764" w:rsidRDefault="00DE2764" w:rsidP="00D17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72E4F8" w14:textId="033187B4" w:rsidR="00DE2764" w:rsidRPr="00A34DF2" w:rsidRDefault="00DE2764" w:rsidP="00D1764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Dashboard</w:t>
                            </w:r>
                          </w:p>
                          <w:p w14:paraId="47C6E951" w14:textId="77777777" w:rsidR="00DE2764" w:rsidRDefault="00DE2764" w:rsidP="00D17641">
                            <w:pPr>
                              <w:jc w:val="center"/>
                            </w:pPr>
                          </w:p>
                          <w:p w14:paraId="34F19F92" w14:textId="77777777" w:rsidR="00DE2764" w:rsidRDefault="00DE2764" w:rsidP="00D17641">
                            <w:pPr>
                              <w:jc w:val="center"/>
                            </w:pPr>
                          </w:p>
                          <w:p w14:paraId="34836108" w14:textId="1D3F3CD9" w:rsidR="00DE2764" w:rsidRPr="00D17641" w:rsidRDefault="00DE2764" w:rsidP="00D17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52F547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589861EF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68F1F00E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249327F2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3C70471B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3A64A8A2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42A60FD1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 Link</w:t>
            </w:r>
            <w:r w:rsidRPr="00163287">
              <w:rPr>
                <w:rFonts w:cs="Times New Roman"/>
                <w:szCs w:val="24"/>
              </w:rPr>
              <w:t xml:space="preserve"> :</w:t>
            </w:r>
          </w:p>
          <w:p w14:paraId="77B98AE8" w14:textId="2662B767" w:rsidR="00946C3B" w:rsidRPr="002B4FBC" w:rsidRDefault="00946C3B" w:rsidP="00CB2500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</w:t>
            </w:r>
            <w:r w:rsidRPr="00163287">
              <w:rPr>
                <w:rFonts w:cs="Times New Roman"/>
                <w:szCs w:val="24"/>
              </w:rPr>
              <w:t xml:space="preserve"> </w:t>
            </w:r>
            <w:r w:rsidR="00CB2500">
              <w:rPr>
                <w:rFonts w:cs="Times New Roman"/>
                <w:szCs w:val="24"/>
              </w:rPr>
              <w:t xml:space="preserve"> </w:t>
            </w:r>
            <w:r w:rsidR="00CB2500" w:rsidRPr="00CB2500">
              <w:rPr>
                <w:rFonts w:cs="Times New Roman"/>
                <w:i/>
                <w:szCs w:val="24"/>
              </w:rPr>
              <w:t>Create project</w:t>
            </w:r>
          </w:p>
        </w:tc>
        <w:tc>
          <w:tcPr>
            <w:tcW w:w="1125" w:type="dxa"/>
          </w:tcPr>
          <w:p w14:paraId="2412D926" w14:textId="0EB0010A" w:rsidR="00946C3B" w:rsidRPr="003625CF" w:rsidRDefault="00946C3B" w:rsidP="00A34DF2">
            <w:pPr>
              <w:jc w:val="center"/>
              <w:rPr>
                <w:rFonts w:cs="Times New Roman"/>
                <w:sz w:val="22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Pada tampilan ini terdapat gambar serta teks.</w:t>
            </w:r>
          </w:p>
        </w:tc>
      </w:tr>
      <w:tr w:rsidR="00946C3B" w:rsidRPr="00163287" w14:paraId="21A95ED6" w14:textId="77777777" w:rsidTr="00F147E3">
        <w:trPr>
          <w:trHeight w:val="984"/>
        </w:trPr>
        <w:tc>
          <w:tcPr>
            <w:tcW w:w="1303" w:type="dxa"/>
          </w:tcPr>
          <w:p w14:paraId="52664F91" w14:textId="5107AB24" w:rsidR="00946C3B" w:rsidRPr="007A3EEF" w:rsidRDefault="00CB2500" w:rsidP="00946C3B">
            <w:pPr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Menu Create project</w:t>
            </w:r>
          </w:p>
        </w:tc>
        <w:tc>
          <w:tcPr>
            <w:tcW w:w="2564" w:type="dxa"/>
          </w:tcPr>
          <w:p w14:paraId="3A0741D3" w14:textId="73D4158B" w:rsidR="00946C3B" w:rsidRPr="008B38DE" w:rsidRDefault="00CB2500" w:rsidP="00946C3B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 xml:space="preserve">Pada </w:t>
            </w:r>
            <w:r w:rsidRPr="00CB2500">
              <w:rPr>
                <w:rFonts w:cs="Times New Roman"/>
                <w:i/>
                <w:sz w:val="22"/>
                <w:szCs w:val="24"/>
              </w:rPr>
              <w:t>m</w:t>
            </w:r>
            <w:r w:rsidR="00946C3B" w:rsidRPr="00CB2500">
              <w:rPr>
                <w:rFonts w:cs="Times New Roman"/>
                <w:i/>
                <w:sz w:val="22"/>
                <w:szCs w:val="24"/>
              </w:rPr>
              <w:t xml:space="preserve">enu </w:t>
            </w:r>
            <w:r w:rsidRPr="00CB2500">
              <w:rPr>
                <w:rFonts w:cs="Times New Roman"/>
                <w:i/>
                <w:sz w:val="22"/>
                <w:szCs w:val="24"/>
              </w:rPr>
              <w:t>create project</w:t>
            </w:r>
            <w:r>
              <w:rPr>
                <w:rFonts w:cs="Times New Roman"/>
                <w:sz w:val="22"/>
                <w:szCs w:val="24"/>
              </w:rPr>
              <w:t xml:space="preserve"> terdapat 3</w:t>
            </w:r>
            <w:r w:rsidR="003D1D2E">
              <w:rPr>
                <w:rFonts w:cs="Times New Roman"/>
                <w:sz w:val="22"/>
                <w:szCs w:val="24"/>
              </w:rPr>
              <w:t xml:space="preserve"> form  dan 1 </w:t>
            </w:r>
            <w:r w:rsidR="00946C3B" w:rsidRPr="008B38DE">
              <w:rPr>
                <w:rFonts w:cs="Times New Roman"/>
                <w:sz w:val="22"/>
                <w:szCs w:val="24"/>
              </w:rPr>
              <w:t xml:space="preserve"> tombol:</w:t>
            </w:r>
          </w:p>
          <w:p w14:paraId="7B5F301E" w14:textId="5333102A" w:rsidR="00946C3B" w:rsidRPr="008B38DE" w:rsidRDefault="003D1D2E" w:rsidP="00083C82">
            <w:pPr>
              <w:pStyle w:val="ListParagraph"/>
              <w:numPr>
                <w:ilvl w:val="0"/>
                <w:numId w:val="4"/>
              </w:numPr>
              <w:ind w:left="254" w:hanging="254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Label</w:t>
            </w:r>
            <w:r w:rsidR="00CB2500">
              <w:rPr>
                <w:rFonts w:cs="Times New Roman"/>
                <w:sz w:val="22"/>
                <w:szCs w:val="24"/>
              </w:rPr>
              <w:t xml:space="preserve"> n</w:t>
            </w:r>
            <w:r w:rsidR="00CB2500" w:rsidRPr="00CB2500">
              <w:rPr>
                <w:rFonts w:cs="Times New Roman"/>
                <w:sz w:val="22"/>
                <w:szCs w:val="24"/>
              </w:rPr>
              <w:t>ama</w:t>
            </w:r>
            <w:r w:rsidR="00CB2500">
              <w:rPr>
                <w:rFonts w:cs="Times New Roman"/>
                <w:sz w:val="22"/>
                <w:szCs w:val="24"/>
              </w:rPr>
              <w:t xml:space="preserve"> proyek</w:t>
            </w:r>
            <w:r w:rsidR="00946C3B" w:rsidRPr="008B38DE">
              <w:rPr>
                <w:rFonts w:cs="Times New Roman"/>
                <w:sz w:val="22"/>
                <w:szCs w:val="24"/>
              </w:rPr>
              <w:t xml:space="preserve">,  </w:t>
            </w:r>
            <w:r>
              <w:rPr>
                <w:rFonts w:cs="Times New Roman"/>
                <w:sz w:val="22"/>
                <w:szCs w:val="24"/>
              </w:rPr>
              <w:t xml:space="preserve">di isi dengan </w:t>
            </w:r>
            <w:r w:rsidR="00CB2500">
              <w:rPr>
                <w:rFonts w:cs="Times New Roman"/>
                <w:sz w:val="22"/>
                <w:szCs w:val="24"/>
              </w:rPr>
              <w:t>nama proyek</w:t>
            </w:r>
            <w:r>
              <w:rPr>
                <w:rFonts w:cs="Times New Roman"/>
                <w:sz w:val="22"/>
                <w:szCs w:val="24"/>
              </w:rPr>
              <w:t>.</w:t>
            </w:r>
          </w:p>
          <w:p w14:paraId="0DC5EE34" w14:textId="05ECBBEA" w:rsidR="00946C3B" w:rsidRDefault="0040724C" w:rsidP="00083C82">
            <w:pPr>
              <w:pStyle w:val="ListParagraph"/>
              <w:numPr>
                <w:ilvl w:val="0"/>
                <w:numId w:val="4"/>
              </w:numPr>
              <w:ind w:left="254" w:hanging="254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 xml:space="preserve">Label </w:t>
            </w:r>
            <w:r w:rsidR="00CB2500" w:rsidRPr="00CB2500">
              <w:rPr>
                <w:rFonts w:cs="Times New Roman"/>
                <w:sz w:val="22"/>
                <w:szCs w:val="24"/>
              </w:rPr>
              <w:t>tanggal</w:t>
            </w:r>
            <w:r w:rsidR="00CB2500">
              <w:rPr>
                <w:rFonts w:cs="Times New Roman"/>
                <w:sz w:val="22"/>
                <w:szCs w:val="24"/>
              </w:rPr>
              <w:t>, diisi dengan tanggal proyek</w:t>
            </w:r>
            <w:r w:rsidR="00946C3B" w:rsidRPr="008B38DE">
              <w:rPr>
                <w:rFonts w:cs="Times New Roman"/>
                <w:sz w:val="22"/>
                <w:szCs w:val="24"/>
              </w:rPr>
              <w:t>.</w:t>
            </w:r>
          </w:p>
          <w:p w14:paraId="68BE4580" w14:textId="4D636B24" w:rsidR="00CB2500" w:rsidRPr="008B38DE" w:rsidRDefault="00CB2500" w:rsidP="00CB2500">
            <w:pPr>
              <w:pStyle w:val="ListParagraph"/>
              <w:numPr>
                <w:ilvl w:val="0"/>
                <w:numId w:val="4"/>
              </w:numPr>
              <w:ind w:left="254" w:hanging="254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Label catatan, diisi dengan catatan atau keterangan tambahan</w:t>
            </w:r>
            <w:r w:rsidRPr="008B38DE">
              <w:rPr>
                <w:rFonts w:cs="Times New Roman"/>
                <w:sz w:val="22"/>
                <w:szCs w:val="24"/>
              </w:rPr>
              <w:t>.</w:t>
            </w:r>
          </w:p>
          <w:p w14:paraId="2FB909EB" w14:textId="77777777" w:rsidR="00CB2500" w:rsidRPr="00CB2500" w:rsidRDefault="00CB2500" w:rsidP="00CB2500"/>
          <w:p w14:paraId="7D500BBE" w14:textId="2B34B4D2" w:rsidR="00946C3B" w:rsidRPr="008B38DE" w:rsidRDefault="00946C3B" w:rsidP="00083C82">
            <w:pPr>
              <w:pStyle w:val="ListParagraph"/>
              <w:numPr>
                <w:ilvl w:val="0"/>
                <w:numId w:val="4"/>
              </w:numPr>
              <w:ind w:left="254" w:hanging="254"/>
              <w:jc w:val="left"/>
              <w:rPr>
                <w:rFonts w:cs="Times New Roman"/>
                <w:sz w:val="22"/>
                <w:szCs w:val="24"/>
              </w:rPr>
            </w:pPr>
            <w:r w:rsidRPr="008B38DE">
              <w:rPr>
                <w:rFonts w:cs="Times New Roman"/>
                <w:sz w:val="22"/>
                <w:szCs w:val="24"/>
              </w:rPr>
              <w:t xml:space="preserve">Tombol </w:t>
            </w:r>
            <w:r w:rsidR="00CB2500">
              <w:rPr>
                <w:rFonts w:cs="Times New Roman"/>
                <w:sz w:val="22"/>
                <w:szCs w:val="24"/>
                <w:lang w:val="en-US"/>
              </w:rPr>
              <w:t>Buat</w:t>
            </w:r>
            <w:r w:rsidRPr="008B38DE">
              <w:rPr>
                <w:rFonts w:cs="Times New Roman"/>
                <w:sz w:val="22"/>
                <w:szCs w:val="24"/>
              </w:rPr>
              <w:t xml:space="preserve">, untuk </w:t>
            </w:r>
            <w:r w:rsidR="00CB2500">
              <w:rPr>
                <w:rFonts w:cs="Times New Roman"/>
                <w:sz w:val="22"/>
                <w:szCs w:val="24"/>
              </w:rPr>
              <w:t>menyimpan  dan</w:t>
            </w:r>
            <w:r w:rsidRPr="008B38DE">
              <w:rPr>
                <w:rFonts w:cs="Times New Roman"/>
                <w:sz w:val="22"/>
                <w:szCs w:val="24"/>
              </w:rPr>
              <w:t xml:space="preserve"> </w:t>
            </w:r>
            <w:r w:rsidR="00136095">
              <w:rPr>
                <w:rFonts w:cs="Times New Roman"/>
                <w:sz w:val="22"/>
                <w:szCs w:val="24"/>
              </w:rPr>
              <w:t xml:space="preserve"> ke menu </w:t>
            </w:r>
            <w:r w:rsidR="00CB2500">
              <w:rPr>
                <w:rFonts w:cs="Times New Roman"/>
                <w:sz w:val="22"/>
                <w:szCs w:val="24"/>
              </w:rPr>
              <w:t>detail proyek</w:t>
            </w:r>
          </w:p>
          <w:p w14:paraId="02DF637A" w14:textId="649542D1" w:rsidR="00946C3B" w:rsidRPr="001911CE" w:rsidRDefault="00946C3B" w:rsidP="003D1D2E">
            <w:pPr>
              <w:pStyle w:val="ListParagraph"/>
              <w:ind w:left="254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098" w:type="dxa"/>
          </w:tcPr>
          <w:p w14:paraId="4EF7DEB7" w14:textId="666B630C" w:rsidR="00946C3B" w:rsidRPr="00163287" w:rsidRDefault="008B04CB" w:rsidP="00946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41664" behindDoc="0" locked="0" layoutInCell="1" allowOverlap="1" wp14:anchorId="3C684045" wp14:editId="2728D66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78740</wp:posOffset>
                      </wp:positionV>
                      <wp:extent cx="2547620" cy="1619250"/>
                      <wp:effectExtent l="0" t="0" r="24130" b="19050"/>
                      <wp:wrapNone/>
                      <wp:docPr id="36260" name="Text Box 36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7620" cy="161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B3FA2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DC4DAED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40FB55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9AC1B79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AA6E77F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00BB440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C0ECF2B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F2E8F3E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83A2991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A599D2F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AEFD110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D344D78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A8CDBC5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8D7F2FA" w14:textId="77777777" w:rsidR="00DE2764" w:rsidRDefault="00DE2764" w:rsidP="00946C3B"/>
                                <w:p w14:paraId="1F913591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0C0BFDD" w14:textId="77777777" w:rsidR="00DE2764" w:rsidRDefault="00DE2764" w:rsidP="00946C3B"/>
                                <w:p w14:paraId="1D8D4001" w14:textId="77777777" w:rsidR="00DE2764" w:rsidRDefault="00DE2764" w:rsidP="00946C3B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60" o:spid="_x0000_s1032" type="#_x0000_t202" style="position:absolute;left:0;text-align:left;margin-left:-3.35pt;margin-top:6.2pt;width:200.6pt;height:127.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8l3jECAABgBAAADgAAAGRycy9lMm9Eb2MueG1srFTbbtswDH0fsH8Q9L449uK0MeIUXboMA7oL&#10;0O4DZFm2hcmiJimxs68fJadp0G0vw/wgSCJ1eHhIen0z9oochHUSdEnT2ZwSoTnUUrcl/fa4e3NN&#10;ifNM10yBFiU9CkdvNq9frQdTiAw6ULWwBEG0KwZT0s57UySJ453omZuBERqNDdieeTzaNqktGxC9&#10;V0k2ny+TAWxtLHDhHN7eTUa6ifhNI7j/0jROeKJKitx8XG1cq7AmmzUrWstMJ/mJBvsHFj2TGoOe&#10;oe6YZ2Rv5W9QveQWHDR+xqFPoGkkFzEHzCadv8jmoWNGxFxQHGfOMrn/B8s/H75aIuuSvl1mS1RI&#10;sx7L9ChGT97BSKZbVGkwrkDnB4PufkQTVjtm7Mw98O+OaNh2TLfi1loYOsFqZJkGfZOLpxOOCyDV&#10;8AlqDMX2HiLQ2Ng+SIiiEERHLsdzhQIdjpdZvrhaZmjiaEuX6SrLYw0TVjw9N9b5DwJ6EjYltdgC&#10;EZ4d7p0PdFjx5BKiOVCy3kml4sG21VZZcmDYLrv4xQxeuClNhpKu8iyfFPgrxDx+f4Lopce+V7Iv&#10;6fXZiRVBt/e6jl3pmVTTHikrfRIyaDep6MdqjJXLQ4AgcgX1EZW1MLU5jiVuOrA/KRmwxUvqfuyZ&#10;FZSojxqrs0oXizAT8bDIr4Ku9tJSXVqY5ghVUk/JtN36aY72xsq2w0hTP2i4xYo2Mmr9zOpEH9s4&#10;luA0cmFOLs/R6/nHsPkFAAD//wMAUEsDBBQABgAIAAAAIQBm6TIk4AAAAAkBAAAPAAAAZHJzL2Rv&#10;d25yZXYueG1sTI/NTsMwEITvSLyDtUhcUOuQhqQNcSqEBKI3aCu4uvE2ifBPsN00vD3LCY6zM5r5&#10;tlpPRrMRfeidFXA7T4ChbZzqbStgv3uaLYGFKK2S2lkU8I0B1vXlRSVL5c72DcdtbBmV2FBKAV2M&#10;Q8l5aDo0MszdgJa8o/NGRpK+5crLM5UbzdMkybmRvaWFTg742GHzuT0ZAcvsZfwIm8Xre5Mf9Sre&#10;FOPzlxfi+mp6uAcWcYp/YfjFJ3SoiengTlYFpgXM8oKSdE8zYOQvVtkdsIOANC8y4HXF/39Q/wAA&#10;AP//AwBQSwECLQAUAAYACAAAACEA5JnDwPsAAADhAQAAEwAAAAAAAAAAAAAAAAAAAAAAW0NvbnRl&#10;bnRfVHlwZXNdLnhtbFBLAQItABQABgAIAAAAIQAjsmrh1wAAAJQBAAALAAAAAAAAAAAAAAAAACwB&#10;AABfcmVscy8ucmVsc1BLAQItABQABgAIAAAAIQDsryXeMQIAAGAEAAAOAAAAAAAAAAAAAAAAACwC&#10;AABkcnMvZTJvRG9jLnhtbFBLAQItABQABgAIAAAAIQBm6TIk4AAAAAkBAAAPAAAAAAAAAAAAAAAA&#10;AIkEAABkcnMvZG93bnJldi54bWxQSwUGAAAAAAQABADzAAAAlgUAAAAA&#10;">
                      <v:textbox>
                        <w:txbxContent>
                          <w:p w14:paraId="1CFB3FA2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DC4DAED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40FB55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9AC1B79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AA6E77F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00BB440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C0ECF2B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F2E8F3E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83A2991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A599D2F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AEFD110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D344D78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A8CDBC5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8D7F2FA" w14:textId="77777777" w:rsidR="00DE2764" w:rsidRDefault="00DE2764" w:rsidP="00946C3B"/>
                          <w:p w14:paraId="1F913591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0C0BFDD" w14:textId="77777777" w:rsidR="00DE2764" w:rsidRDefault="00DE2764" w:rsidP="00946C3B"/>
                          <w:p w14:paraId="1D8D4001" w14:textId="77777777" w:rsidR="00DE2764" w:rsidRDefault="00DE2764" w:rsidP="00946C3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27F072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1540075B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5466DB8A" w14:textId="2DCCF34F" w:rsidR="00946C3B" w:rsidRPr="00163287" w:rsidRDefault="00946C3B" w:rsidP="00946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35520" behindDoc="0" locked="0" layoutInCell="1" allowOverlap="1" wp14:anchorId="4DED36C7" wp14:editId="205B420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68580</wp:posOffset>
                      </wp:positionV>
                      <wp:extent cx="2466975" cy="267335"/>
                      <wp:effectExtent l="7620" t="11430" r="11430" b="6985"/>
                      <wp:wrapNone/>
                      <wp:docPr id="36258" name="Text Box 36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40E9C" w14:textId="77777777" w:rsidR="00DE2764" w:rsidRPr="00CD4A60" w:rsidRDefault="00DE2764" w:rsidP="00946C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CD4A60">
                                    <w:rPr>
                                      <w:sz w:val="20"/>
                                      <w:szCs w:val="20"/>
                                    </w:rPr>
                                    <w:t>ateri belajar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   soal latihan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58" o:spid="_x0000_s1033" type="#_x0000_t202" style="position:absolute;left:0;text-align:left;margin-left:-.4pt;margin-top:5.4pt;width:194.25pt;height:21.0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O3VjICAABfBAAADgAAAGRycy9lMm9Eb2MueG1srFTbbtswDH0fsH8Q9L44cRK3MeIUXboMA7oL&#10;0O4DZFm2hcmiJimxs68vJadpdnsZ5geBFKlD8pD0+mboFDkI6yTogs4mU0qE5lBJ3RT06+PuzTUl&#10;zjNdMQVaFPQoHL3ZvH617k0uUmhBVcISBNEu701BW+9NniSOt6JjbgJGaDTWYDvmUbVNUlnWI3qn&#10;knQ6zZIebGUscOEc3t6NRrqJ+HUtuP9c1054ogqKufl42niW4Uw2a5Y3lplW8lMa7B+y6JjUGPQM&#10;dcc8I3srf4PqJLfgoPYTDl0CdS25iDVgNbPpL9U8tMyIWAuS48yZJvf/YPmnwxdLZFXQeZYusVma&#10;ddimRzF48hYGMt4iS71xOTo/GHT3A5qw27FiZ+6Bf3NEw7ZluhG31kLfClZhlrPAb3LxdMRxAaTs&#10;P0KFodjeQwQaatsFCpEUgujYreO5QyEdjpfpIstWV0tKONrS7Go+X8YQLH9+bazz7wV0JAgFtTgB&#10;EZ0d7p0P2bD82SUEc6BktZNKRcU25VZZcmA4Lbv4ndB/clOa9AVdLdPlSMBfIabx+xNEJz2OvZJd&#10;Qa/PTiwPtL3TVRxKz6QaZUxZ6ROPgbqRRD+UQ2xcFgIEjkuojkishXHKcStRaMH+oKTHCS+o+75n&#10;VlCiPmhszmq2WISViMpieZWiYi8t5aWFaY5QBfWUjOLWj2u0N1Y2LUYax0HDLTa0lpHrl6xO6eMU&#10;xxacNi6syaUevV7+C5snAAAA//8DAFBLAwQUAAYACAAAACEAMkmDMd0AAAAHAQAADwAAAGRycy9k&#10;b3ducmV2LnhtbEyOwU7DMBBE70j8g7VIXBB1aKFJQ5wKIYHgBgXB1Y23SYS9Drabhr9ne4LTanZG&#10;M69aT86KEUPsPSm4mmUgkBpvemoVvL89XBYgYtJktPWECn4wwro+Pal0afyBXnHcpFZwCcVSK+hS&#10;GkopY9Oh03HmByT2dj44nViGVpqgD1zurJxn2VI63RMvdHrA+w6br83eKSiun8bP+Lx4+WiWO7tK&#10;F/n4+B2UOj+b7m5BJJzSXxiO+IwONTNt/Z5MFFbBETzxO+PL9qLIcxBbBTfzFci6kv/5618AAAD/&#10;/wMAUEsBAi0AFAAGAAgAAAAhAOSZw8D7AAAA4QEAABMAAAAAAAAAAAAAAAAAAAAAAFtDb250ZW50&#10;X1R5cGVzXS54bWxQSwECLQAUAAYACAAAACEAI7Jq4dcAAACUAQAACwAAAAAAAAAAAAAAAAAsAQAA&#10;X3JlbHMvLnJlbHNQSwECLQAUAAYACAAAACEAQWO3VjICAABfBAAADgAAAAAAAAAAAAAAAAAsAgAA&#10;ZHJzL2Uyb0RvYy54bWxQSwECLQAUAAYACAAAACEAMkmDMd0AAAAHAQAADwAAAAAAAAAAAAAAAACK&#10;BAAAZHJzL2Rvd25yZXYueG1sUEsFBgAAAAAEAAQA8wAAAJQFAAAAAA==&#10;">
                      <v:textbox>
                        <w:txbxContent>
                          <w:p w14:paraId="35840E9C" w14:textId="77777777" w:rsidR="00DE2764" w:rsidRPr="00CD4A60" w:rsidRDefault="00DE2764" w:rsidP="00946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CD4A60">
                              <w:rPr>
                                <w:sz w:val="20"/>
                                <w:szCs w:val="20"/>
                              </w:rPr>
                              <w:t>ateri belajar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soal latihan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0120CB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0B53AF31" w14:textId="5B30498F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24749B0E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286D4107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</w:p>
          <w:p w14:paraId="02647453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 Link</w:t>
            </w:r>
            <w:r w:rsidRPr="00163287">
              <w:rPr>
                <w:rFonts w:cs="Times New Roman"/>
                <w:szCs w:val="24"/>
              </w:rPr>
              <w:t xml:space="preserve"> :</w:t>
            </w:r>
          </w:p>
          <w:p w14:paraId="62CF5244" w14:textId="5D771EE8" w:rsidR="00946C3B" w:rsidRDefault="00946C3B" w:rsidP="00083C82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 w:rsidRPr="00392DAE">
              <w:rPr>
                <w:rFonts w:cs="Times New Roman"/>
                <w:i/>
                <w:szCs w:val="24"/>
              </w:rPr>
              <w:t>Scene</w:t>
            </w:r>
            <w:r w:rsidRPr="00392DAE">
              <w:rPr>
                <w:rFonts w:cs="Times New Roman"/>
                <w:szCs w:val="24"/>
              </w:rPr>
              <w:t xml:space="preserve"> </w:t>
            </w:r>
            <w:r w:rsidR="00136095">
              <w:rPr>
                <w:rFonts w:cs="Times New Roman"/>
                <w:szCs w:val="24"/>
              </w:rPr>
              <w:t xml:space="preserve">menu </w:t>
            </w:r>
            <w:r w:rsidR="006E19C3">
              <w:rPr>
                <w:rFonts w:cs="Times New Roman"/>
                <w:szCs w:val="24"/>
              </w:rPr>
              <w:t>utama</w:t>
            </w:r>
          </w:p>
          <w:p w14:paraId="4693EACC" w14:textId="77777777" w:rsidR="008B38DE" w:rsidRPr="008B38DE" w:rsidRDefault="008B38DE" w:rsidP="008B38DE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33A37AC3" w14:textId="29B08404" w:rsidR="00946C3B" w:rsidRPr="001911CE" w:rsidRDefault="00946C3B" w:rsidP="00CB25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Terdapat </w:t>
            </w:r>
            <w:r w:rsidR="008C6A44">
              <w:rPr>
                <w:rFonts w:cs="Times New Roman"/>
                <w:szCs w:val="24"/>
              </w:rPr>
              <w:t xml:space="preserve">validasi jika memasukkan </w:t>
            </w:r>
            <w:r w:rsidR="00CB2500">
              <w:rPr>
                <w:rFonts w:cs="Times New Roman"/>
                <w:szCs w:val="24"/>
              </w:rPr>
              <w:t>tanggal</w:t>
            </w:r>
            <w:r w:rsidR="008C6A44">
              <w:rPr>
                <w:rFonts w:cs="Times New Roman"/>
                <w:szCs w:val="24"/>
              </w:rPr>
              <w:t xml:space="preserve"> yang salah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946C3B" w:rsidRPr="00163287" w14:paraId="68B43AE1" w14:textId="77777777" w:rsidTr="00F147E3">
        <w:trPr>
          <w:trHeight w:val="984"/>
        </w:trPr>
        <w:tc>
          <w:tcPr>
            <w:tcW w:w="1303" w:type="dxa"/>
          </w:tcPr>
          <w:p w14:paraId="79A802F8" w14:textId="39437097" w:rsidR="00946C3B" w:rsidRPr="007A3EEF" w:rsidRDefault="00B028E7" w:rsidP="00B565AD">
            <w:pPr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lastRenderedPageBreak/>
              <w:t xml:space="preserve">Menu </w:t>
            </w:r>
            <w:r w:rsidR="00B565AD">
              <w:rPr>
                <w:rFonts w:cs="Times New Roman"/>
                <w:i/>
                <w:szCs w:val="24"/>
              </w:rPr>
              <w:t>Detail Project</w:t>
            </w:r>
          </w:p>
        </w:tc>
        <w:tc>
          <w:tcPr>
            <w:tcW w:w="2564" w:type="dxa"/>
          </w:tcPr>
          <w:p w14:paraId="3D86CC05" w14:textId="19E8FD19" w:rsidR="00946C3B" w:rsidRPr="008B38DE" w:rsidRDefault="00946C3B" w:rsidP="008B38DE">
            <w:pPr>
              <w:jc w:val="left"/>
              <w:rPr>
                <w:rFonts w:cs="Times New Roman"/>
                <w:sz w:val="22"/>
                <w:szCs w:val="24"/>
                <w:lang w:val="en-US"/>
              </w:rPr>
            </w:pPr>
            <w:r w:rsidRPr="008B38DE">
              <w:rPr>
                <w:rFonts w:cs="Times New Roman"/>
                <w:sz w:val="22"/>
                <w:szCs w:val="24"/>
              </w:rPr>
              <w:t>Me</w:t>
            </w:r>
            <w:r w:rsidR="008D1A8C">
              <w:rPr>
                <w:rFonts w:cs="Times New Roman"/>
                <w:sz w:val="22"/>
                <w:szCs w:val="24"/>
              </w:rPr>
              <w:t xml:space="preserve">nu </w:t>
            </w:r>
            <w:r w:rsidR="00B565AD">
              <w:rPr>
                <w:rFonts w:cs="Times New Roman"/>
                <w:sz w:val="22"/>
                <w:szCs w:val="24"/>
              </w:rPr>
              <w:t xml:space="preserve"> Detail Project  teridiri </w:t>
            </w:r>
            <w:r w:rsidR="00B028E7">
              <w:rPr>
                <w:rFonts w:cs="Times New Roman"/>
                <w:sz w:val="22"/>
                <w:szCs w:val="24"/>
              </w:rPr>
              <w:t>da</w:t>
            </w:r>
            <w:r w:rsidR="00B565AD">
              <w:rPr>
                <w:rFonts w:cs="Times New Roman"/>
                <w:sz w:val="22"/>
                <w:szCs w:val="24"/>
              </w:rPr>
              <w:t>ri 4</w:t>
            </w:r>
            <w:r w:rsidRPr="008B38DE">
              <w:rPr>
                <w:rFonts w:cs="Times New Roman"/>
                <w:sz w:val="22"/>
                <w:szCs w:val="24"/>
              </w:rPr>
              <w:t xml:space="preserve"> </w:t>
            </w:r>
            <w:r w:rsidR="00B565AD">
              <w:rPr>
                <w:rFonts w:cs="Times New Roman"/>
                <w:sz w:val="22"/>
                <w:szCs w:val="24"/>
                <w:lang w:val="en-US"/>
              </w:rPr>
              <w:t>Laporan</w:t>
            </w:r>
            <w:r w:rsidRPr="008B38DE">
              <w:rPr>
                <w:rFonts w:cs="Times New Roman"/>
                <w:sz w:val="22"/>
                <w:szCs w:val="24"/>
              </w:rPr>
              <w:t xml:space="preserve"> yaitu</w:t>
            </w:r>
            <w:r w:rsidR="00B565AD">
              <w:rPr>
                <w:rFonts w:cs="Times New Roman"/>
                <w:sz w:val="22"/>
                <w:szCs w:val="24"/>
                <w:lang w:val="en-US"/>
              </w:rPr>
              <w:t xml:space="preserve"> Laporan pendahuluan</w:t>
            </w:r>
            <w:r w:rsidR="008B38DE" w:rsidRPr="008B38DE">
              <w:rPr>
                <w:rFonts w:cs="Times New Roman"/>
                <w:sz w:val="22"/>
                <w:szCs w:val="24"/>
                <w:lang w:val="en-US"/>
              </w:rPr>
              <w:t xml:space="preserve">, </w:t>
            </w:r>
            <w:r w:rsidR="00B565AD">
              <w:rPr>
                <w:rFonts w:cs="Times New Roman"/>
                <w:sz w:val="22"/>
                <w:szCs w:val="24"/>
                <w:lang w:val="en-US"/>
              </w:rPr>
              <w:t>Laporan Antara</w:t>
            </w:r>
            <w:r w:rsidR="00B028E7">
              <w:rPr>
                <w:rFonts w:cs="Times New Roman"/>
                <w:sz w:val="22"/>
                <w:szCs w:val="24"/>
                <w:lang w:val="en-US"/>
              </w:rPr>
              <w:t xml:space="preserve">, </w:t>
            </w:r>
            <w:r w:rsidR="00B565AD">
              <w:rPr>
                <w:rFonts w:cs="Times New Roman"/>
                <w:sz w:val="22"/>
                <w:szCs w:val="24"/>
                <w:lang w:val="en-US"/>
              </w:rPr>
              <w:t xml:space="preserve"> Draft laporan akhir </w:t>
            </w:r>
            <w:r w:rsidR="00B028E7">
              <w:rPr>
                <w:rFonts w:cs="Times New Roman"/>
                <w:sz w:val="22"/>
                <w:szCs w:val="24"/>
                <w:lang w:val="en-US"/>
              </w:rPr>
              <w:t>dan</w:t>
            </w:r>
            <w:r w:rsidR="00B565AD">
              <w:rPr>
                <w:rFonts w:cs="Times New Roman"/>
                <w:sz w:val="22"/>
                <w:szCs w:val="24"/>
                <w:lang w:val="en-US"/>
              </w:rPr>
              <w:t xml:space="preserve"> Laporan akhir</w:t>
            </w:r>
            <w:r w:rsidR="008B38DE" w:rsidRPr="008B38DE">
              <w:rPr>
                <w:rFonts w:cs="Times New Roman"/>
                <w:sz w:val="22"/>
                <w:szCs w:val="24"/>
                <w:lang w:val="en-US"/>
              </w:rPr>
              <w:t>.</w:t>
            </w:r>
          </w:p>
          <w:p w14:paraId="774DB341" w14:textId="1E71E5F0" w:rsidR="00946C3B" w:rsidRPr="008B38DE" w:rsidRDefault="00946C3B" w:rsidP="00083C82">
            <w:pPr>
              <w:pStyle w:val="ListParagraph"/>
              <w:numPr>
                <w:ilvl w:val="0"/>
                <w:numId w:val="4"/>
              </w:numPr>
              <w:ind w:left="254" w:hanging="254"/>
              <w:jc w:val="left"/>
              <w:rPr>
                <w:rFonts w:cs="Times New Roman"/>
                <w:sz w:val="22"/>
                <w:szCs w:val="24"/>
              </w:rPr>
            </w:pPr>
            <w:r w:rsidRPr="008B38DE">
              <w:rPr>
                <w:rFonts w:cs="Times New Roman"/>
                <w:sz w:val="22"/>
                <w:szCs w:val="24"/>
              </w:rPr>
              <w:t>Tombol</w:t>
            </w:r>
            <w:r w:rsidR="00B565AD">
              <w:rPr>
                <w:rFonts w:cs="Times New Roman"/>
                <w:sz w:val="22"/>
                <w:szCs w:val="24"/>
                <w:lang w:val="en-US"/>
              </w:rPr>
              <w:t xml:space="preserve"> +</w:t>
            </w:r>
            <w:r w:rsidR="00B565AD">
              <w:rPr>
                <w:rFonts w:cs="Times New Roman"/>
                <w:sz w:val="22"/>
                <w:szCs w:val="24"/>
              </w:rPr>
              <w:t xml:space="preserve"> untuk menambah</w:t>
            </w:r>
            <w:r w:rsidR="00893FC7">
              <w:rPr>
                <w:rFonts w:cs="Times New Roman"/>
                <w:sz w:val="22"/>
                <w:szCs w:val="24"/>
              </w:rPr>
              <w:t xml:space="preserve"> list laporan</w:t>
            </w:r>
            <w:r w:rsidR="00B565AD">
              <w:rPr>
                <w:rFonts w:cs="Times New Roman"/>
                <w:sz w:val="22"/>
                <w:szCs w:val="24"/>
              </w:rPr>
              <w:t xml:space="preserve"> </w:t>
            </w:r>
            <w:r w:rsidR="00B028E7">
              <w:rPr>
                <w:rFonts w:cs="Times New Roman"/>
                <w:sz w:val="22"/>
                <w:szCs w:val="24"/>
              </w:rPr>
              <w:t>.</w:t>
            </w:r>
          </w:p>
          <w:p w14:paraId="5A9C4B4E" w14:textId="15F268A9" w:rsidR="00B028E7" w:rsidRPr="00294687" w:rsidRDefault="00B028E7" w:rsidP="00B028E7">
            <w:pPr>
              <w:pStyle w:val="ListParagraph"/>
              <w:numPr>
                <w:ilvl w:val="0"/>
                <w:numId w:val="4"/>
              </w:numPr>
              <w:ind w:left="254" w:hanging="254"/>
              <w:jc w:val="left"/>
              <w:rPr>
                <w:rFonts w:cs="Times New Roman"/>
                <w:sz w:val="22"/>
                <w:szCs w:val="24"/>
              </w:rPr>
            </w:pPr>
            <w:r w:rsidRPr="008B38DE">
              <w:rPr>
                <w:rFonts w:cs="Times New Roman"/>
                <w:sz w:val="22"/>
                <w:szCs w:val="24"/>
              </w:rPr>
              <w:t>Tombol</w:t>
            </w:r>
            <w:r w:rsidR="00893FC7">
              <w:rPr>
                <w:rFonts w:cs="Times New Roman"/>
                <w:sz w:val="22"/>
                <w:szCs w:val="24"/>
                <w:lang w:val="en-US"/>
              </w:rPr>
              <w:t xml:space="preserve"> Save</w:t>
            </w:r>
            <w:r w:rsidRPr="008B38DE">
              <w:rPr>
                <w:rFonts w:cs="Times New Roman"/>
                <w:sz w:val="22"/>
                <w:szCs w:val="24"/>
              </w:rPr>
              <w:t>,</w:t>
            </w:r>
            <w:r w:rsidR="00893FC7">
              <w:rPr>
                <w:rFonts w:cs="Times New Roman"/>
                <w:sz w:val="22"/>
                <w:szCs w:val="24"/>
              </w:rPr>
              <w:t xml:space="preserve"> menyimpan dan melakukan analisa laporan dengan metode CBR</w:t>
            </w:r>
            <w:r>
              <w:rPr>
                <w:rFonts w:cs="Times New Roman"/>
                <w:sz w:val="22"/>
                <w:szCs w:val="24"/>
              </w:rPr>
              <w:t>.</w:t>
            </w:r>
          </w:p>
          <w:p w14:paraId="69FB2ED3" w14:textId="23317D37" w:rsidR="00B028E7" w:rsidRPr="00B028E7" w:rsidRDefault="00B028E7" w:rsidP="00B028E7">
            <w:pPr>
              <w:jc w:val="left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4098" w:type="dxa"/>
          </w:tcPr>
          <w:p w14:paraId="64403FA6" w14:textId="4137E067" w:rsidR="00946C3B" w:rsidRDefault="00893FC7" w:rsidP="00946C3B">
            <w:pPr>
              <w:rPr>
                <w:rFonts w:cs="Times New Roman"/>
                <w:noProof/>
                <w:szCs w:val="24"/>
              </w:rPr>
            </w:pPr>
            <w:r w:rsidRPr="008B38DE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98400" behindDoc="0" locked="0" layoutInCell="1" allowOverlap="1" wp14:anchorId="21422206" wp14:editId="39C039B0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1593850</wp:posOffset>
                      </wp:positionV>
                      <wp:extent cx="457200" cy="228600"/>
                      <wp:effectExtent l="0" t="0" r="25400" b="25400"/>
                      <wp:wrapNone/>
                      <wp:docPr id="35841" name="Rectangle 358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68183" w14:textId="44D28DB2" w:rsidR="00DE2764" w:rsidRPr="00B565AD" w:rsidRDefault="00DE2764" w:rsidP="00893FC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41" o:spid="_x0000_s1034" style="position:absolute;left:0;text-align:left;margin-left:148.65pt;margin-top:125.5pt;width:36pt;height:18pt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a3J4UCAABsBQAADgAAAGRycy9lMm9Eb2MueG1srFRfb9owEH+ftO9g+X0NMNpRRKgQVadJVVu1&#10;nfpsHBuiOT7vbEjYp9/ZCYF1PE17sc++/3e/u9lNUxm2U+hLsDkfXgw4U1ZCUdp1zr+/3n2acOaD&#10;sIUwYFXO98rzm/nHD7PaTdUINmAKhYyMWD+tXc43Ibhplnm5UZXwF+CUJaYGrESgJ66zAkVN1iuT&#10;jQaDq6wGLByCVN7T723L5PNkX2slw6PWXgVmck6xhXRiOlfxzOYzMV2jcJtSdmGIf4iiEqUlp72p&#10;WxEE22L5l6mqlAgedLiQUGWgdSlVyoGyGQ7eZfOyEU6lXKg43vVl8v/PrHzYPSEri5x/vpyMh5xZ&#10;UVGbnqlwwq6NYu03lal2fkrSL+4Ju5cnMubcaKziTdmwJpV235dWNYFJ+hxffqF2cSaJNRpNrogm&#10;K9lR2aEPXxVULBI5RwogFVTs7n1oRQ8i0Zex8fRgyuKuNCY9ImbU0iDbCep2aIadixMpchg1s5hM&#10;G36iwt6o1uqz0lQNCniUvCccHm0KKZUNV51dY0k6qmmKoFccnlM04RBMJxvVVMJnrzg4p/inx14j&#10;eQUbeuWqtIDnDBQ/es+t/CH7NueYfmhWTYLAJInGrxUUe8IFQjsw3sm7kvpyL3x4EkgTQq2kqQ+P&#10;dGgDdc6hozjbAP469x/lCbjE5aymicu5/7kVqDgz3yxB+no4HscRTY+EF87wlLM65dhttQRqM0GW&#10;okskKWMwB1IjVG+0HBbRK7GEleQ75zLg4bEM7Sag9SLVYpHEaCydCPf2xcloPBY64u61eRPoOnAG&#10;QvUDHKZTTN9htJWNmhYW2wC6TAA+1rVrAY10GoFu/cSdcfpOUsclOf8NAAD//wMAUEsDBBQABgAI&#10;AAAAIQAzDSTN4AAAAAsBAAAPAAAAZHJzL2Rvd25yZXYueG1sTI/NTsMwEITvSLyDtUjcqNNW9CeN&#10;U1WISogDiJQHcONtHBGvg+206duznOC2Ozua/abYjq4TZwyx9aRgOslAINXetNQo+DzsH1YgYtJk&#10;dOcJFVwxwra8vSl0bvyFPvBcpUZwCMVcK7Ap9bmUsbbodJz4HolvJx+cTryGRpqgLxzuOjnLsoV0&#10;uiX+YHWPTxbrr2pwCvqw69/tsz3sx7fw8toMVWu/r0rd3427DYiEY/ozwy8+o0PJTEc/kImiUzBb&#10;L+ds5eFxyqXYMV+sWTmyslpmIMtC/u9Q/gAAAP//AwBQSwECLQAUAAYACAAAACEA5JnDwPsAAADh&#10;AQAAEwAAAAAAAAAAAAAAAAAAAAAAW0NvbnRlbnRfVHlwZXNdLnhtbFBLAQItABQABgAIAAAAIQAj&#10;smrh1wAAAJQBAAALAAAAAAAAAAAAAAAAACwBAABfcmVscy8ucmVsc1BLAQItABQABgAIAAAAIQAQ&#10;NrcnhQIAAGwFAAAOAAAAAAAAAAAAAAAAACwCAABkcnMvZTJvRG9jLnhtbFBLAQItABQABgAIAAAA&#10;IQAzDSTN4AAAAAsBAAAPAAAAAAAAAAAAAAAAAN0EAABkcnMvZG93bnJldi54bWxQSwUGAAAAAAQA&#10;BADzAAAA6gUAAAAA&#10;" fillcolor="white [3201]" strokecolor="black [3213]" strokeweight="1pt">
                      <v:textbox>
                        <w:txbxContent>
                          <w:p w14:paraId="7EA68183" w14:textId="44D28DB2" w:rsidR="00DE2764" w:rsidRPr="00B565AD" w:rsidRDefault="00DE2764" w:rsidP="00893FC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38DE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44D3B6DC" wp14:editId="17A89747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1593850</wp:posOffset>
                      </wp:positionV>
                      <wp:extent cx="228600" cy="228600"/>
                      <wp:effectExtent l="0" t="0" r="25400" b="254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0E57C4" w14:textId="754A72E2" w:rsidR="00DE2764" w:rsidRPr="00B565AD" w:rsidRDefault="00DE2764" w:rsidP="00B565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B565A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5" style="position:absolute;left:0;text-align:left;margin-left:121.65pt;margin-top:125.5pt;width:18pt;height:18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kK+IECAABmBQAADgAAAGRycy9lMm9Eb2MueG1srFTNbtswDL4P2DsIuq9Ogq7tgjpF0KLDgKIt&#10;mg49K7KUCJNFjVJiZ08/SnacrMtp2MUmRfLjP69v2tqyrcJgwJV8fDbiTDkJlXGrkn9/vf90xVmI&#10;wlXCglMl36nAb2YfP1w3fqomsAZbKWQE4sK08SVfx+inRRHkWtUinIFXjoQasBaRWFwVFYqG0Gtb&#10;TEaji6IBrDyCVCHQ610n5LOMr7WS8UnroCKzJafYYv5i/i7Tt5hdi+kKhV8b2Ych/iGKWhhHTgeo&#10;OxEF26D5C6o2EiGAjmcS6gK0NlLlHCib8ehdNou18CrnQsUJfihT+H+w8nH7jMxU1LtLzpyoqUcv&#10;VDXhVlYxeqMCNT5MSW/hn7HnApEp21Zjnf6UB2tzUXdDUVUbmaTHyeTqYkSllyTqaUIpDsYeQ/yq&#10;oGaJKDmS91xKsX0IsVPdqyRf1qVvAGuqe2NtZtK0qFuLbCuoz7Edp7DJxZEWccmySMl04Wcq7qzq&#10;UF+UpjqkgLP3PIEHTCGlcvGix7WOtJOZpggGw/EpQxv3wfS6yUzlyRwMR6cM//Q4WGSv4OJgXBsH&#10;eAqg+jF47vT32Xc5p/Rju2xz86/yJqSnJVQ7mgiEblWCl/eG+vIgQnwWSLtBraR9j0/00RaakkNP&#10;cbYG/HXqPenTyJKUs4Z2reTh50ag4sx+czTMX8bn52k5M3P++XJCDB5LlscSt6lvgdo8psviZSaT&#10;frR7UiPUb3QW5skriYST5LvkMuKeuY3dDaDDItV8ntVoIb2ID27hZQJPhU5z99q+CfT9cEaa6kfY&#10;76WYvpvRTjdZOphvImiTB/hQ174FtMx5PvvDk67FMZ+1Dudx9hsAAP//AwBQSwMEFAAGAAgAAAAh&#10;ADISvnzgAAAACwEAAA8AAABkcnMvZG93bnJldi54bWxMj8FOwzAQRO9I/IO1SNyo0xRoCXGqClEJ&#10;cSgi5QPcZIkj4rWxnTb9e5YT3GZ3R7NvyvVkB3HEEHtHCuazDARS49qeOgUf++3NCkRMmlo9OEIF&#10;Z4ywri4vSl207kTveKxTJziEYqEVmJR8IWVsDFodZ84j8e3TBasTj6GTbdAnDreDzLPsXlrdE38w&#10;2uOTwearHq0CHzb+zTyb/XbahZfXbqx7831W6vpq2jyCSDilPzP84jM6VMx0cCO1UQwK8tvFgq0s&#10;7uZcih358oE3BxarZQayKuX/DtUPAAAA//8DAFBLAQItABQABgAIAAAAIQDkmcPA+wAAAOEBAAAT&#10;AAAAAAAAAAAAAAAAAAAAAABbQ29udGVudF9UeXBlc10ueG1sUEsBAi0AFAAGAAgAAAAhACOyauHX&#10;AAAAlAEAAAsAAAAAAAAAAAAAAAAALAEAAF9yZWxzLy5yZWxzUEsBAi0AFAAGAAgAAAAhALEpCviB&#10;AgAAZgUAAA4AAAAAAAAAAAAAAAAALAIAAGRycy9lMm9Eb2MueG1sUEsBAi0AFAAGAAgAAAAhADIS&#10;vnzgAAAACwEAAA8AAAAAAAAAAAAAAAAA2QQAAGRycy9kb3ducmV2LnhtbFBLBQYAAAAABAAEAPMA&#10;AADmBQAAAAA=&#10;" fillcolor="white [3201]" strokecolor="black [3213]" strokeweight="1pt">
                      <v:textbox>
                        <w:txbxContent>
                          <w:p w14:paraId="7D0E57C4" w14:textId="754A72E2" w:rsidR="00DE2764" w:rsidRPr="00B565AD" w:rsidRDefault="00DE2764" w:rsidP="00B565A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65AD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095" w:rsidRPr="008B38DE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23A56F13" wp14:editId="1121E808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193040</wp:posOffset>
                      </wp:positionV>
                      <wp:extent cx="515620" cy="255270"/>
                      <wp:effectExtent l="0" t="0" r="17780" b="24130"/>
                      <wp:wrapNone/>
                      <wp:docPr id="36263" name="Rectangle 36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2552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A32DCA" w14:textId="77777777" w:rsidR="00DE2764" w:rsidRPr="00527B35" w:rsidRDefault="00DE2764" w:rsidP="008B38DE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527B35">
                                    <w:rPr>
                                      <w:sz w:val="20"/>
                                      <w:lang w:val="en-US"/>
                                    </w:rPr>
                                    <w:t>home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6263" o:spid="_x0000_s1036" style="position:absolute;left:0;text-align:left;margin-left:4.65pt;margin-top:15.2pt;width:40.6pt;height:20.1pt;z-index:25188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b2E4oCAABrBQAADgAAAGRycy9lMm9Eb2MueG1srFRfb9sgEH+ftO+AeF8du026RXGqKFWnSVVb&#10;tZ36TDAk1oBjQGJnn34Hdpysy9O0F+C4/3e/u9lNqxXZCedrMCXNL0aUCMOhqs26pN9f7z59psQH&#10;ZiqmwIiS7oWnN/OPH2aNnYoCNqAq4QgaMX7a2JJuQrDTLPN8IzTzF2CFQaYEp1lA0q2zyrEGrWuV&#10;FaPRJGvAVdYBF97j723HpPNkX0rBw6OUXgSiSoqxhXS6dK7imc1nbLp2zG5q3ofB/iEKzWqDTgdT&#10;tywwsnX1X6Z0zR14kOGCg85AypqLlANmk4/eZfOyYVakXLA43g5l8v/PLH/YPTlSVyW9nBSTS0oM&#10;09imZywcM2slSPeNZWqsn6L0i31yPeXxGXNupdPxxmxIm0q7H0or2kA4fo7z8aTABnBkFeNxcZ1K&#10;nx2VrfPhqwBN4qOkDgNIBWW7ex/QIYoeRKIvZeLpQdXVXa1UIiJmxFI5smPY7dDmsbuodyKFVNTM&#10;YjJd+OkV9kp0Vp+FxGpgwEXynnB4tMk4FyZMervKoHRUkxjBoJifU1ThEEwvG9VEwuegODqn+KfH&#10;QSN5BRMGZV0bcOcMVD8Gz538Ifsu55h+aFdtgsB1TCz+rKDaIywcdPPiLb+rsS33zIcn5nBAsJM4&#10;9OERD6mgKSn0L0o24H6d+4/yiFvkUtLgwJXU/9wyJyhR3wwi+kt+dRUnNBFX4+uIFnfKWZ1yzFYv&#10;Abuc43qxPD2jfFCHp3Sg33A3LKJXZDHD0XdJeXAHYhm6RYDbhYvFIonhVFoW7s2L5dF4rHOE3Wv7&#10;xpztsRkQ1A9wGE42fQfRTjZqGlhsA8g64fdY174DONEJnv32iSvjlE5Sxx05/w0AAP//AwBQSwME&#10;FAAGAAgAAAAhABHyecfbAAAABgEAAA8AAABkcnMvZG93bnJldi54bWxMjsFOwzAQRO9I/IO1SNyo&#10;DYVCQzZVhaiEOBSR8gFuvMQR8TrYTpv+PeYEx9GM3rxyNbleHCjEzjPC9UyBIG686bhF+Nhtrh5A&#10;xKTZ6N4zIZwowqo6Pyt1YfyR3+lQp1ZkCMdCI9iUhkLK2FhyOs78QJy7Tx+cTjmGVpqgjxnuenmj&#10;1EI63XF+sHqgJ0vNVz06hCGshzf7bHebaRteXtux7uz3CfHyYlo/gkg0pb8x/Opndaiy096PbKLo&#10;EZbzPESYq1sQuV6qOxB7hHu1AFmV8r9+9QMAAP//AwBQSwECLQAUAAYACAAAACEA5JnDwPsAAADh&#10;AQAAEwAAAAAAAAAAAAAAAAAAAAAAW0NvbnRlbnRfVHlwZXNdLnhtbFBLAQItABQABgAIAAAAIQAj&#10;smrh1wAAAJQBAAALAAAAAAAAAAAAAAAAACwBAABfcmVscy8ucmVsc1BLAQItABQABgAIAAAAIQBf&#10;9vYTigIAAGsFAAAOAAAAAAAAAAAAAAAAACwCAABkcnMvZTJvRG9jLnhtbFBLAQItABQABgAIAAAA&#10;IQAR8nnH2wAAAAYBAAAPAAAAAAAAAAAAAAAAAOIEAABkcnMvZG93bnJldi54bWxQSwUGAAAAAAQA&#10;BADzAAAA6gUAAAAA&#10;" fillcolor="white [3201]" strokecolor="black [3213]" strokeweight="1pt">
                      <v:textbox>
                        <w:txbxContent>
                          <w:p w14:paraId="38A32DCA" w14:textId="77777777" w:rsidR="00DE2764" w:rsidRPr="00527B35" w:rsidRDefault="00DE2764" w:rsidP="008B38D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27B35">
                              <w:rPr>
                                <w:sz w:val="20"/>
                                <w:lang w:val="en-US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F3E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53952" behindDoc="0" locked="0" layoutInCell="1" allowOverlap="1" wp14:anchorId="562564CC" wp14:editId="68DAD609">
                      <wp:simplePos x="0" y="0"/>
                      <wp:positionH relativeFrom="column">
                        <wp:posOffset>-46111</wp:posOffset>
                      </wp:positionH>
                      <wp:positionV relativeFrom="paragraph">
                        <wp:posOffset>84943</wp:posOffset>
                      </wp:positionV>
                      <wp:extent cx="2547620" cy="1960685"/>
                      <wp:effectExtent l="0" t="0" r="24130" b="20955"/>
                      <wp:wrapNone/>
                      <wp:docPr id="36254" name="Text Box 36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7620" cy="1960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94483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4361AE5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AB2C411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718AA3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8464131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A3FC666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BAB0979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B975FAB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93DEE9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7F653DE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FFC5D04" w14:textId="77777777" w:rsidR="00DE2764" w:rsidRDefault="00DE2764" w:rsidP="00946C3B"/>
                                <w:p w14:paraId="4F89358C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DD8268E" w14:textId="77777777" w:rsidR="00DE2764" w:rsidRDefault="00DE2764" w:rsidP="00946C3B"/>
                                <w:p w14:paraId="484C089A" w14:textId="77777777" w:rsidR="00DE2764" w:rsidRDefault="00DE2764" w:rsidP="00946C3B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54" o:spid="_x0000_s1037" type="#_x0000_t202" style="position:absolute;left:0;text-align:left;margin-left:-3.6pt;margin-top:6.7pt;width:200.6pt;height:154.4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kxmDECAABgBAAADgAAAGRycy9lMm9Eb2MueG1srFTbjtsgEH2v1H9AvDd20iSbWHFW22xTVdpe&#10;pN1+AMbYRgWGAom9/foOOJtNby9V/YCAGc6cOTPjzfWgFTkK5yWYkk4nOSXCcKilaUv65WH/akWJ&#10;D8zUTIERJX0Unl5vX77Y9LYQM+hA1cIRBDG+6G1JuxBskWWed0IzPwErDBobcJoFPLo2qx3rEV2r&#10;bJbny6wHV1sHXHiPt7ejkW4TftMIHj41jReBqJIit5BWl9Yqrtl2w4rWMdtJfqLB/oGFZtJg0DPU&#10;LQuMHJz8DUpL7sBDEyYcdAZNI7lIOWA20/yXbO47ZkXKBcXx9iyT/3+w/OPxsyOyLunr5Wwxp8Qw&#10;jWV6EEMgb2Ag4y2q1FtfoPO9RfcwoAmrnTL29g74V08M7DpmWnHjHPSdYDWynEZ9s4unI46PIFX/&#10;AWoMxQ4BEtDQOB0lRFEIomO1Hs8VinQ4XiLFq+UMTRxt0/UyX64WKQYrnp5b58M7AZrETUkdtkCC&#10;Z8c7HyIdVjy5xGgelKz3Uql0cG21U44cGbbLPn0n9J/clCF9SdeL2WJU4K8Qefr+BKFlwL5XUpd0&#10;dXZiRdTtralTVwYm1bhHysqchIzajSqGoRpS5VYxQBS5gvoRlXUwtjmOJW46cN8p6bHFS+q/HZgT&#10;lKj3Bquzns7ncSbSYb64irq6S0t1aWGGI1RJAyXjdhfGOTpYJ9sOI439YOAGK9rIpPUzqxN9bONU&#10;gtPIxTm5PCev5x/D9gcAAAD//wMAUEsDBBQABgAIAAAAIQC2vssi3wAAAAkBAAAPAAAAZHJzL2Rv&#10;d25yZXYueG1sTI9LT8MwEITvSPwHa5G4oNbBifpI41QICQQ3KIhe3XibRPgRbDcN/57lBLfdndHs&#10;N9V2soaNGGLvnYTbeQYMXeN171oJ728PsxWwmJTTyniHEr4xwra+vKhUqf3ZveK4Sy2jEBdLJaFL&#10;aSg5j02HVsW5H9CRdvTBqkRraLkO6kzh1nCRZQtuVe/oQ6cGvO+w+dydrIRV8TTu43P+8tEsjmad&#10;bpbj41eQ8vpqutsASzilPzP84hM61MR08CenIzMSZktBTrrnBTDS83VB3Q40CCGA1xX/36D+AQAA&#10;//8DAFBLAQItABQABgAIAAAAIQDkmcPA+wAAAOEBAAATAAAAAAAAAAAAAAAAAAAAAABbQ29udGVu&#10;dF9UeXBlc10ueG1sUEsBAi0AFAAGAAgAAAAhACOyauHXAAAAlAEAAAsAAAAAAAAAAAAAAAAALAEA&#10;AF9yZWxzLy5yZWxzUEsBAi0AFAAGAAgAAAAhAA7JMZgxAgAAYAQAAA4AAAAAAAAAAAAAAAAALAIA&#10;AGRycy9lMm9Eb2MueG1sUEsBAi0AFAAGAAgAAAAhALa+yyLfAAAACQEAAA8AAAAAAAAAAAAAAAAA&#10;iQQAAGRycy9kb3ducmV2LnhtbFBLBQYAAAAABAAEAPMAAACVBQAAAAA=&#10;">
                      <v:textbox>
                        <w:txbxContent>
                          <w:p w14:paraId="32294483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4361AE5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AB2C411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718AA3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8464131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A3FC666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BAB0979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B975FAB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93DEE9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7F653DE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FFC5D04" w14:textId="77777777" w:rsidR="00DE2764" w:rsidRDefault="00DE2764" w:rsidP="00946C3B"/>
                          <w:p w14:paraId="4F89358C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DD8268E" w14:textId="77777777" w:rsidR="00DE2764" w:rsidRDefault="00DE2764" w:rsidP="00946C3B"/>
                          <w:p w14:paraId="484C089A" w14:textId="77777777" w:rsidR="00DE2764" w:rsidRDefault="00DE2764" w:rsidP="00946C3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0F3E" w:rsidRPr="008B38DE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492A9ADE" wp14:editId="5325BFA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187960</wp:posOffset>
                      </wp:positionV>
                      <wp:extent cx="294640" cy="255270"/>
                      <wp:effectExtent l="0" t="0" r="10160" b="11430"/>
                      <wp:wrapNone/>
                      <wp:docPr id="36261" name="Rectangle 36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" cy="2552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F4FDB8" w14:textId="77777777" w:rsidR="00DE2764" w:rsidRPr="00527B35" w:rsidRDefault="00DE2764" w:rsidP="008B38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6261" o:spid="_x0000_s1038" style="position:absolute;left:0;text-align:left;margin-left:168.05pt;margin-top:14.8pt;width:23.2pt;height:20.1pt;z-index:25188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nqkIkCAABrBQAADgAAAGRycy9lMm9Eb2MueG1srFTNbtswDL4P2DsIuq9OvDRdgzpF0KLDgKIt&#10;2g49K7KUGJNFTWJiZ08/SnacrMtp2EUSxX/yI6+u29qwrfKhAlvw8dmIM2UllJVdFfz7692nL5wF&#10;FLYUBqwq+E4Ffj3/+OGqcTOVwxpMqTwjIzbMGlfwNaKbZVmQa1WLcAZOWWJq8LVAIv0qK71oyHpt&#10;snw0mmYN+NJ5kCoE+r3tmHye7GutJD5qHRQyU3CKDdPp07mMZza/ErOVF25dyT4M8Q9R1KKy5HQw&#10;dStQsI2v/jJVV9JDAI1nEuoMtK6kSjlQNuPRu2xe1sKplAsVJ7ihTOH/mZUP2yfPqrLgn6f5dMyZ&#10;FTW16ZkKJ+zKKNZ9U5kaF2Yk/eKefE8FesacW+3reFM2rE2l3Q2lVS0ySZ/55WQ6oQZIYuXn5/lF&#10;Kn12UHY+4FcFNYuPgnsKIBVUbO8DkkMS3YtEX8bGM4CpyrvKmEREzKgb49lWULexHcfukt6RFFFR&#10;M4vJdOGnF+6M6qw+K03ViAEn7wmHB5tCSmVx2ts1lqSjmqYIBsXxKUWD+2B62aimEj4HxdEpxT89&#10;DhrJK1gclOvKgj9loPwxeO7k99l3Ocf0sV22CQKXMbH4s4RyR7Dw0M1LcPKuorbci4BPwtOAUCdp&#10;6PGRDm2gKTj0L87W4H+d+o/yhFvictbQwBU8/NwIrzgz3ywh+nI8iQDBREzOL3Ii/DFnecyxm/oG&#10;qMuEWIouPaM8mv1Te6jfaDcsoldiCSvJd8El+j1xg90ioO0i1WKRxGgqncB7++JkNB7rHGH32r4J&#10;73psIoH6AfbDKWbvINrJRk0Liw2CrhJ+D3XtO0ATneDZb5+4Mo7pJHXYkfPfAAAA//8DAFBLAwQU&#10;AAYACAAAACEAEKfVZd8AAAAJAQAADwAAAGRycy9kb3ducmV2LnhtbEyPQU7DMBBF90jcwRokdtRp&#10;IqI0xKkqRCXEAkTKAdx4iCPisbGdNr09ZgXL0X/6/02zXczETujDaEnAepUBQ+qtGmkQ8HHY31XA&#10;QpSk5GQJBVwwwLa9vmpkreyZ3vHUxYGlEgq1FKBjdDXnoddoZFhZh5SyT+uNjOn0A1denlO5mXie&#10;ZSU3cqS0oKXDR439VzcbAc7v3Jt+0of98uqfX4a5G/X3RYjbm2X3ACziEv9g+NVP6tAmp6OdSQU2&#10;CSiKcp1QAfmmBJaAosrvgR0FlJsKeNvw/x+0PwAAAP//AwBQSwECLQAUAAYACAAAACEA5JnDwPsA&#10;AADhAQAAEwAAAAAAAAAAAAAAAAAAAAAAW0NvbnRlbnRfVHlwZXNdLnhtbFBLAQItABQABgAIAAAA&#10;IQAjsmrh1wAAAJQBAAALAAAAAAAAAAAAAAAAACwBAABfcmVscy8ucmVsc1BLAQItABQABgAIAAAA&#10;IQAKeeqQiQIAAGsFAAAOAAAAAAAAAAAAAAAAACwCAABkcnMvZTJvRG9jLnhtbFBLAQItABQABgAI&#10;AAAAIQAQp9Vl3wAAAAkBAAAPAAAAAAAAAAAAAAAAAOEEAABkcnMvZG93bnJldi54bWxQSwUGAAAA&#10;AAQABADzAAAA7QUAAAAA&#10;" fillcolor="white [3201]" strokecolor="black [3213]" strokeweight="1pt">
                      <v:textbox>
                        <w:txbxContent>
                          <w:p w14:paraId="28F4FDB8" w14:textId="77777777" w:rsidR="00DE2764" w:rsidRPr="00527B35" w:rsidRDefault="00DE2764" w:rsidP="008B3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F3E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56000" behindDoc="0" locked="0" layoutInCell="1" allowOverlap="1" wp14:anchorId="32209E3A" wp14:editId="6F7142D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653415</wp:posOffset>
                      </wp:positionV>
                      <wp:extent cx="2466975" cy="267335"/>
                      <wp:effectExtent l="0" t="0" r="28575" b="18415"/>
                      <wp:wrapNone/>
                      <wp:docPr id="36256" name="Text Box 36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A5CBEA" w14:textId="5DAB7499" w:rsidR="00DE2764" w:rsidRPr="00CD4A60" w:rsidRDefault="00DE2764" w:rsidP="003A50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Detail Project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56" o:spid="_x0000_s1039" type="#_x0000_t202" style="position:absolute;left:0;text-align:left;margin-left:-.4pt;margin-top:51.45pt;width:194.25pt;height:21.0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VCoTICAABgBAAADgAAAGRycy9lMm9Eb2MueG1srFTbbtswDH0fsH8Q9L44cRK3MeIUXboMA7oL&#10;0O4DZFm2hcmiJimxs68vJadpdnsZ5geBFKlD8pD0+mboFDkI6yTogs4mU0qE5lBJ3RT06+PuzTUl&#10;zjNdMQVaFPQoHL3ZvH617k0uUmhBVcISBNEu701BW+9NniSOt6JjbgJGaDTWYDvmUbVNUlnWI3qn&#10;knQ6zZIebGUscOEc3t6NRrqJ+HUtuP9c1054ogqKufl42niW4Uw2a5Y3lplW8lMa7B+y6JjUGPQM&#10;dcc8I3srf4PqJLfgoPYTDl0CdS25iDVgNbPpL9U8tMyIWAuS48yZJvf/YPmnwxdLZFXQeZYuM0o0&#10;67BNj2Lw5C0MZLxFlnrjcnR+MOjuBzRht2PFztwD/+aIhm3LdCNurYW+FazCLGeB3+Ti6YjjAkjZ&#10;f4QKQ7G9hwg01LYLFCIpBNGxW8dzh0I6HC/TRZatrpaUcLSl2dV8vowhWP782ljn3wvoSBAKanEC&#10;Ijo73DsfsmH5s0sI5kDJaieVioptyq2y5MBwWnbxO6H/5KY06Qu6WqbLkYC/Qkzj9yeITnoceyW7&#10;gl6fnVgeaHunqziUnkk1ypiy0iceA3UjiX4oh9i4WZziQHIJ1RGZtTCOOa4lCi3YH5T0OOIFdd/3&#10;zApK1AeN3VnNFouwE1FZLK9SVOylpby0MM0RqqCeklHc+nGP9sbKpsVI4zxouMWO1jKS/ZLVKX8c&#10;49iD08qFPbnUo9fLj2HzBAAA//8DAFBLAwQUAAYACAAAACEAv8qBkt8AAAAJAQAADwAAAGRycy9k&#10;b3ducmV2LnhtbEyPwU7DMBBE70j8g7VIXFBr05YmDXEqhASiN2gRXN3YTSLsdbDdNPw92xMcZ2Y1&#10;87Zcj86ywYTYeZRwOxXADNZed9hIeN89TXJgMSnUyno0En5MhHV1eVGqQvsTvplhmxpGJRgLJaFN&#10;qS84j3VrnIpT3xuk7OCDU4lkaLgO6kTlzvKZEEvuVIe00KrePLam/toenYR88TJ8xs389aNeHuwq&#10;3WTD83eQ8vpqfLgHlsyY/o7hjE/oUBHT3h9RR2YlnMET2WK2Akb5PM8yYHtyFncCeFXy/x9UvwAA&#10;AP//AwBQSwECLQAUAAYACAAAACEA5JnDwPsAAADhAQAAEwAAAAAAAAAAAAAAAAAAAAAAW0NvbnRl&#10;bnRfVHlwZXNdLnhtbFBLAQItABQABgAIAAAAIQAjsmrh1wAAAJQBAAALAAAAAAAAAAAAAAAAACwB&#10;AABfcmVscy8ucmVsc1BLAQItABQABgAIAAAAIQBoRUKhMgIAAGAEAAAOAAAAAAAAAAAAAAAAACwC&#10;AABkcnMvZTJvRG9jLnhtbFBLAQItABQABgAIAAAAIQC/yoGS3wAAAAkBAAAPAAAAAAAAAAAAAAAA&#10;AIoEAABkcnMvZG93bnJldi54bWxQSwUGAAAAAAQABADzAAAAlgUAAAAA&#10;">
                      <v:textbox>
                        <w:txbxContent>
                          <w:p w14:paraId="61A5CBEA" w14:textId="5DAB7499" w:rsidR="00DE2764" w:rsidRPr="00CD4A60" w:rsidRDefault="00DE2764" w:rsidP="003A50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Detail Project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D6ABD5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398ACCC4" w14:textId="77777777" w:rsidR="00946C3B" w:rsidRDefault="00AF0F3E" w:rsidP="00946C3B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54976" behindDoc="0" locked="0" layoutInCell="1" allowOverlap="1" wp14:anchorId="74DB222B" wp14:editId="15BAD14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165002</wp:posOffset>
                      </wp:positionV>
                      <wp:extent cx="2446020" cy="1238250"/>
                      <wp:effectExtent l="0" t="0" r="11430" b="19050"/>
                      <wp:wrapNone/>
                      <wp:docPr id="36255" name="Text Box 36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617D0" w14:textId="77777777" w:rsidR="00DE2764" w:rsidRDefault="00DE2764" w:rsidP="00946C3B"/>
                                <w:p w14:paraId="65BF8CCD" w14:textId="6B70DEFF" w:rsidR="00DE2764" w:rsidRPr="00B565AD" w:rsidRDefault="00DE2764" w:rsidP="00B565AD">
                                  <w:pPr>
                                    <w:spacing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B565AD">
                                    <w:rPr>
                                      <w:sz w:val="20"/>
                                      <w:lang w:val="en-US"/>
                                    </w:rPr>
                                    <w:t>Laporan  Pendahuluan</w:t>
                                  </w:r>
                                  <w:proofErr w:type="gramEnd"/>
                                </w:p>
                                <w:p w14:paraId="008979B4" w14:textId="04375EF8" w:rsidR="00DE2764" w:rsidRDefault="00DE2764" w:rsidP="00B565A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xxxxxxxxx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5F21A5EC" w14:textId="5B42F448" w:rsidR="00DE2764" w:rsidRDefault="00DE2764" w:rsidP="00B565AD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B028E7">
                                    <w:rPr>
                                      <w:sz w:val="20"/>
                                      <w:szCs w:val="20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xxxxxxxxxx</w:t>
                                  </w:r>
                                </w:p>
                                <w:p w14:paraId="2F040AA6" w14:textId="2DDA6B54" w:rsidR="00DE2764" w:rsidRPr="00B565AD" w:rsidRDefault="00DE2764" w:rsidP="00B565AD">
                                  <w:pPr>
                                    <w:spacing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B565AD">
                                    <w:rPr>
                                      <w:sz w:val="20"/>
                                      <w:lang w:val="en-US"/>
                                    </w:rPr>
                                    <w:t xml:space="preserve">Laporan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Akhir</w:t>
                                  </w:r>
                                  <w:proofErr w:type="gramEnd"/>
                                </w:p>
                                <w:p w14:paraId="491960CA" w14:textId="4B94D1FB" w:rsidR="00DE2764" w:rsidRPr="00B565AD" w:rsidRDefault="00DE2764" w:rsidP="00B565AD">
                                  <w:pPr>
                                    <w:spacing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1.   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xxxxxxxxxxx</w:t>
                                  </w:r>
                                  <w:proofErr w:type="gramEnd"/>
                                  <w:r w:rsidRPr="00B565AD">
                                    <w:rPr>
                                      <w:sz w:val="20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6DA30C98" w14:textId="7D50D127" w:rsidR="00DE2764" w:rsidRPr="00B028E7" w:rsidRDefault="00DE2764" w:rsidP="00B565AD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B028E7">
                                    <w:rPr>
                                      <w:sz w:val="20"/>
                                      <w:szCs w:val="20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xxxxxxxxxxxx</w:t>
                                  </w:r>
                                </w:p>
                                <w:p w14:paraId="00A758BD" w14:textId="77777777" w:rsidR="00DE2764" w:rsidRPr="00B028E7" w:rsidRDefault="00DE2764" w:rsidP="00B565AD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0EB114" w14:textId="77777777" w:rsidR="00DE2764" w:rsidRDefault="00DE2764" w:rsidP="008B38DE"/>
                                <w:p w14:paraId="0FAC1912" w14:textId="77777777" w:rsidR="00DE2764" w:rsidRDefault="00DE2764" w:rsidP="00946C3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55" o:spid="_x0000_s1040" type="#_x0000_t202" style="position:absolute;left:0;text-align:left;margin-left:.5pt;margin-top:13pt;width:192.6pt;height:97.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0EjICAABhBAAADgAAAGRycy9lMm9Eb2MueG1srFTbbtswDH0fsH8Q9L7YceMsNeIUXboMA7oL&#10;0O4DZFm2hcmiJimxs68fJadp0G0vw/wgiCJ1RJ5Den0z9oochHUSdEnns5QSoTnUUrcl/fa4e7Oi&#10;xHmma6ZAi5IehaM3m9ev1oMpRAYdqFpYgiDaFYMpaee9KZLE8U70zM3ACI3OBmzPPJq2TWrLBkTv&#10;VZKl6TIZwNbGAhfO4end5KSbiN80gvsvTeOEJ6qkmJuPq41rFdZks2ZFa5npJD+lwf4hi55JjY+e&#10;oe6YZ2Rv5W9QveQWHDR+xqFPoGkkF7EGrGaevqjmoWNGxFqQHGfONLn/B8s/H75aIuuSXi2zPKdE&#10;sx5lehSjJ+9gJNMpsjQYV2Dwg8FwP6IL1Y4VO3MP/LsjGrYd0624tRaGTrAas5wHfpOLqxOOCyDV&#10;8AlqfIrtPUSgsbF9oBBJIYiOah3PCoV0OB5mi8UyzdDF0TfPrlZZHjVMWPF03VjnPwjoSdiU1GIL&#10;RHh2uHc+pMOKp5DwmgMl651UKhq2rbbKkgPDdtnFL1bwIkxpMpT0Os/yiYG/QqTx+xNELz32vZJ9&#10;SVfnIFYE3t7rOnalZ1JNe0xZ6RORgbuJRT9WY1RuHmkOLFdQH5FaC1Of41zipgP7k5IBe7yk7see&#10;WUGJ+qhRnuv5YhGGIhqL/G0g1l56qksP0xyhSuopmbZbPw3S3ljZdvjS1BAablHSRkayn7M65Y99&#10;HDU4zVwYlEs7Rj3/GTa/AAAA//8DAFBLAwQUAAYACAAAACEAO+BxOd0AAAAIAQAADwAAAGRycy9k&#10;b3ducmV2LnhtbEyPQU/DMAyF70j8h8hIXBBL6VAppemEkEBwgzGNa9Z4bUXilCTryr/HnOBkPX/W&#10;83v1anZWTBji4EnB1SIDgdR6M1CnYPP+eFmCiEmT0dYTKvjGCKvm9KTWlfFHesNpnTrBJhQrraBP&#10;aaykjG2PTseFH5GY7X1wOrEMnTRBH9ncWZlnWSGdHog/9HrEhx7bz/XBKSivn6eP+LJ83bbF3t6m&#10;i5vp6SsodX4239+BSDinv2P4jc/RoeFMO38gE4VlzU2SgrzgyXhZFjmIHS9yJrKp5f8CzQ8AAAD/&#10;/wMAUEsBAi0AFAAGAAgAAAAhAOSZw8D7AAAA4QEAABMAAAAAAAAAAAAAAAAAAAAAAFtDb250ZW50&#10;X1R5cGVzXS54bWxQSwECLQAUAAYACAAAACEAI7Jq4dcAAACUAQAACwAAAAAAAAAAAAAAAAAsAQAA&#10;X3JlbHMvLnJlbHNQSwECLQAUAAYACAAAACEAPCe0EjICAABhBAAADgAAAAAAAAAAAAAAAAAsAgAA&#10;ZHJzL2Uyb0RvYy54bWxQSwECLQAUAAYACAAAACEAO+BxOd0AAAAIAQAADwAAAAAAAAAAAAAAAACK&#10;BAAAZHJzL2Rvd25yZXYueG1sUEsFBgAAAAAEAAQA8wAAAJQFAAAAAA==&#10;">
                      <v:textbox>
                        <w:txbxContent>
                          <w:p w14:paraId="227617D0" w14:textId="77777777" w:rsidR="00DE2764" w:rsidRDefault="00DE2764" w:rsidP="00946C3B"/>
                          <w:p w14:paraId="65BF8CCD" w14:textId="6B70DEFF" w:rsidR="00DE2764" w:rsidRPr="00B565AD" w:rsidRDefault="00DE2764" w:rsidP="00B565AD">
                            <w:pPr>
                              <w:spacing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B565AD">
                              <w:rPr>
                                <w:sz w:val="20"/>
                                <w:lang w:val="en-US"/>
                              </w:rPr>
                              <w:t>Laporan  Pendahuluan</w:t>
                            </w:r>
                            <w:proofErr w:type="gramEnd"/>
                          </w:p>
                          <w:p w14:paraId="008979B4" w14:textId="04375EF8" w:rsidR="00DE2764" w:rsidRDefault="00DE2764" w:rsidP="00B565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xxxxxxxxx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F21A5EC" w14:textId="5B42F448" w:rsidR="00DE2764" w:rsidRDefault="00DE2764" w:rsidP="00B565A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B028E7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xxxxxxxxxx</w:t>
                            </w:r>
                          </w:p>
                          <w:p w14:paraId="2F040AA6" w14:textId="2DDA6B54" w:rsidR="00DE2764" w:rsidRPr="00B565AD" w:rsidRDefault="00DE2764" w:rsidP="00B565AD">
                            <w:pPr>
                              <w:spacing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B565AD">
                              <w:rPr>
                                <w:sz w:val="20"/>
                                <w:lang w:val="en-US"/>
                              </w:rPr>
                              <w:t xml:space="preserve">Laporan 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Akhir</w:t>
                            </w:r>
                            <w:proofErr w:type="gramEnd"/>
                          </w:p>
                          <w:p w14:paraId="491960CA" w14:textId="4B94D1FB" w:rsidR="00DE2764" w:rsidRPr="00B565AD" w:rsidRDefault="00DE2764" w:rsidP="00B565AD">
                            <w:pPr>
                              <w:spacing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1.    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xxxxxxxxxxx</w:t>
                            </w:r>
                            <w:proofErr w:type="gramEnd"/>
                            <w:r w:rsidRPr="00B565AD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6DA30C98" w14:textId="7D50D127" w:rsidR="00DE2764" w:rsidRPr="00B028E7" w:rsidRDefault="00DE2764" w:rsidP="00B565A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B028E7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xxxxxxxxxxxx</w:t>
                            </w:r>
                          </w:p>
                          <w:p w14:paraId="00A758BD" w14:textId="77777777" w:rsidR="00DE2764" w:rsidRPr="00B028E7" w:rsidRDefault="00DE2764" w:rsidP="00B565A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0EB114" w14:textId="77777777" w:rsidR="00DE2764" w:rsidRDefault="00DE2764" w:rsidP="008B38DE"/>
                          <w:p w14:paraId="0FAC1912" w14:textId="77777777" w:rsidR="00DE2764" w:rsidRDefault="00DE2764" w:rsidP="00946C3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E527F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180F9D11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2A09613B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44E3D5EC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73928F21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5889E15E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3C97C112" w14:textId="77777777" w:rsidR="00946C3B" w:rsidRDefault="00946C3B" w:rsidP="00946C3B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 Link</w:t>
            </w:r>
            <w:r w:rsidRPr="00163287">
              <w:rPr>
                <w:rFonts w:cs="Times New Roman"/>
                <w:szCs w:val="24"/>
              </w:rPr>
              <w:t xml:space="preserve"> :</w:t>
            </w:r>
          </w:p>
          <w:p w14:paraId="77BFF014" w14:textId="688162AF" w:rsidR="00893FC7" w:rsidRPr="008B38DE" w:rsidRDefault="00B028E7" w:rsidP="00893FC7">
            <w:pPr>
              <w:rPr>
                <w:rFonts w:cs="Times New Roman"/>
                <w:noProof/>
                <w:szCs w:val="24"/>
                <w:lang w:val="en-US"/>
              </w:rPr>
            </w:pPr>
            <w:r w:rsidRPr="00392DAE">
              <w:rPr>
                <w:rFonts w:cs="Times New Roman"/>
                <w:i/>
                <w:szCs w:val="24"/>
              </w:rPr>
              <w:t>Scene</w:t>
            </w:r>
            <w:r w:rsidRPr="00392DA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M</w:t>
            </w:r>
            <w:r w:rsidR="00893FC7">
              <w:rPr>
                <w:rFonts w:cs="Times New Roman"/>
                <w:szCs w:val="24"/>
                <w:lang w:val="en-US"/>
              </w:rPr>
              <w:t>enu utama</w:t>
            </w:r>
          </w:p>
          <w:p w14:paraId="080CA778" w14:textId="7F301544" w:rsidR="00893FC7" w:rsidRPr="008B38DE" w:rsidRDefault="00893FC7" w:rsidP="00893FC7">
            <w:pPr>
              <w:rPr>
                <w:rFonts w:cs="Times New Roman"/>
                <w:noProof/>
                <w:szCs w:val="24"/>
                <w:lang w:val="en-US"/>
              </w:rPr>
            </w:pPr>
            <w:r w:rsidRPr="00392DAE">
              <w:rPr>
                <w:rFonts w:cs="Times New Roman"/>
                <w:i/>
                <w:szCs w:val="24"/>
              </w:rPr>
              <w:t>Scene</w:t>
            </w:r>
            <w:r w:rsidRPr="00392DA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 xml:space="preserve">Analisa </w:t>
            </w:r>
          </w:p>
          <w:p w14:paraId="24D694ED" w14:textId="0DCA6590" w:rsidR="00B028E7" w:rsidRPr="008B38DE" w:rsidRDefault="00B028E7" w:rsidP="00B028E7">
            <w:pPr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571C0337" w14:textId="4AA09456" w:rsidR="00946C3B" w:rsidRDefault="0040724C" w:rsidP="00B028E7">
            <w:pPr>
              <w:rPr>
                <w:rFonts w:cs="Times New Roman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Pada tampilan ini terdapat gambar serta teks.</w:t>
            </w:r>
          </w:p>
        </w:tc>
      </w:tr>
      <w:tr w:rsidR="00946C3B" w:rsidRPr="00163287" w14:paraId="37FFB4C2" w14:textId="77777777" w:rsidTr="00F147E3">
        <w:trPr>
          <w:trHeight w:val="984"/>
        </w:trPr>
        <w:tc>
          <w:tcPr>
            <w:tcW w:w="1303" w:type="dxa"/>
          </w:tcPr>
          <w:p w14:paraId="6543CB23" w14:textId="30E8C74A" w:rsidR="00946C3B" w:rsidRPr="007A3EEF" w:rsidRDefault="0040724C" w:rsidP="00893FC7">
            <w:pPr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Menu </w:t>
            </w:r>
            <w:r w:rsidR="00893FC7">
              <w:rPr>
                <w:rFonts w:cs="Times New Roman"/>
                <w:i/>
                <w:szCs w:val="24"/>
              </w:rPr>
              <w:t>Analisa</w:t>
            </w:r>
          </w:p>
        </w:tc>
        <w:tc>
          <w:tcPr>
            <w:tcW w:w="2564" w:type="dxa"/>
          </w:tcPr>
          <w:p w14:paraId="74D4F227" w14:textId="38839867" w:rsidR="00946C3B" w:rsidRDefault="00946C3B" w:rsidP="005A668E">
            <w:pPr>
              <w:jc w:val="left"/>
              <w:rPr>
                <w:rFonts w:cs="Times New Roman"/>
                <w:sz w:val="22"/>
                <w:szCs w:val="24"/>
                <w:lang w:val="en-US"/>
              </w:rPr>
            </w:pPr>
            <w:r w:rsidRPr="005A668E">
              <w:rPr>
                <w:rFonts w:cs="Times New Roman"/>
                <w:sz w:val="22"/>
                <w:szCs w:val="24"/>
              </w:rPr>
              <w:t xml:space="preserve">Halaman ini </w:t>
            </w:r>
            <w:r w:rsidR="005A668E" w:rsidRPr="005A668E">
              <w:rPr>
                <w:rFonts w:cs="Times New Roman"/>
                <w:sz w:val="22"/>
                <w:szCs w:val="24"/>
                <w:lang w:val="en-US"/>
              </w:rPr>
              <w:t xml:space="preserve">berisi </w:t>
            </w:r>
            <w:r w:rsidR="00893FC7">
              <w:rPr>
                <w:rFonts w:cs="Times New Roman"/>
                <w:sz w:val="22"/>
                <w:szCs w:val="24"/>
                <w:lang w:val="en-US"/>
              </w:rPr>
              <w:t>Proses analisa laporan</w:t>
            </w:r>
          </w:p>
          <w:p w14:paraId="285AA659" w14:textId="77777777" w:rsidR="005A668E" w:rsidRDefault="005A668E" w:rsidP="005A668E">
            <w:pPr>
              <w:jc w:val="left"/>
              <w:rPr>
                <w:rFonts w:cs="Times New Roman"/>
                <w:sz w:val="22"/>
                <w:szCs w:val="24"/>
                <w:lang w:val="en-US"/>
              </w:rPr>
            </w:pPr>
          </w:p>
          <w:p w14:paraId="38AC78A1" w14:textId="6844C86E" w:rsidR="005A668E" w:rsidRDefault="0040724C" w:rsidP="005A668E">
            <w:pPr>
              <w:jc w:val="left"/>
              <w:rPr>
                <w:rFonts w:cs="Times New Roman"/>
                <w:sz w:val="22"/>
                <w:szCs w:val="24"/>
                <w:lang w:val="en-US"/>
              </w:rPr>
            </w:pPr>
            <w:r>
              <w:rPr>
                <w:rFonts w:cs="Times New Roman"/>
                <w:sz w:val="22"/>
                <w:szCs w:val="24"/>
                <w:lang w:val="en-US"/>
              </w:rPr>
              <w:t>Terdapat Tombol</w:t>
            </w:r>
            <w:r w:rsidR="00893FC7">
              <w:rPr>
                <w:rFonts w:cs="Times New Roman"/>
                <w:sz w:val="22"/>
                <w:szCs w:val="24"/>
                <w:lang w:val="en-US"/>
              </w:rPr>
              <w:t xml:space="preserve"> untuk melihat hasil analisa laporan</w:t>
            </w:r>
            <w:r w:rsidR="001F2169">
              <w:rPr>
                <w:rFonts w:cs="Times New Roman"/>
                <w:sz w:val="22"/>
                <w:szCs w:val="24"/>
                <w:lang w:val="en-US"/>
              </w:rPr>
              <w:t>.</w:t>
            </w:r>
          </w:p>
          <w:p w14:paraId="4B9C793A" w14:textId="77777777" w:rsidR="005A668E" w:rsidRPr="005A668E" w:rsidRDefault="005A668E" w:rsidP="005A668E">
            <w:pPr>
              <w:jc w:val="lef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098" w:type="dxa"/>
          </w:tcPr>
          <w:p w14:paraId="4CE37D83" w14:textId="41620DE4" w:rsidR="00946C3B" w:rsidRDefault="00893FC7" w:rsidP="00946C3B">
            <w:pPr>
              <w:rPr>
                <w:rFonts w:cs="Times New Roman"/>
                <w:noProof/>
                <w:szCs w:val="24"/>
              </w:rPr>
            </w:pPr>
            <w:r w:rsidRPr="00AF0F3E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7C0FB569" wp14:editId="4FAD91B0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1352550</wp:posOffset>
                      </wp:positionV>
                      <wp:extent cx="800100" cy="255270"/>
                      <wp:effectExtent l="0" t="0" r="38100" b="24130"/>
                      <wp:wrapNone/>
                      <wp:docPr id="35868" name="Rectangle 35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59B359" w14:textId="578D9296" w:rsidR="00DE2764" w:rsidRPr="00527B35" w:rsidRDefault="00DE2764" w:rsidP="0040724C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See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5868" o:spid="_x0000_s1041" style="position:absolute;left:0;text-align:left;margin-left:67.65pt;margin-top:106.5pt;width:63pt;height:20.1pt;z-index:25219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bI4oCAABsBQAADgAAAGRycy9lMm9Eb2MueG1srFRLbxshEL5X6n9A3Jv1OnEeVtaRlShVpSiJ&#10;klQ5YxZsVGAoYO+6v74Du167qU9VL8Aw75lv5vqmNZpshA8KbEXLkxElwnKolV1W9Pvb/ZdLSkJk&#10;tmYarKjoVgR6M/v86bpxUzGGFehaeIJGbJg2rqKrGN20KAJfCcPCCThhkSnBGxaR9Mui9qxB60YX&#10;49HovGjA184DFyHg713HpLNsX0rB45OUQUSiK4qxxXz6fC7SWcyu2XTpmVsp3ofB/iEKw5RFp4Op&#10;OxYZWXv1lymjuIcAMp5wMAVIqbjIOWA25ehDNq8r5kTOBYsT3FCm8P/M8sfNsyeqrujp5PIcm2WZ&#10;wTa9YOGYXWpBum8sU+PCFKVf3bPvqYDPlHMrvUk3ZkPaXNrtUFrRRsLx83KE6WEDOLLGk8n4Ipe+&#10;2Cs7H+JXAYakR0U9BpALyjYPIaJDFN2JJF/apjOAVvW90joTCTPiVnuyYdjt2Japu6h3IIVU0ixS&#10;Ml34+RW3WnRWX4TEamDA4+w943Bvk3EubDzv7WqL0klNYgSDYnlMUcddML1sUhMZn4Pi6Jjinx4H&#10;jewVbByUjbLgjxmofwyeO/ld9l3OKf3YLtoMgfI0ZZa+FlBvERceuoEJjt8r7MsDC/GZeZwQbCVO&#10;fXzCQ2poKgr9i5IV+F/H/pM8Ahe5lDQ4cRUNP9fMC0r0N4uQvirPztKIZuJscjFGwh9yFoccuza3&#10;gG0ucb84np9JPurdU3ow77gc5skrspjl6LuiPPodcRu7TYDrhYv5PIvhWDoWH+yr48l4KnTC3Vv7&#10;zrzrwRkR1Y+wm042/YDRTjZpWpivI0iVAbyva98CHOmMz379pJ1xSGep/ZKc/QYAAP//AwBQSwME&#10;FAAGAAgAAAAhAHxOVAvfAAAACwEAAA8AAABkcnMvZG93bnJldi54bWxMj81OwzAQhO9IvIO1SNyo&#10;86NWKMSpKkQlxAFEygO48RJHxOtgO2369iwnuO3sjma/qbeLG8UJQxw8KchXGQikzpuBegUfh/3d&#10;PYiYNBk9ekIFF4ywba6val0Zf6Z3PLWpFxxCsdIKbEpTJWXsLDodV35C4tunD04nlqGXJugzh7tR&#10;Flm2kU4PxB+snvDRYvfVzk7BFHbTm32yh/3yGp5f+rkd7PdFqdubZfcAIuGS/szwi8/o0DDT0c9k&#10;ohhZl+uSrQqKvORS7Cg2OW+OPKzLAmRTy/8dmh8AAAD//wMAUEsBAi0AFAAGAAgAAAAhAOSZw8D7&#10;AAAA4QEAABMAAAAAAAAAAAAAAAAAAAAAAFtDb250ZW50X1R5cGVzXS54bWxQSwECLQAUAAYACAAA&#10;ACEAI7Jq4dcAAACUAQAACwAAAAAAAAAAAAAAAAAsAQAAX3JlbHMvLnJlbHNQSwECLQAUAAYACAAA&#10;ACEAgWDbI4oCAABsBQAADgAAAAAAAAAAAAAAAAAsAgAAZHJzL2Uyb0RvYy54bWxQSwECLQAUAAYA&#10;CAAAACEAfE5UC98AAAALAQAADwAAAAAAAAAAAAAAAADiBAAAZHJzL2Rvd25yZXYueG1sUEsFBgAA&#10;AAAEAAQA8wAAAO4FAAAAAA==&#10;" fillcolor="white [3201]" strokecolor="black [3213]" strokeweight="1pt">
                      <v:textbox>
                        <w:txbxContent>
                          <w:p w14:paraId="3559B359" w14:textId="578D9296" w:rsidR="00DE2764" w:rsidRPr="00527B35" w:rsidRDefault="00DE2764" w:rsidP="0040724C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See Result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61120" behindDoc="0" locked="0" layoutInCell="1" allowOverlap="1" wp14:anchorId="50BDB450" wp14:editId="69BBB7F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95250</wp:posOffset>
                      </wp:positionV>
                      <wp:extent cx="2426335" cy="2160905"/>
                      <wp:effectExtent l="0" t="0" r="37465" b="23495"/>
                      <wp:wrapNone/>
                      <wp:docPr id="36248" name="Text Box 36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335" cy="2160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FF1BA" w14:textId="77777777" w:rsidR="00DE2764" w:rsidRDefault="00DE2764" w:rsidP="00946C3B"/>
                                <w:p w14:paraId="7CFCF570" w14:textId="77777777" w:rsidR="00DE2764" w:rsidRDefault="00DE2764" w:rsidP="005A668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259FCDE4" w14:textId="77777777" w:rsidR="00DE2764" w:rsidRDefault="00DE2764" w:rsidP="005A668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EAA5893" w14:textId="4B0D47F0" w:rsidR="00DE2764" w:rsidRPr="005A668E" w:rsidRDefault="00DE2764" w:rsidP="00530E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Proses Analisa Laporan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48" o:spid="_x0000_s1042" type="#_x0000_t202" style="position:absolute;left:0;text-align:left;margin-left:.5pt;margin-top:7.5pt;width:191.05pt;height:170.1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nUoDICAABhBAAADgAAAGRycy9lMm9Eb2MueG1srFTbbtswDH0fsH8Q9L74kssaI07RpcswoLsA&#10;7T5AlmVbmCxqkhK7+/pRcppmt5dhfhBIkTokD0lvrsdekaOwToIuaTZLKRGaQy11W9IvD/tXV5Q4&#10;z3TNFGhR0kfh6PX25YvNYAqRQweqFpYgiHbFYEraeW+KJHG8Ez1zMzBCo7EB2zOPqm2T2rIB0XuV&#10;5Gm6SgawtbHAhXN4ezsZ6TbiN43g/lPTOOGJKinm5uNp41mFM9luWNFaZjrJT2mwf8iiZ1Jj0DPU&#10;LfOMHKz8DaqX3IKDxs849Ak0jeQi1oDVZOkv1dx3zIhYC5LjzJkm9/9g+cfjZ0tkXdL5Kl9gszTr&#10;sU0PYvTkDYxkukWWBuMKdL436O5HNGG3Y8XO3AH/6oiGXcd0K26shaETrMYss8BvcvF0wnEBpBo+&#10;QI2h2MFDBBob2wcKkRSC6Nitx3OHQjocL/NFvprPl5RwtOXZKl2nyxiDFU/PjXX+nYCeBKGkFkcg&#10;wrPjnfMhHVY8uYRoDpSs91KpqNi22ilLjgzHZR+/E/pPbkqToaTrZb6cGPgrRBq/P0H00uPcK9mX&#10;9OrsxIrA21tdx6n0TKpJxpSVPhEZuJtY9GM1xs5lqxAhsFxB/YjUWpjmHPcShQ7sd0oGnPGSum8H&#10;ZgUl6r3G9qyzxSIsRVQWy9c5KvbSUl1amOYIVVJPySTu/LRIB2Nl22GkaSA03GBLGxnJfs7qlD/O&#10;cezBaefColzq0ev5z7D9AQAA//8DAFBLAwQUAAYACAAAACEAHc/BAtwAAAAIAQAADwAAAGRycy9k&#10;b3ducmV2LnhtbExPQU7DMBC8I/EHa5G4IOqUkBJCnAohgeAGBcHVjbdJhL0OtpuG37Oc4DQ7mtHs&#10;TL2enRUThjh4UrBcZCCQWm8G6hS8vd6flyBi0mS09YQKvjHCujk+qnVl/IFecNqkTnAIxUor6FMa&#10;Kylj26PTceFHJNZ2PjidmIZOmqAPHO6svMiylXR6IP7Q6xHvemw/N3unoLx8nD7iU/783q529jqd&#10;XU0PX0Gp05P59gZEwjn9meG3PleHhjtt/Z5MFJY5L0kMBSPLeZkvQWz5KIocZFPL/wOaHwAAAP//&#10;AwBQSwECLQAUAAYACAAAACEA5JnDwPsAAADhAQAAEwAAAAAAAAAAAAAAAAAAAAAAW0NvbnRlbnRf&#10;VHlwZXNdLnhtbFBLAQItABQABgAIAAAAIQAjsmrh1wAAAJQBAAALAAAAAAAAAAAAAAAAACwBAABf&#10;cmVscy8ucmVsc1BLAQItABQABgAIAAAAIQBeKdSgMgIAAGEEAAAOAAAAAAAAAAAAAAAAACwCAABk&#10;cnMvZTJvRG9jLnhtbFBLAQItABQABgAIAAAAIQAdz8EC3AAAAAgBAAAPAAAAAAAAAAAAAAAAAIoE&#10;AABkcnMvZG93bnJldi54bWxQSwUGAAAAAAQABADzAAAAkwUAAAAA&#10;">
                      <v:textbox>
                        <w:txbxContent>
                          <w:p w14:paraId="231FF1BA" w14:textId="77777777" w:rsidR="00DE2764" w:rsidRDefault="00DE2764" w:rsidP="00946C3B"/>
                          <w:p w14:paraId="7CFCF570" w14:textId="77777777" w:rsidR="00DE2764" w:rsidRDefault="00DE2764" w:rsidP="005A668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9FCDE4" w14:textId="77777777" w:rsidR="00DE2764" w:rsidRDefault="00DE2764" w:rsidP="005A668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AA5893" w14:textId="4B0D47F0" w:rsidR="00DE2764" w:rsidRPr="005A668E" w:rsidRDefault="00DE2764" w:rsidP="00530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Proses Analisa Laporan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668E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60096" behindDoc="0" locked="0" layoutInCell="1" allowOverlap="1" wp14:anchorId="3AFC05E2" wp14:editId="04D1E367">
                      <wp:simplePos x="0" y="0"/>
                      <wp:positionH relativeFrom="column">
                        <wp:posOffset>-54903</wp:posOffset>
                      </wp:positionH>
                      <wp:positionV relativeFrom="paragraph">
                        <wp:posOffset>23495</wp:posOffset>
                      </wp:positionV>
                      <wp:extent cx="2547620" cy="2444262"/>
                      <wp:effectExtent l="0" t="0" r="24130" b="13335"/>
                      <wp:wrapNone/>
                      <wp:docPr id="36247" name="Text Box 36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7620" cy="24442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2AA3F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1056C99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0823EE5F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57C5C3F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EEBBD6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4CDA3BB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00F2742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061DF27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5BA9C47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30A4A13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CC8A586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882F1BA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28043B7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DB28078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3F77641" w14:textId="77777777" w:rsidR="00DE2764" w:rsidRDefault="00DE2764" w:rsidP="00946C3B"/>
                                <w:p w14:paraId="67805C59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263C023" w14:textId="77777777" w:rsidR="00DE2764" w:rsidRDefault="00DE2764" w:rsidP="00946C3B"/>
                                <w:p w14:paraId="07CED795" w14:textId="77777777" w:rsidR="00DE2764" w:rsidRDefault="00DE2764" w:rsidP="00946C3B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47" o:spid="_x0000_s1043" type="#_x0000_t202" style="position:absolute;left:0;text-align:left;margin-left:-4.25pt;margin-top:1.85pt;width:200.6pt;height:192.4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pXrjICAABhBAAADgAAAGRycy9lMm9Eb2MueG1srFTbjtsgEH2v1H9AvDdOXCfZteKsttmmqrS9&#10;SLv9AIxxjAoMBRI7/foOOJtNby9V/YCAGc6cOTPj1c2gFTkI5yWYis4mU0qE4dBIs6vol8ftqytK&#10;fGCmYQqMqOhReHqzfvli1dtS5NCBaoQjCGJ82duKdiHYMss874RmfgJWGDS24DQLeHS7rHGsR3St&#10;snw6XWQ9uMY64MJ7vL0bjXSd8NtW8PCpbb0IRFUUuYW0urTWcc3WK1buHLOd5Cca7B9YaCYNBj1D&#10;3bHAyN7J36C05A48tGHCQWfQtpKLlANmM5v+ks1Dx6xIuaA43p5l8v8Pln88fHZENhV9vciLJSWG&#10;aSzToxgCeQMDGW9Rpd76Ep0fLLqHAU1Y7ZSxt/fAv3piYNMxsxO3zkHfCdYgy1nUN7t4OuL4CFL3&#10;H6DBUGwfIAENrdNRQhSFIDpW63iuUKTD8TKfF8tFjiaOtrwoinyRpxisfHpunQ/vBGgSNxV12AIJ&#10;nh3ufYh0WPnkEqN5ULLZSqXSwe3qjXLkwLBdtuk7of/kpgzpK3o9z+ejAn+FmKbvTxBaBux7JXVF&#10;r85OrIy6vTVN6srApBr3SFmZk5BRu1HFMNRDqtysiBGiyjU0R5TWwdjnOJe46cB9p6THHq+o/7Zn&#10;TlCi3hssz/WsKOJQpEMxX0Zh3aWlvrQwwxGqooGScbsJ4yDtrZO7DiONDWHgFkvayiT2M6sTf+zj&#10;VIPTzMVBuTwnr+c/w/oHAAAA//8DAFBLAwQUAAYACAAAACEAD+ub9t4AAAAIAQAADwAAAGRycy9k&#10;b3ducmV2LnhtbEyPzU7DMBCE70i8g7VIXFDr0EDqhjgVQgLBDUpVrm68TSL8E2w3DW/PcoLbrGY0&#10;+021nqxhI4bYeyfhep4BQ9d43btWwvb9cSaAxaScVsY7lPCNEdb1+VmlSu1P7g3HTWoZlbhYKgld&#10;SkPJeWw6tCrO/YCOvIMPViU6Q8t1UCcqt4YvsqzgVvWOPnRqwIcOm8/N0UoQN8/jR3zJX3dNcTCr&#10;dLUcn76ClJcX0/0dsIRT+gvDLz6hQ01Me390OjIjYSZuKSkhXwIjO18tSOxJCFEAryv+f0D9AwAA&#10;//8DAFBLAQItABQABgAIAAAAIQDkmcPA+wAAAOEBAAATAAAAAAAAAAAAAAAAAAAAAABbQ29udGVu&#10;dF9UeXBlc10ueG1sUEsBAi0AFAAGAAgAAAAhACOyauHXAAAAlAEAAAsAAAAAAAAAAAAAAAAALAEA&#10;AF9yZWxzLy5yZWxzUEsBAi0AFAAGAAgAAAAhANcqV64yAgAAYQQAAA4AAAAAAAAAAAAAAAAALAIA&#10;AGRycy9lMm9Eb2MueG1sUEsBAi0AFAAGAAgAAAAhAA/rm/beAAAACAEAAA8AAAAAAAAAAAAAAAAA&#10;igQAAGRycy9kb3ducmV2LnhtbFBLBQYAAAAABAAEAPMAAACVBQAAAAA=&#10;">
                      <v:textbox>
                        <w:txbxContent>
                          <w:p w14:paraId="3F22AA3F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1056C99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0823EE5F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57C5C3F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EEBBD6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4CDA3BB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00F2742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061DF27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5BA9C47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30A4A13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CC8A586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882F1BA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28043B7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DB28078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3F77641" w14:textId="77777777" w:rsidR="00DE2764" w:rsidRDefault="00DE2764" w:rsidP="00946C3B"/>
                          <w:p w14:paraId="67805C59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263C023" w14:textId="77777777" w:rsidR="00DE2764" w:rsidRDefault="00DE2764" w:rsidP="00946C3B"/>
                          <w:p w14:paraId="07CED795" w14:textId="77777777" w:rsidR="00DE2764" w:rsidRDefault="00DE2764" w:rsidP="00946C3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52E374" w14:textId="7CE51751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5CECC350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020DBCAB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640B8F1C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2A7E1EB6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436CE80F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440F6D47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1EE010DD" w14:textId="77777777" w:rsidR="00946C3B" w:rsidRDefault="00946C3B" w:rsidP="00946C3B">
            <w:pPr>
              <w:rPr>
                <w:rFonts w:cs="Times New Roman"/>
                <w:noProof/>
                <w:szCs w:val="24"/>
              </w:rPr>
            </w:pPr>
          </w:p>
          <w:p w14:paraId="14F3C07C" w14:textId="77777777" w:rsidR="00946C3B" w:rsidRDefault="00946C3B" w:rsidP="00946C3B">
            <w:pPr>
              <w:spacing w:line="240" w:lineRule="auto"/>
              <w:rPr>
                <w:rFonts w:cs="Times New Roman"/>
                <w:i/>
                <w:szCs w:val="24"/>
              </w:rPr>
            </w:pPr>
          </w:p>
          <w:p w14:paraId="3C9D7727" w14:textId="77777777" w:rsidR="00530EF8" w:rsidRDefault="00530EF8" w:rsidP="00946C3B">
            <w:pPr>
              <w:spacing w:line="240" w:lineRule="auto"/>
              <w:rPr>
                <w:rFonts w:cs="Times New Roman"/>
                <w:i/>
                <w:sz w:val="22"/>
                <w:szCs w:val="24"/>
              </w:rPr>
            </w:pPr>
          </w:p>
          <w:p w14:paraId="662C127C" w14:textId="77777777" w:rsidR="00946C3B" w:rsidRPr="005A668E" w:rsidRDefault="00946C3B" w:rsidP="00946C3B">
            <w:pPr>
              <w:spacing w:line="240" w:lineRule="auto"/>
              <w:rPr>
                <w:rFonts w:cs="Times New Roman"/>
                <w:sz w:val="22"/>
                <w:szCs w:val="24"/>
              </w:rPr>
            </w:pPr>
            <w:r w:rsidRPr="005A668E">
              <w:rPr>
                <w:rFonts w:cs="Times New Roman"/>
                <w:i/>
                <w:sz w:val="22"/>
                <w:szCs w:val="24"/>
              </w:rPr>
              <w:t>Scene Link</w:t>
            </w:r>
            <w:r w:rsidRPr="005A668E">
              <w:rPr>
                <w:rFonts w:cs="Times New Roman"/>
                <w:sz w:val="22"/>
                <w:szCs w:val="24"/>
              </w:rPr>
              <w:t xml:space="preserve"> :</w:t>
            </w:r>
          </w:p>
          <w:p w14:paraId="43CE1D27" w14:textId="2B56468B" w:rsidR="00946C3B" w:rsidRPr="005A668E" w:rsidRDefault="00946C3B" w:rsidP="00946C3B">
            <w:pPr>
              <w:spacing w:line="240" w:lineRule="auto"/>
              <w:rPr>
                <w:rFonts w:cs="Times New Roman"/>
                <w:sz w:val="22"/>
                <w:szCs w:val="24"/>
                <w:lang w:val="en-US"/>
              </w:rPr>
            </w:pPr>
            <w:r w:rsidRPr="005A668E">
              <w:rPr>
                <w:rFonts w:cs="Times New Roman"/>
                <w:i/>
                <w:sz w:val="22"/>
                <w:szCs w:val="24"/>
              </w:rPr>
              <w:t>Scene</w:t>
            </w:r>
            <w:r w:rsidRPr="005A668E">
              <w:rPr>
                <w:rFonts w:cs="Times New Roman"/>
                <w:sz w:val="22"/>
                <w:szCs w:val="24"/>
              </w:rPr>
              <w:t xml:space="preserve"> </w:t>
            </w:r>
            <w:r w:rsidR="00893FC7">
              <w:rPr>
                <w:rFonts w:cs="Times New Roman"/>
                <w:sz w:val="22"/>
                <w:szCs w:val="24"/>
                <w:lang w:val="en-US"/>
              </w:rPr>
              <w:t xml:space="preserve">result </w:t>
            </w:r>
          </w:p>
          <w:p w14:paraId="48ECF275" w14:textId="77777777" w:rsidR="005A668E" w:rsidRPr="005A668E" w:rsidRDefault="005A668E" w:rsidP="005A668E">
            <w:pPr>
              <w:spacing w:line="240" w:lineRule="auto"/>
              <w:rPr>
                <w:rFonts w:cs="Times New Roman"/>
                <w:sz w:val="22"/>
                <w:szCs w:val="24"/>
              </w:rPr>
            </w:pPr>
          </w:p>
          <w:p w14:paraId="451E5AE1" w14:textId="77777777" w:rsidR="005A668E" w:rsidRPr="00FE46FB" w:rsidRDefault="005A668E" w:rsidP="00946C3B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125" w:type="dxa"/>
          </w:tcPr>
          <w:p w14:paraId="3891448D" w14:textId="5A46B11F" w:rsidR="00946C3B" w:rsidRPr="00664FF2" w:rsidRDefault="001F2169" w:rsidP="00946C3B">
            <w:pPr>
              <w:rPr>
                <w:rFonts w:cs="Times New Roman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Pada tampilan ini terdapat gambar serta teks.</w:t>
            </w:r>
          </w:p>
        </w:tc>
      </w:tr>
      <w:tr w:rsidR="00946C3B" w:rsidRPr="00163287" w14:paraId="72D3D6FB" w14:textId="77777777" w:rsidTr="00F147E3">
        <w:trPr>
          <w:trHeight w:val="4692"/>
        </w:trPr>
        <w:tc>
          <w:tcPr>
            <w:tcW w:w="1303" w:type="dxa"/>
          </w:tcPr>
          <w:p w14:paraId="67C640A7" w14:textId="674D2FA8" w:rsidR="00946C3B" w:rsidRPr="00D954A7" w:rsidRDefault="00893FC7" w:rsidP="0040724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Result</w:t>
            </w:r>
          </w:p>
        </w:tc>
        <w:tc>
          <w:tcPr>
            <w:tcW w:w="2564" w:type="dxa"/>
          </w:tcPr>
          <w:p w14:paraId="3BAB4021" w14:textId="67EA6AAE" w:rsidR="00946C3B" w:rsidRPr="00D954A7" w:rsidRDefault="00946C3B" w:rsidP="00D954A7">
            <w:pPr>
              <w:jc w:val="left"/>
              <w:rPr>
                <w:rFonts w:cs="Times New Roman"/>
                <w:sz w:val="22"/>
                <w:szCs w:val="24"/>
              </w:rPr>
            </w:pPr>
            <w:r w:rsidRPr="00D954A7">
              <w:rPr>
                <w:rFonts w:cs="Times New Roman"/>
                <w:sz w:val="22"/>
                <w:szCs w:val="24"/>
              </w:rPr>
              <w:t xml:space="preserve">Halaman </w:t>
            </w:r>
            <w:r w:rsidR="00294687">
              <w:rPr>
                <w:rFonts w:cs="Times New Roman"/>
                <w:sz w:val="22"/>
                <w:szCs w:val="24"/>
              </w:rPr>
              <w:t>result terdiri dari beberapa:</w:t>
            </w:r>
          </w:p>
          <w:p w14:paraId="33C7F653" w14:textId="7FB5549A" w:rsidR="00946C3B" w:rsidRPr="00D954A7" w:rsidRDefault="00294687" w:rsidP="00083C82">
            <w:pPr>
              <w:pStyle w:val="ListParagraph"/>
              <w:numPr>
                <w:ilvl w:val="0"/>
                <w:numId w:val="3"/>
              </w:numPr>
              <w:ind w:left="212" w:hanging="212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Detail dan jenis dari laporan proyek awal</w:t>
            </w:r>
            <w:r w:rsidR="00946C3B" w:rsidRPr="00D954A7">
              <w:rPr>
                <w:rFonts w:cs="Times New Roman"/>
                <w:sz w:val="22"/>
                <w:szCs w:val="24"/>
              </w:rPr>
              <w:t>.</w:t>
            </w:r>
          </w:p>
          <w:p w14:paraId="19419ACF" w14:textId="31804150" w:rsidR="00946C3B" w:rsidRPr="00D954A7" w:rsidRDefault="00294687" w:rsidP="00083C82">
            <w:pPr>
              <w:pStyle w:val="ListParagraph"/>
              <w:numPr>
                <w:ilvl w:val="0"/>
                <w:numId w:val="3"/>
              </w:numPr>
              <w:ind w:left="212" w:hanging="212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Kecocokan dengan proyek sebelumnya</w:t>
            </w:r>
            <w:r w:rsidR="00946C3B" w:rsidRPr="00D954A7">
              <w:rPr>
                <w:rFonts w:cs="Times New Roman"/>
                <w:sz w:val="22"/>
                <w:szCs w:val="24"/>
              </w:rPr>
              <w:t>.</w:t>
            </w:r>
          </w:p>
          <w:p w14:paraId="1F812C8D" w14:textId="43BC1E8D" w:rsidR="003A50DF" w:rsidRPr="003A50DF" w:rsidRDefault="00294687" w:rsidP="00083C82">
            <w:pPr>
              <w:pStyle w:val="ListParagraph"/>
              <w:numPr>
                <w:ilvl w:val="0"/>
                <w:numId w:val="3"/>
              </w:numPr>
              <w:ind w:left="212" w:hanging="212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sz w:val="22"/>
                <w:lang w:val="en-US"/>
              </w:rPr>
              <w:t>Saran dengan proyek sebelumnya yang mendekati kecocokannya</w:t>
            </w:r>
            <w:r w:rsidR="003A50DF">
              <w:rPr>
                <w:sz w:val="22"/>
                <w:lang w:val="en-US"/>
              </w:rPr>
              <w:t>.</w:t>
            </w:r>
          </w:p>
          <w:p w14:paraId="3996CFE0" w14:textId="2111A238" w:rsidR="00D954A7" w:rsidRPr="00D954A7" w:rsidRDefault="00294687" w:rsidP="00083C82">
            <w:pPr>
              <w:pStyle w:val="ListParagraph"/>
              <w:numPr>
                <w:ilvl w:val="0"/>
                <w:numId w:val="3"/>
              </w:numPr>
              <w:ind w:left="212" w:hanging="212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sz w:val="22"/>
                <w:lang w:val="en-US"/>
              </w:rPr>
              <w:t>Persentase kecocokan</w:t>
            </w:r>
            <w:r w:rsidR="00D954A7" w:rsidRPr="00D954A7">
              <w:rPr>
                <w:sz w:val="22"/>
                <w:lang w:val="en-US"/>
              </w:rPr>
              <w:t>.</w:t>
            </w:r>
          </w:p>
          <w:p w14:paraId="69B1961F" w14:textId="77777777" w:rsidR="00D954A7" w:rsidRPr="00D954A7" w:rsidRDefault="00D954A7" w:rsidP="00D954A7">
            <w:pPr>
              <w:pStyle w:val="ListParagraph"/>
              <w:ind w:left="212"/>
              <w:jc w:val="left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4098" w:type="dxa"/>
          </w:tcPr>
          <w:p w14:paraId="5CD9039E" w14:textId="03A2D24A" w:rsidR="00946C3B" w:rsidRDefault="00294687" w:rsidP="00946C3B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 wp14:anchorId="45601B7E" wp14:editId="3671C47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336550</wp:posOffset>
                      </wp:positionV>
                      <wp:extent cx="914400" cy="914400"/>
                      <wp:effectExtent l="0" t="0" r="25400" b="25400"/>
                      <wp:wrapNone/>
                      <wp:docPr id="36224" name="Text Box 36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2376C" w14:textId="458A49FE" w:rsidR="00DE2764" w:rsidRDefault="00DE2764" w:rsidP="00294687">
                                  <w:pPr>
                                    <w:jc w:val="center"/>
                                  </w:pPr>
                                  <w:r>
                                    <w:t>Laporan</w:t>
                                  </w:r>
                                </w:p>
                                <w:p w14:paraId="467C2BEC" w14:textId="24ADDB5F" w:rsidR="00DE2764" w:rsidRDefault="00DE2764" w:rsidP="00294687">
                                  <w:pPr>
                                    <w:jc w:val="center"/>
                                  </w:pPr>
                                  <w:r>
                                    <w:t>Awal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24" o:spid="_x0000_s1044" type="#_x0000_t202" style="position:absolute;left:0;text-align:left;margin-left:13.65pt;margin-top:26.5pt;width:1in;height:1in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YR3ikCAABfBAAADgAAAGRycy9lMm9Eb2MueG1srFTNbtswDL4P2DsIui92vKTrjDhFly7DgO4H&#10;aPcAsizHwmRRo5TY3dOPktM06LbLMB8EUqQ+kh9Jr67G3rCDQq/BVnw+yzlTVkKj7a7i3+63ry45&#10;80HYRhiwquIPyvOr9csXq8GVqoAOTKOQEYj15eAq3oXgyizzslO98DNwypKxBexFIBV3WYNiIPTe&#10;ZEWeX2QDYOMQpPKebm8mI18n/LZVMnxpW68CMxWn3EI6MZ11PLP1SpQ7FK7T8piG+IcseqEtBT1B&#10;3Ygg2B71b1C9lgge2jCT0GfQtlqqVANVM8+fVXPXCadSLUSOdyea/P+DlZ8PX5HppuKvL4piwZkV&#10;PbXpXo2BvYORTbfE0uB8Sc53jtzDSCbqdqrYu1uQ3z2zsOmE3alrRBg6JRrKch75zc6eTjg+gtTD&#10;J2golNgHSEBji32kkEhhhE7dejh1KKYj6fLtfLHIySLJdJRjBFE+PnbowwcFPYtCxZEGIIGLw60P&#10;k+ujS4zlwehmq41JCu7qjUF2EDQs2/Sl/J+5GcsGir4sllP9f4XI0/cniF4Hmnqj+4pfnpxEGVl7&#10;bxtKU5RBaDPJVJ2xRxojcxOHYazH1LciDXHkuIbmgYhFmKactpKEDvAnZwNNeMX9j71AxZn5aKk5&#10;iT9aiaQslm8IiOG5pT63CCsJquKBs0nchGmN9g71rqNI0zhYuKaGtjqR/ZTVMX+a4tSu48bFNTnX&#10;k9fTf2H9CwAA//8DAFBLAwQUAAYACAAAACEA342Eot8AAAAJAQAADwAAAGRycy9kb3ducmV2Lnht&#10;bEyPQU/DMAyF70j8h8hIXNCWboV1K00nhARiN9gQXLPWaysSpyRZV/493glutt/T8/eK9WiNGNCH&#10;zpGC2TQBgVS5uqNGwfvuabIEEaKmWhtHqOAHA6zLy4tC57U70RsO29gIDqGQawVtjH0uZahatDpM&#10;XY/E2sF5qyOvvpG11ycOt0bOk2Qhre6IP7S6x8cWq6/t0SpY3r4Mn2GTvn5Ui4NZxZtseP72Sl1f&#10;jQ/3ICKO8c8MZ3xGh5KZ9u5IdRBGwTxL2angLuVKZz2b8WHPwypLQJaF/N+g/AUAAP//AwBQSwEC&#10;LQAUAAYACAAAACEA5JnDwPsAAADhAQAAEwAAAAAAAAAAAAAAAAAAAAAAW0NvbnRlbnRfVHlwZXNd&#10;LnhtbFBLAQItABQABgAIAAAAIQAjsmrh1wAAAJQBAAALAAAAAAAAAAAAAAAAACwBAABfcmVscy8u&#10;cmVsc1BLAQItABQABgAIAAAAIQBCdhHeKQIAAF8EAAAOAAAAAAAAAAAAAAAAACwCAABkcnMvZTJv&#10;RG9jLnhtbFBLAQItABQABgAIAAAAIQDfjYSi3wAAAAkBAAAPAAAAAAAAAAAAAAAAAIEEAABkcnMv&#10;ZG93bnJldi54bWxQSwUGAAAAAAQABADzAAAAjQUAAAAA&#10;">
                      <v:textbox>
                        <w:txbxContent>
                          <w:p w14:paraId="3592376C" w14:textId="458A49FE" w:rsidR="00DE2764" w:rsidRDefault="00DE2764" w:rsidP="00294687">
                            <w:pPr>
                              <w:jc w:val="center"/>
                            </w:pPr>
                            <w:r>
                              <w:t>Laporan</w:t>
                            </w:r>
                          </w:p>
                          <w:p w14:paraId="467C2BEC" w14:textId="24ADDB5F" w:rsidR="00DE2764" w:rsidRDefault="00DE2764" w:rsidP="00294687">
                            <w:pPr>
                              <w:jc w:val="center"/>
                            </w:pPr>
                            <w:r>
                              <w:t>Awal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11A4F3EB" wp14:editId="186A07B3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336550</wp:posOffset>
                      </wp:positionV>
                      <wp:extent cx="1188085" cy="914400"/>
                      <wp:effectExtent l="0" t="0" r="31115" b="25400"/>
                      <wp:wrapNone/>
                      <wp:docPr id="36302" name="Text Box 36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085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D572CF" w14:textId="033B6568" w:rsidR="00DE2764" w:rsidRDefault="00DE2764" w:rsidP="003A50DF">
                                  <w:pPr>
                                    <w:jc w:val="center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Kecocokan</w:t>
                                  </w:r>
                                </w:p>
                                <w:p w14:paraId="057DB7A8" w14:textId="60A25985" w:rsidR="00DE2764" w:rsidRDefault="00DE2764" w:rsidP="003A50DF">
                                  <w:pPr>
                                    <w:jc w:val="center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Laporan A</w:t>
                                  </w:r>
                                </w:p>
                                <w:p w14:paraId="769E20F0" w14:textId="24255C7A" w:rsidR="00DE2764" w:rsidRPr="003A50DF" w:rsidRDefault="00DE2764" w:rsidP="003A50DF">
                                  <w:pPr>
                                    <w:jc w:val="center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302" o:spid="_x0000_s1045" type="#_x0000_t202" style="position:absolute;left:0;text-align:left;margin-left:94.65pt;margin-top:26.5pt;width:93.55pt;height:1in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t/CzACAABgBAAADgAAAGRycy9lMm9Eb2MueG1srFTbbtswDH0fsH8Q9L7YTpMuNeIUXboMA7oL&#10;0O4DZFm2hUmiJimxu68fJadp0G0vw/wgSCJ1SJ5Den09akUOwnkJpqLFLKdEGA6NNF1Fvz3s3qwo&#10;8YGZhikwoqKPwtPrzetX68GWYg49qEY4giDGl4OtaB+CLbPM815o5mdghUFjC06zgEfXZY1jA6Jr&#10;lc3z/DIbwDXWARfe4+3tZKSbhN+2gocvbetFIKqimFtIq0trHddss2Zl55jtJT+mwf4hC82kwaAn&#10;qFsWGNk7+RuUltyBhzbMOOgM2lZykWrAaor8RTX3PbMi1YLkeHuiyf8/WP758NUR2VT04vIin1Ni&#10;mEaZHsQYyDsYyXSLLA3Wl+h8b9E9jGhCtVPF3t4B/+6JgW3PTCdunIOhF6zBLIvIb3b2dMLxEaQe&#10;PkGDodg+QAIaW6cjhUgKQXRU6/GkUEyHx5DFapWvlpRwtF0Vi0WeJMxY+fTaOh8+CNAkbirqsAMS&#10;Ojvc+RCzYeWTSwzmQclmJ5VKB9fVW+XIgWG37NKXCnjhpgwZMPpyvpwI+CtEnr4/QWgZsO2V1BVd&#10;nZxYGWl7b5rUlIFJNe0xZWWOPEbqJhLDWI9JuOIqRogk19A8IrMOpjbHscRND+4nJQO2eEX9jz1z&#10;ghL10aA6iT+ciXRYLN/OkXJ3bqnPLcxwhKpooGTabsM0R3vrZNdjpKkfDNygoq1MZD9ndcwf2zhp&#10;cBy5OCfn5+T1/GPY/AIAAP//AwBQSwMEFAAGAAgAAAAhABbZ79zfAAAACgEAAA8AAABkcnMvZG93&#10;bnJldi54bWxMj8tOwzAURPdI/IN1kdig1oGUvIhTISQQ3UGLYOvGt0mEH8F20/D3XFawHM1o5ky9&#10;no1mE/owOCvgepkAQ9s6NdhOwNvucVEAC1FaJbWzKOAbA6yb87NaVsqd7CtO29gxKrGhkgL6GMeK&#10;89D2aGRYuhEteQfnjYwkfceVlycqN5rfJEnGjRwsLfRyxIce28/t0QgoVs/TR9ikL+9tdtBlvMqn&#10;py8vxOXFfH8HLOIc/8Lwi0/o0BDT3h2tCkyTLsqUogJuU/pEgTTPVsD25JR5Aryp+f8LzQ8AAAD/&#10;/wMAUEsBAi0AFAAGAAgAAAAhAOSZw8D7AAAA4QEAABMAAAAAAAAAAAAAAAAAAAAAAFtDb250ZW50&#10;X1R5cGVzXS54bWxQSwECLQAUAAYACAAAACEAI7Jq4dcAAACUAQAACwAAAAAAAAAAAAAAAAAsAQAA&#10;X3JlbHMvLnJlbHNQSwECLQAUAAYACAAAACEAQgt/CzACAABgBAAADgAAAAAAAAAAAAAAAAAsAgAA&#10;ZHJzL2Uyb0RvYy54bWxQSwECLQAUAAYACAAAACEAFtnv3N8AAAAKAQAADwAAAAAAAAAAAAAAAACI&#10;BAAAZHJzL2Rvd25yZXYueG1sUEsFBgAAAAAEAAQA8wAAAJQFAAAAAA==&#10;">
                      <v:textbox>
                        <w:txbxContent>
                          <w:p w14:paraId="5DD572CF" w14:textId="033B6568" w:rsidR="00DE2764" w:rsidRDefault="00DE2764" w:rsidP="003A50D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Kecocokan</w:t>
                            </w:r>
                          </w:p>
                          <w:p w14:paraId="057DB7A8" w14:textId="60A25985" w:rsidR="00DE2764" w:rsidRDefault="00DE2764" w:rsidP="003A50D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Laporan A</w:t>
                            </w:r>
                          </w:p>
                          <w:p w14:paraId="769E20F0" w14:textId="24255C7A" w:rsidR="00DE2764" w:rsidRPr="003A50DF" w:rsidRDefault="00DE2764" w:rsidP="003A50D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1" allowOverlap="1" wp14:anchorId="0ACA5A83" wp14:editId="539C49D6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222250</wp:posOffset>
                      </wp:positionV>
                      <wp:extent cx="2398395" cy="1604645"/>
                      <wp:effectExtent l="0" t="0" r="14605" b="20955"/>
                      <wp:wrapNone/>
                      <wp:docPr id="36223" name="Text Box 36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8395" cy="160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11A375" w14:textId="77777777" w:rsidR="00DE2764" w:rsidRDefault="00DE2764" w:rsidP="00946C3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B88D48" w14:textId="77777777" w:rsidR="00DE2764" w:rsidRDefault="00DE2764" w:rsidP="00946C3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75A5292" w14:textId="77777777" w:rsidR="00DE2764" w:rsidRDefault="00DE2764" w:rsidP="00946C3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F1E89AD" w14:textId="6B6914BB" w:rsidR="00DE2764" w:rsidRDefault="00DE2764" w:rsidP="00946C3B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</w:p>
                                <w:p w14:paraId="675E7789" w14:textId="77777777" w:rsidR="00DE2764" w:rsidRPr="006E14EE" w:rsidRDefault="00DE2764" w:rsidP="00946C3B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23" o:spid="_x0000_s1046" type="#_x0000_t202" style="position:absolute;left:0;text-align:left;margin-left:2.6pt;margin-top:17.5pt;width:188.85pt;height:126.3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itMTMCAABhBAAADgAAAGRycy9lMm9Eb2MueG1srFTbjtsgEH2v1H9AvDd2nEsTK85qm22qStuL&#10;tNsPwBjHqJihQGKnX78D9qbp7aWqHxDDDGeGc2a8uelbRU7COgm6oNNJSonQHCqpDwX98rh/taLE&#10;eaYrpkCLgp6Fozfbly82nclFBg2oSliCINrlnSlo473Jk8TxRrTMTcAIjc4abMs8mvaQVJZ1iN6q&#10;JEvTZdKBrYwFLpzD07vBSbcRv64F95/q2glPVEGxNh9XG9cyrMl2w/KDZaaRfCyD/UMVLZMak16g&#10;7phn5Gjlb1Ct5BYc1H7CoU2griUX8Q34mmn6y2seGmZEfAuS48yFJvf/YPnH02dLZFXQ2TLLZpRo&#10;1qJMj6L35A30ZDhFljrjcgx+MBjue3Sh2vHFztwD/+qIhl3D9EHcWgtdI1iFVU4Dv8nV1QHHBZCy&#10;+wAVpmJHDxGor20bKERSCKKjWueLQqEcjofZbL2arReUcPRNl+l8OV/EHCx/vm6s8+8EtCRsCmqx&#10;BSI8O907H8ph+XNIyOZAyWovlYqGPZQ7ZcmJYbvs4zei/xSmNOkKul5ki4GBv0Kk8fsTRCs99r2S&#10;bUFXlyCWB97e6ip2pWdSDXssWemRyMDdwKLvyz4qh7KNApVQnZFaC0Of41zipgH7nZIOe7yg7tuR&#10;WUGJeq9RnvV0Pg9DEY354nWGhr32lNcepjlCFdRTMmx3fhiko7Hy0GCmoSE03KKktYxkB+2Hqsb6&#10;sY+jBuPMhUG5tmPUjz/D9gkAAP//AwBQSwMEFAAGAAgAAAAhAKpGLtXfAAAACAEAAA8AAABkcnMv&#10;ZG93bnJldi54bWxMj8FOwzAQRO9I/IO1SFwQdUhok4Y4FUICwQ0Kgqsbb5OIeB1sNw1/z3KC42hG&#10;M2+qzWwHMaEPvSMFV4sEBFLjTE+tgrfX+8sCRIiajB4coYJvDLCpT08qXRp3pBectrEVXEKh1Aq6&#10;GMdSytB0aHVYuBGJvb3zVkeWvpXG6yOX20GmSbKSVvfEC50e8a7D5nN7sAqK68fpIzxlz+/Naj+s&#10;40U+PXx5pc7P5tsbEBHn+BeGX3xGh5qZdu5AJohBwTLloIJsyY/Yzop0DWKnIC3yHGRdyf8H6h8A&#10;AAD//wMAUEsBAi0AFAAGAAgAAAAhAOSZw8D7AAAA4QEAABMAAAAAAAAAAAAAAAAAAAAAAFtDb250&#10;ZW50X1R5cGVzXS54bWxQSwECLQAUAAYACAAAACEAI7Jq4dcAAACUAQAACwAAAAAAAAAAAAAAAAAs&#10;AQAAX3JlbHMvLnJlbHNQSwECLQAUAAYACAAAACEAQUitMTMCAABhBAAADgAAAAAAAAAAAAAAAAAs&#10;AgAAZHJzL2Uyb0RvYy54bWxQSwECLQAUAAYACAAAACEAqkYu1d8AAAAIAQAADwAAAAAAAAAAAAAA&#10;AACLBAAAZHJzL2Rvd25yZXYueG1sUEsFBgAAAAAEAAQA8wAAAJcFAAAAAA==&#10;">
                      <v:textbox>
                        <w:txbxContent>
                          <w:p w14:paraId="4211A375" w14:textId="77777777" w:rsidR="00DE2764" w:rsidRDefault="00DE2764" w:rsidP="00946C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B88D48" w14:textId="77777777" w:rsidR="00DE2764" w:rsidRDefault="00DE2764" w:rsidP="00946C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5A5292" w14:textId="77777777" w:rsidR="00DE2764" w:rsidRDefault="00DE2764" w:rsidP="00946C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1E89AD" w14:textId="6B6914BB" w:rsidR="00DE2764" w:rsidRDefault="00DE2764" w:rsidP="00946C3B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14:paraId="675E7789" w14:textId="77777777" w:rsidR="00DE2764" w:rsidRPr="006E14EE" w:rsidRDefault="00DE2764" w:rsidP="00946C3B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206592" behindDoc="0" locked="0" layoutInCell="1" allowOverlap="1" wp14:anchorId="0B549E05" wp14:editId="2115E600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1365250</wp:posOffset>
                      </wp:positionV>
                      <wp:extent cx="647700" cy="342900"/>
                      <wp:effectExtent l="0" t="0" r="38100" b="38100"/>
                      <wp:wrapNone/>
                      <wp:docPr id="35847" name="Text Box 358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B83BF0" w14:textId="128C9D21" w:rsidR="00DE2764" w:rsidRPr="00294687" w:rsidRDefault="00DE2764" w:rsidP="0029468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C</w:t>
                                  </w:r>
                                  <w:r w:rsidRPr="00294687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AE02C66" w14:textId="46BF703D" w:rsidR="00DE2764" w:rsidRPr="00294687" w:rsidRDefault="00DE2764" w:rsidP="0029468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55</w:t>
                                  </w:r>
                                  <w:r w:rsidRPr="00294687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847" o:spid="_x0000_s1047" type="#_x0000_t202" style="position:absolute;left:0;text-align:left;margin-left:67.65pt;margin-top:107.5pt;width:51pt;height:27pt;z-index:2522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KF1jACAABfBAAADgAAAGRycy9lMm9Eb2MueG1srFTbbtswDH0fsH8Q9L44cZ0mMeIUXboMA7oL&#10;0O4DZFm2hcmiJimxs68vJadpdnsZ5geBFKlD8pD0+mboFDkI6yTogs4mU0qE5lBJ3RT06+PuzZIS&#10;55mumAItCnoUjt5sXr9a9yYXKbSgKmEJgmiX96agrfcmTxLHW9ExNwEjNBprsB3zqNomqSzrEb1T&#10;STqdXic92MpY4MI5vL0bjXQT8etacP+5rp3wRBUUc/PxtPEsw5ls1ixvLDOt5Kc02D9k0TGpMegZ&#10;6o55RvZW/gbVSW7BQe0nHLoE6lpyEWvAambTX6p5aJkRsRYkx5kzTe7/wfJPhy+WyKqgV/NltqBE&#10;sw7b9CgGT97CQMZbZKk3LkfnB4PufkATdjtW7Mw98G+OaNi2TDfi1lroW8EqzHIW+E0uno44LoCU&#10;/UeoMBTbe4hAQ227QCGSQhAdu3U8dyikw/HyOlsspmjhaLrK0hXKIQLLnx8b6/x7AR0JQkEtDkAE&#10;Z4d750fXZ5cQy4GS1U4qFRXblFtlyYHhsOzid0L/yU1p0hd0NU/nY/1/hZjG708QnfQ49Up2BV2e&#10;nVgeWHunK0yT5Z5JNcpYndInGgNzI4d+KIfYt1kaIgSOS6iOSKyFccpxK1Fowf6gpMcJL6j7vmdW&#10;UKI+aGzOapZlYSWiks0XKSr20lJeWpjmCFVQT8kobv24RntjZdNipHEcNNxiQ2sZyX7J6pQ/TnFs&#10;12njwppc6tHr5b+weQIAAP//AwBQSwMEFAAGAAgAAAAhALkFoQHgAAAACwEAAA8AAABkcnMvZG93&#10;bnJldi54bWxMj0FPwzAMhe9I/IfISFwQS9eybitNJ4QEYjcYCK5Z67UViVOSrCv/HnOCm5/99Py9&#10;cjNZI0b0oXekYD5LQCDVrumpVfD2+nC9AhGipkYbR6jgGwNsqvOzUheNO9ELjrvYCg6hUGgFXYxD&#10;IWWoO7Q6zNyAxLeD81ZHlr6VjdcnDrdGpkmSS6t74g+dHvC+w/pzd7QKVjdP40fYZs/vdX4w63i1&#10;HB+/vFKXF9PdLYiIU/wzwy8+o0PFTHt3pCYIwzpbZGxVkM4XXIodabbkzZ6HfJ2ArEr5v0P1AwAA&#10;//8DAFBLAQItABQABgAIAAAAIQDkmcPA+wAAAOEBAAATAAAAAAAAAAAAAAAAAAAAAABbQ29udGVu&#10;dF9UeXBlc10ueG1sUEsBAi0AFAAGAAgAAAAhACOyauHXAAAAlAEAAAsAAAAAAAAAAAAAAAAALAEA&#10;AF9yZWxzLy5yZWxzUEsBAi0AFAAGAAgAAAAhAOiihdYwAgAAXwQAAA4AAAAAAAAAAAAAAAAALAIA&#10;AGRycy9lMm9Eb2MueG1sUEsBAi0AFAAGAAgAAAAhALkFoQHgAAAACwEAAA8AAAAAAAAAAAAAAAAA&#10;iAQAAGRycy9kb3ducmV2LnhtbFBLBQYAAAAABAAEAPMAAACVBQAAAAA=&#10;">
                      <v:textbox>
                        <w:txbxContent>
                          <w:p w14:paraId="34B83BF0" w14:textId="128C9D21" w:rsidR="00DE2764" w:rsidRPr="00294687" w:rsidRDefault="00DE2764" w:rsidP="0029468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Pr="00294687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1AE02C66" w14:textId="46BF703D" w:rsidR="00DE2764" w:rsidRPr="00294687" w:rsidRDefault="00DE2764" w:rsidP="0029468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55</w:t>
                            </w:r>
                            <w:r w:rsidRPr="00294687">
                              <w:rPr>
                                <w:sz w:val="14"/>
                                <w:szCs w:val="14"/>
                                <w:lang w:val="en-US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204544" behindDoc="0" locked="0" layoutInCell="1" allowOverlap="1" wp14:anchorId="3E8E3B93" wp14:editId="065E52CE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1365250</wp:posOffset>
                      </wp:positionV>
                      <wp:extent cx="647700" cy="342900"/>
                      <wp:effectExtent l="0" t="0" r="38100" b="38100"/>
                      <wp:wrapNone/>
                      <wp:docPr id="35846" name="Text Box 358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1A9A35" w14:textId="58A57C54" w:rsidR="00DE2764" w:rsidRPr="00294687" w:rsidRDefault="00DE2764" w:rsidP="0029468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D</w:t>
                                  </w:r>
                                  <w:r w:rsidRPr="00294687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19AB706" w14:textId="27724B09" w:rsidR="00DE2764" w:rsidRPr="00294687" w:rsidRDefault="00DE2764" w:rsidP="0029468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3</w:t>
                                  </w:r>
                                  <w:r w:rsidRPr="00294687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9%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846" o:spid="_x0000_s1048" type="#_x0000_t202" style="position:absolute;left:0;text-align:left;margin-left:130.65pt;margin-top:107.5pt;width:51pt;height:27pt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IhEDACAABfBAAADgAAAGRycy9lMm9Eb2MueG1srFTbbtswDH0fsH8Q9L7YSZ00MeIUXboMA7oL&#10;0O4DZFm2hcmiJimxs68vJadpdnsZ5geBFKlD8pD0+mboFDkI6yTogk4nKSVCc6ikbgr69XH3ZkmJ&#10;80xXTIEWBT0KR282r1+te5OLGbSgKmEJgmiX96agrfcmTxLHW9ExNwEjNBprsB3zqNomqSzrEb1T&#10;ySxNF0kPtjIWuHAOb+9GI91E/LoW3H+uayc8UQXF3Hw8bTzLcCabNcsby0wr+SkN9g9ZdExqDHqG&#10;umOekb2Vv0F1kltwUPsJhy6BupZcxBqwmmn6SzUPLTMi1oLkOHOmyf0/WP7p8MUSWRX0ar7MFpRo&#10;1mGbHsXgyVsYyHiLLPXG5ej8YNDdD2jCbseKnbkH/s0RDduW6UbcWgt9K1iFWU4Dv8nF0xHHBZCy&#10;/wgVhmJ7DxFoqG0XKERSCKJjt47nDoV0OF4usuvrFC0cTVfZbIVyiMDy58fGOv9eQEeCUFCLAxDB&#10;2eHe+dH12SXEcqBktZNKRcU25VZZcmA4LLv4ndB/clOa9AVdzWfzsf6/QqTx+xNEJz1OvZJdQZdn&#10;J5YH1t7pCtNkuWdSjTJWp/SJxsDcyKEfyiH2bToPEQLHJVRHJNbCOOW4lSi0YH9Q0uOEF9R93zMr&#10;KFEfNDZnNc2ysBJRyebXM1TspaW8tDDNEaqgnpJR3PpxjfbGyqbFSOM4aLjFhtYykv2S1Sl/nOLY&#10;rtPGhTW51KPXy39h8wQAAP//AwBQSwMEFAAGAAgAAAAhAJzjsWrgAAAACwEAAA8AAABkcnMvZG93&#10;bnJldi54bWxMj0FPwzAMhe9I/IfISFwQS7tC2UrTCSGB4AbbBNes8dqKxilJ1pV/j3eCm+339Py9&#10;cjXZXozoQ+dIQTpLQCDVznTUKNhunq4XIELUZHTvCBX8YIBVdX5W6sK4I73juI6N4BAKhVbQxjgU&#10;Uoa6RavDzA1IrO2dtzry6htpvD5yuO3lPElyaXVH/KHVAz62WH+tD1bB4uZl/Ayv2dtHne/7Zby6&#10;G5+/vVKXF9PDPYiIU/wzwwmf0aFipp07kAmiVzDP04ytPKS3XIodWZ7xZXeSlgnIqpT/O1S/AAAA&#10;//8DAFBLAQItABQABgAIAAAAIQDkmcPA+wAAAOEBAAATAAAAAAAAAAAAAAAAAAAAAABbQ29udGVu&#10;dF9UeXBlc10ueG1sUEsBAi0AFAAGAAgAAAAhACOyauHXAAAAlAEAAAsAAAAAAAAAAAAAAAAALAEA&#10;AF9yZWxzLy5yZWxzUEsBAi0AFAAGAAgAAAAhAOQCIRAwAgAAXwQAAA4AAAAAAAAAAAAAAAAALAIA&#10;AGRycy9lMm9Eb2MueG1sUEsBAi0AFAAGAAgAAAAhAJzjsWrgAAAACwEAAA8AAAAAAAAAAAAAAAAA&#10;iAQAAGRycy9kb3ducmV2LnhtbFBLBQYAAAAABAAEAPMAAACVBQAAAAA=&#10;">
                      <v:textbox>
                        <w:txbxContent>
                          <w:p w14:paraId="321A9A35" w14:textId="58A57C54" w:rsidR="00DE2764" w:rsidRPr="00294687" w:rsidRDefault="00DE2764" w:rsidP="0029468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  <w:r w:rsidRPr="00294687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419AB706" w14:textId="27724B09" w:rsidR="00DE2764" w:rsidRPr="00294687" w:rsidRDefault="00DE2764" w:rsidP="0029468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294687">
                              <w:rPr>
                                <w:sz w:val="14"/>
                                <w:szCs w:val="14"/>
                                <w:lang w:val="en-US"/>
                              </w:rPr>
                              <w:t>9%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200448" behindDoc="0" locked="0" layoutInCell="1" allowOverlap="1" wp14:anchorId="12A18829" wp14:editId="128A413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1365250</wp:posOffset>
                      </wp:positionV>
                      <wp:extent cx="647700" cy="342900"/>
                      <wp:effectExtent l="0" t="0" r="38100" b="38100"/>
                      <wp:wrapNone/>
                      <wp:docPr id="35842" name="Text Box 35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AF661" w14:textId="2F2E3B69" w:rsidR="00DE2764" w:rsidRPr="00294687" w:rsidRDefault="00DE2764" w:rsidP="0029468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94687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  <w:p w14:paraId="2BCAE857" w14:textId="5AD5A043" w:rsidR="00DE2764" w:rsidRPr="00294687" w:rsidRDefault="00DE2764" w:rsidP="0029468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94687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69%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842" o:spid="_x0000_s1049" type="#_x0000_t202" style="position:absolute;left:0;text-align:left;margin-left:7.65pt;margin-top:107.5pt;width:51pt;height:27pt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dPpTACAABfBAAADgAAAGRycy9lMm9Eb2MueG1srFTbbtswDH0fsH8Q9L44cZ0mMeIUXboMA7oL&#10;0O4DZFm2hcmiJimxs68vJadpdnsZ5geBFKlD8pD0+mboFDkI6yTogs4mU0qE5lBJ3RT06+PuzZIS&#10;55mumAItCnoUjt5sXr9a9yYXKbSgKmEJgmiX96agrfcmTxLHW9ExNwEjNBprsB3zqNomqSzrEb1T&#10;STqdXic92MpY4MI5vL0bjXQT8etacP+5rp3wRBUUc/PxtPEsw5ls1ixvLDOt5Kc02D9k0TGpMegZ&#10;6o55RvZW/gbVSW7BQe0nHLoE6lpyEWvAambTX6p5aJkRsRYkx5kzTe7/wfJPhy+WyKqgV/NlllKi&#10;WYdtehSDJ29hIOMtstQbl6Pzg0F3P6AJux0rduYe+DdHNGxbphtxay30rWAVZjkL/CYXT0ccF0DK&#10;/iNUGIrtPUSgobZdoBBJIYiO3TqeOxTS4Xh5nS0WU7RwNF1l6QrlEIHlz4+Ndf69gI4EoaAWByCC&#10;s8O986Prs0uI5UDJaieVioptyq2y5MBwWHbxO6H/5KY06Qu6mqfzsf6/Qkzj9yeITnqceiW7gi7P&#10;TiwPrL3TFabJcs+kGmWsTukTjYG5kUM/lEPs22wRIgSOS6iOSKyFccpxK1Fowf6gpMcJL6j7vmdW&#10;UKI+aGzOapZlYSWiks0XKSr20lJeWpjmCFVQT8kobv24RntjZdNipHEcNNxiQ2sZyX7J6pQ/TnFs&#10;12njwppc6tHr5b+weQIAAP//AwBQSwMEFAAGAAgAAAAhAB5MvJDfAAAACgEAAA8AAABkcnMvZG93&#10;bnJldi54bWxMj8FOwzAQRO9I/IO1SFwQddLStA1xKoQEghu0FVzdeJtExOtgu2n4e7YnOM7s0+xM&#10;sR5tJwb0oXWkIJ0kIJAqZ1qqFey2T7dLECFqMrpzhAp+MMC6vLwodG7cid5x2MRacAiFXCtoYuxz&#10;KUPVoNVh4nokvh2ctzqy9LU0Xp843HZymiSZtLol/tDoHh8brL42R6tgefcyfIbX2dtHlR26VbxZ&#10;DM/fXqnrq/HhHkTEMf7BcK7P1aHkTnt3JBNEx3o+Y1LBNJ3zpjOQLtjZs5OtEpBlIf9PKH8BAAD/&#10;/wMAUEsBAi0AFAAGAAgAAAAhAOSZw8D7AAAA4QEAABMAAAAAAAAAAAAAAAAAAAAAAFtDb250ZW50&#10;X1R5cGVzXS54bWxQSwECLQAUAAYACAAAACEAI7Jq4dcAAACUAQAACwAAAAAAAAAAAAAAAAAsAQAA&#10;X3JlbHMvLnJlbHNQSwECLQAUAAYACAAAACEAWZdPpTACAABfBAAADgAAAAAAAAAAAAAAAAAsAgAA&#10;ZHJzL2Uyb0RvYy54bWxQSwECLQAUAAYACAAAACEAHky8kN8AAAAKAQAADwAAAAAAAAAAAAAAAACI&#10;BAAAZHJzL2Rvd25yZXYueG1sUEsFBgAAAAAEAAQA8wAAAJQFAAAAAA==&#10;">
                      <v:textbox>
                        <w:txbxContent>
                          <w:p w14:paraId="79FAF661" w14:textId="2F2E3B69" w:rsidR="00DE2764" w:rsidRPr="00294687" w:rsidRDefault="00DE2764" w:rsidP="0029468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94687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B </w:t>
                            </w:r>
                          </w:p>
                          <w:p w14:paraId="2BCAE857" w14:textId="5AD5A043" w:rsidR="00DE2764" w:rsidRPr="00294687" w:rsidRDefault="00DE2764" w:rsidP="0029468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94687">
                              <w:rPr>
                                <w:sz w:val="14"/>
                                <w:szCs w:val="14"/>
                                <w:lang w:val="en-US"/>
                              </w:rPr>
                              <w:t>69%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11EE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75E4CCCA" wp14:editId="316DE368">
                      <wp:simplePos x="0" y="0"/>
                      <wp:positionH relativeFrom="column">
                        <wp:posOffset>-10942</wp:posOffset>
                      </wp:positionH>
                      <wp:positionV relativeFrom="paragraph">
                        <wp:posOffset>96619</wp:posOffset>
                      </wp:positionV>
                      <wp:extent cx="2499995" cy="1881554"/>
                      <wp:effectExtent l="0" t="0" r="14605" b="23495"/>
                      <wp:wrapNone/>
                      <wp:docPr id="36225" name="Text Box 36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995" cy="1881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B4713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56259ED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920B18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646D552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6725F6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CC2466F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414F8A0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392E5F8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58D3EC0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56AD158E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920BF3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085406D6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A96E429" w14:textId="77777777" w:rsidR="00DE2764" w:rsidRDefault="00DE2764" w:rsidP="00946C3B"/>
                                <w:p w14:paraId="29BBB703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168B7D2" w14:textId="77777777" w:rsidR="00DE2764" w:rsidRDefault="00DE2764" w:rsidP="00946C3B"/>
                                <w:p w14:paraId="4960C2F0" w14:textId="77777777" w:rsidR="00DE2764" w:rsidRDefault="00DE2764" w:rsidP="00946C3B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25" o:spid="_x0000_s1050" type="#_x0000_t202" style="position:absolute;left:0;text-align:left;margin-left:-.8pt;margin-top:7.6pt;width:196.85pt;height:148.1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CdiTACAABhBAAADgAAAGRycy9lMm9Eb2MueG1srFTbjtsgEH2v1H9AvDdO3GSbWHFW22xTVdpe&#10;pN1+AMbYRgWGAomdfv0OOJtNL+pDVR4Qw4zPHM7MeH09aEUOwnkJpqSzyZQSYTjU0rQl/fqwe7Wk&#10;xAdmaqbAiJIehafXm5cv1r0tRA4dqFo4giDGF70taReCLbLM805o5idghUFnA06zgKZrs9qxHtG1&#10;yvLp9CrrwdXWARfe4+3t6KSbhN80gofPTeNFIKqkyC2k3aW9inu2WbOidcx2kp9osH9goZk0mPQM&#10;dcsCI3snf4PSkjvw0IQJB51B00gu0hvwNbPpL6+575gV6S0ojrdnmfz/g+WfDl8ckXVJX1/l+YIS&#10;wzSW6UEMgbyFgYy3qFJvfYHB9xbDw4AurHZ6sbd3wL95YmDbMdOKG+eg7wSrkeUs6ptdfDri+AhS&#10;9R+hxlRsHyABDY3TUUIUhSA6Vut4rlCkw/Eyn69wIU2OvtlyOVss5ikHK54+t86H9wI0iYeSOmyB&#10;BM8Odz5EOqx4ConZPChZ76RSyXBttVWOHBi2yy6tE/pPYcqQvqSrBer1d4hpWn+C0DJg3yupS7o8&#10;B7Ei6vbO1KkrA5NqPCNlZU5CRu1GFcNQDalyeR4zRJUrqI8orYOxz3Eu8dCB+0FJjz1eUv99z5yg&#10;RH0wWJ7VbD6PQ5GM+eJNjoa79FSXHmY4QpU0UDIet2EcpL11su0w09gQBm6wpI1MYj+zOvHHPk41&#10;OM1cHJRLO0U9/xk2jwAAAP//AwBQSwMEFAAGAAgAAAAhAIZdizvgAAAACQEAAA8AAABkcnMvZG93&#10;bnJldi54bWxMj8FOwzAQRO9I/IO1SFxQ6ziloQ1xKoQEojcoCK5u7CYR9jrYbhr+nuUEt92d0eyb&#10;ajM5y0YTYu9RgphnwAw2XvfYSnh7fZitgMWkUCvr0Uj4NhE29flZpUrtT/hixl1qGYVgLJWELqWh&#10;5Dw2nXEqzv1gkLSDD04lWkPLdVAnCneW51lWcKd6pA+dGsx9Z5rP3dFJWF0/jR9xu3h+b4qDXaer&#10;m/HxK0h5eTHd3QJLZkp/ZvjFJ3SoiWnvj6gjsxJmoiAn3Zc5MNIX61wA29MgxBJ4XfH/DeofAAAA&#10;//8DAFBLAQItABQABgAIAAAAIQDkmcPA+wAAAOEBAAATAAAAAAAAAAAAAAAAAAAAAABbQ29udGVu&#10;dF9UeXBlc10ueG1sUEsBAi0AFAAGAAgAAAAhACOyauHXAAAAlAEAAAsAAAAAAAAAAAAAAAAALAEA&#10;AF9yZWxzLy5yZWxzUEsBAi0AFAAGAAgAAAAhAFZQnYkwAgAAYQQAAA4AAAAAAAAAAAAAAAAALAIA&#10;AGRycy9lMm9Eb2MueG1sUEsBAi0AFAAGAAgAAAAhAIZdizvgAAAACQEAAA8AAAAAAAAAAAAAAAAA&#10;iAQAAGRycy9kb3ducmV2LnhtbFBLBQYAAAAABAAEAPMAAACVBQAAAAA=&#10;">
                      <v:textbox>
                        <w:txbxContent>
                          <w:p w14:paraId="157B4713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56259ED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920B18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646D552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6725F6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CC2466F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414F8A0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392E5F8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58D3EC0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56AD158E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920BF3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085406D6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A96E429" w14:textId="77777777" w:rsidR="00DE2764" w:rsidRDefault="00DE2764" w:rsidP="00946C3B"/>
                          <w:p w14:paraId="29BBB703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168B7D2" w14:textId="77777777" w:rsidR="00DE2764" w:rsidRDefault="00DE2764" w:rsidP="00946C3B"/>
                          <w:p w14:paraId="4960C2F0" w14:textId="77777777" w:rsidR="00DE2764" w:rsidRDefault="00DE2764" w:rsidP="00946C3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6CB4DF" w14:textId="77777777" w:rsidR="00946C3B" w:rsidRPr="009C1D23" w:rsidRDefault="00946C3B" w:rsidP="00946C3B">
            <w:pPr>
              <w:rPr>
                <w:rFonts w:cs="Times New Roman"/>
                <w:szCs w:val="24"/>
              </w:rPr>
            </w:pPr>
          </w:p>
          <w:p w14:paraId="416374C7" w14:textId="13B35236" w:rsidR="00946C3B" w:rsidRPr="009C1D23" w:rsidRDefault="00946C3B" w:rsidP="00946C3B">
            <w:pPr>
              <w:rPr>
                <w:rFonts w:cs="Times New Roman"/>
                <w:szCs w:val="24"/>
              </w:rPr>
            </w:pPr>
          </w:p>
          <w:p w14:paraId="1F83BEC0" w14:textId="77777777" w:rsidR="00946C3B" w:rsidRPr="009C1D23" w:rsidRDefault="00946C3B" w:rsidP="00946C3B">
            <w:pPr>
              <w:rPr>
                <w:rFonts w:cs="Times New Roman"/>
                <w:szCs w:val="24"/>
              </w:rPr>
            </w:pPr>
          </w:p>
          <w:p w14:paraId="1C399808" w14:textId="6894CCFA" w:rsidR="00946C3B" w:rsidRPr="009C1D23" w:rsidRDefault="00946C3B" w:rsidP="00946C3B">
            <w:pPr>
              <w:rPr>
                <w:rFonts w:cs="Times New Roman"/>
                <w:szCs w:val="24"/>
              </w:rPr>
            </w:pPr>
          </w:p>
          <w:p w14:paraId="688A1AEF" w14:textId="77777777" w:rsidR="00946C3B" w:rsidRPr="009C1D23" w:rsidRDefault="00946C3B" w:rsidP="00946C3B">
            <w:pPr>
              <w:rPr>
                <w:rFonts w:cs="Times New Roman"/>
                <w:szCs w:val="24"/>
              </w:rPr>
            </w:pPr>
          </w:p>
          <w:p w14:paraId="15382D3A" w14:textId="77777777" w:rsidR="00946C3B" w:rsidRDefault="00946C3B" w:rsidP="00946C3B">
            <w:pPr>
              <w:rPr>
                <w:rFonts w:cs="Times New Roman"/>
                <w:szCs w:val="24"/>
              </w:rPr>
            </w:pPr>
          </w:p>
          <w:p w14:paraId="272BBADA" w14:textId="77777777" w:rsidR="00946C3B" w:rsidRDefault="00946C3B" w:rsidP="00946C3B">
            <w:pPr>
              <w:rPr>
                <w:rFonts w:cs="Times New Roman"/>
                <w:szCs w:val="24"/>
              </w:rPr>
            </w:pPr>
          </w:p>
          <w:p w14:paraId="53ABFA30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 Link</w:t>
            </w:r>
            <w:r w:rsidRPr="00163287">
              <w:rPr>
                <w:rFonts w:cs="Times New Roman"/>
                <w:szCs w:val="24"/>
              </w:rPr>
              <w:t xml:space="preserve"> :</w:t>
            </w:r>
          </w:p>
          <w:p w14:paraId="19C6080A" w14:textId="77230EC6" w:rsidR="00DD11EE" w:rsidRPr="00DD11EE" w:rsidRDefault="00DD11EE" w:rsidP="001F216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i/>
                <w:szCs w:val="24"/>
                <w:lang w:val="en-US"/>
              </w:rPr>
              <w:t xml:space="preserve">Scene </w:t>
            </w:r>
            <w:r w:rsidR="001F2169">
              <w:rPr>
                <w:rFonts w:cs="Times New Roman"/>
                <w:szCs w:val="24"/>
                <w:lang w:val="en-US"/>
              </w:rPr>
              <w:t>Menu Utama</w:t>
            </w:r>
          </w:p>
        </w:tc>
        <w:tc>
          <w:tcPr>
            <w:tcW w:w="1125" w:type="dxa"/>
          </w:tcPr>
          <w:p w14:paraId="5D2F18B6" w14:textId="2A3A55B5" w:rsidR="00946C3B" w:rsidRDefault="001F2169" w:rsidP="00946C3B">
            <w:pPr>
              <w:rPr>
                <w:rFonts w:cs="Times New Roman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Pada tampilan ini terdapat gambar serta teks.</w:t>
            </w:r>
          </w:p>
        </w:tc>
      </w:tr>
      <w:tr w:rsidR="00946C3B" w:rsidRPr="00163287" w14:paraId="11B0E4F0" w14:textId="77777777" w:rsidTr="00F147E3">
        <w:trPr>
          <w:trHeight w:val="4692"/>
        </w:trPr>
        <w:tc>
          <w:tcPr>
            <w:tcW w:w="1303" w:type="dxa"/>
          </w:tcPr>
          <w:p w14:paraId="43EB455B" w14:textId="547DF557" w:rsidR="00946C3B" w:rsidRPr="005D6418" w:rsidRDefault="00DE2764" w:rsidP="00DE276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List draft Laporan</w:t>
            </w:r>
          </w:p>
        </w:tc>
        <w:tc>
          <w:tcPr>
            <w:tcW w:w="2564" w:type="dxa"/>
          </w:tcPr>
          <w:p w14:paraId="33D09CBC" w14:textId="3A0FFF5D" w:rsidR="00946C3B" w:rsidRPr="00D954A7" w:rsidRDefault="008D1A8C" w:rsidP="00D954A7">
            <w:pPr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 xml:space="preserve">Halaman </w:t>
            </w:r>
            <w:r w:rsidR="00DE2764">
              <w:rPr>
                <w:rFonts w:cs="Times New Roman"/>
                <w:sz w:val="22"/>
                <w:szCs w:val="24"/>
              </w:rPr>
              <w:t>List draft laporan</w:t>
            </w:r>
            <w:r>
              <w:rPr>
                <w:rFonts w:cs="Times New Roman"/>
                <w:sz w:val="22"/>
                <w:szCs w:val="24"/>
              </w:rPr>
              <w:t xml:space="preserve"> </w:t>
            </w:r>
            <w:r w:rsidR="00946C3B" w:rsidRPr="00D954A7">
              <w:rPr>
                <w:rFonts w:cs="Times New Roman"/>
                <w:sz w:val="22"/>
                <w:szCs w:val="24"/>
              </w:rPr>
              <w:t>terdiri da</w:t>
            </w:r>
            <w:r w:rsidR="00083C82">
              <w:rPr>
                <w:rFonts w:cs="Times New Roman"/>
                <w:sz w:val="22"/>
                <w:szCs w:val="24"/>
              </w:rPr>
              <w:t>ri</w:t>
            </w:r>
            <w:r w:rsidR="00946C3B" w:rsidRPr="00D954A7">
              <w:rPr>
                <w:rFonts w:cs="Times New Roman"/>
                <w:sz w:val="22"/>
                <w:szCs w:val="24"/>
              </w:rPr>
              <w:t>:</w:t>
            </w:r>
          </w:p>
          <w:p w14:paraId="550FFA69" w14:textId="09D2F9F9" w:rsidR="00CC69EB" w:rsidRDefault="00083C82" w:rsidP="00083C82">
            <w:pPr>
              <w:pStyle w:val="ListParagraph"/>
              <w:numPr>
                <w:ilvl w:val="0"/>
                <w:numId w:val="5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 xml:space="preserve">Kolom </w:t>
            </w:r>
            <w:r w:rsidR="00DE2764">
              <w:rPr>
                <w:rFonts w:cs="Times New Roman"/>
                <w:sz w:val="22"/>
                <w:szCs w:val="24"/>
              </w:rPr>
              <w:t>draft</w:t>
            </w:r>
            <w:r>
              <w:rPr>
                <w:rFonts w:cs="Times New Roman"/>
                <w:sz w:val="22"/>
                <w:szCs w:val="24"/>
              </w:rPr>
              <w:t xml:space="preserve"> berisi tentang </w:t>
            </w:r>
            <w:r w:rsidR="00DE2764">
              <w:rPr>
                <w:rFonts w:cs="Times New Roman"/>
                <w:sz w:val="22"/>
                <w:szCs w:val="24"/>
              </w:rPr>
              <w:t>draft</w:t>
            </w:r>
            <w:r>
              <w:rPr>
                <w:rFonts w:cs="Times New Roman"/>
                <w:sz w:val="22"/>
                <w:szCs w:val="24"/>
              </w:rPr>
              <w:t xml:space="preserve"> yang </w:t>
            </w:r>
            <w:r w:rsidR="00DE2764">
              <w:rPr>
                <w:rFonts w:cs="Times New Roman"/>
                <w:sz w:val="22"/>
                <w:szCs w:val="24"/>
              </w:rPr>
              <w:t>ada didatabase</w:t>
            </w:r>
            <w:r w:rsidR="00946C3B" w:rsidRPr="00CC69EB">
              <w:rPr>
                <w:rFonts w:cs="Times New Roman"/>
                <w:sz w:val="22"/>
                <w:szCs w:val="24"/>
              </w:rPr>
              <w:t>.</w:t>
            </w:r>
            <w:bookmarkStart w:id="12" w:name="_GoBack"/>
            <w:bookmarkEnd w:id="12"/>
          </w:p>
          <w:p w14:paraId="6106624A" w14:textId="263A0A15" w:rsidR="00CC69EB" w:rsidRPr="00CC69EB" w:rsidRDefault="00946C3B" w:rsidP="00083C82">
            <w:pPr>
              <w:pStyle w:val="ListParagraph"/>
              <w:numPr>
                <w:ilvl w:val="0"/>
                <w:numId w:val="5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 w:rsidRPr="00CC69EB">
              <w:rPr>
                <w:rFonts w:cs="Times New Roman"/>
                <w:sz w:val="22"/>
                <w:szCs w:val="24"/>
              </w:rPr>
              <w:t xml:space="preserve">Tombol </w:t>
            </w:r>
            <w:r w:rsidR="00083C82">
              <w:rPr>
                <w:rFonts w:cs="Times New Roman"/>
                <w:sz w:val="22"/>
                <w:szCs w:val="24"/>
              </w:rPr>
              <w:t xml:space="preserve">simpan untuk menyimpan </w:t>
            </w:r>
            <w:r w:rsidR="00BC526A">
              <w:rPr>
                <w:rFonts w:cs="Times New Roman"/>
                <w:sz w:val="22"/>
                <w:szCs w:val="24"/>
              </w:rPr>
              <w:t>perubahan</w:t>
            </w:r>
          </w:p>
          <w:p w14:paraId="0CC69ED6" w14:textId="2D7C4604" w:rsidR="00BC526A" w:rsidRPr="00BC526A" w:rsidRDefault="00D954A7" w:rsidP="00BC526A">
            <w:pPr>
              <w:pStyle w:val="ListParagraph"/>
              <w:numPr>
                <w:ilvl w:val="0"/>
                <w:numId w:val="5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 w:rsidRPr="00CC69EB">
              <w:rPr>
                <w:sz w:val="22"/>
                <w:lang w:val="en-US"/>
              </w:rPr>
              <w:t>Tombol</w:t>
            </w:r>
            <w:r w:rsidR="00083C82">
              <w:rPr>
                <w:sz w:val="22"/>
                <w:lang w:val="en-US"/>
              </w:rPr>
              <w:t xml:space="preserve"> </w:t>
            </w:r>
            <w:r w:rsidR="00BC526A">
              <w:rPr>
                <w:sz w:val="22"/>
                <w:lang w:val="en-US"/>
              </w:rPr>
              <w:t>x</w:t>
            </w:r>
            <w:r w:rsidR="00083C82">
              <w:rPr>
                <w:sz w:val="22"/>
                <w:lang w:val="en-US"/>
              </w:rPr>
              <w:t xml:space="preserve">, untuk </w:t>
            </w:r>
            <w:r w:rsidR="00BC526A">
              <w:rPr>
                <w:sz w:val="22"/>
                <w:lang w:val="en-US"/>
              </w:rPr>
              <w:t>menghapus draft.</w:t>
            </w:r>
          </w:p>
          <w:p w14:paraId="4CF58A0C" w14:textId="08D21BD3" w:rsidR="00D954A7" w:rsidRPr="00CC69EB" w:rsidRDefault="00BC526A" w:rsidP="00BC526A">
            <w:pPr>
              <w:pStyle w:val="ListParagraph"/>
              <w:numPr>
                <w:ilvl w:val="0"/>
                <w:numId w:val="5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sz w:val="22"/>
                <w:lang w:val="en-US"/>
              </w:rPr>
              <w:t>Tombol home untuk ke menu utama.</w:t>
            </w:r>
          </w:p>
        </w:tc>
        <w:tc>
          <w:tcPr>
            <w:tcW w:w="4098" w:type="dxa"/>
          </w:tcPr>
          <w:p w14:paraId="02BDCE0C" w14:textId="57DC775A" w:rsidR="00946C3B" w:rsidRPr="00DE2764" w:rsidRDefault="00BC526A" w:rsidP="00083C8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noProof/>
                <w:sz w:val="16"/>
                <w:szCs w:val="16"/>
              </w:rPr>
            </w:pP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214784" behindDoc="0" locked="0" layoutInCell="1" allowOverlap="1" wp14:anchorId="0F743073" wp14:editId="7BC8CB12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1122680</wp:posOffset>
                      </wp:positionV>
                      <wp:extent cx="259080" cy="171450"/>
                      <wp:effectExtent l="0" t="0" r="20320" b="31750"/>
                      <wp:wrapNone/>
                      <wp:docPr id="35852" name="Rectangle 35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67D8FA" w14:textId="77777777" w:rsidR="00BC526A" w:rsidRPr="00DE2764" w:rsidRDefault="00BC526A" w:rsidP="00BC526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DE2764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52" o:spid="_x0000_s1051" style="position:absolute;left:0;text-align:left;margin-left:164.25pt;margin-top:88.4pt;width:20.4pt;height:13.5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Esa4kCAABsBQAADgAAAGRycy9lMm9Eb2MueG1srFRLbxshEL5X6n9A3Jv1unYeVtaRlShVpSiN&#10;klQ5YxZsVGAoYO+6v74Du167qU9VL8Aw75lv5vqmNZpshQ8KbEXLsxElwnKolV1V9Pvr/adLSkJk&#10;tmYarKjoTgR6M//44bpxMzGGNehaeIJGbJg1rqLrGN2sKAJfC8PCGThhkSnBGxaR9Kui9qxB60YX&#10;49HovGjA184DFyHg713HpPNsX0rB4zcpg4hEVxRji/n0+Vyms5hfs9nKM7dWvA+D/UMUhimLTgdT&#10;dywysvHqL1NGcQ8BZDzjYAqQUnGRc8BsytG7bF7WzImcCxYnuKFM4f+Z5Y/bJ09UXdHP08vpmBLL&#10;DLbpGQvH7EoL0n1jmRoXZij94p58TwV8ppxb6U26MRvS5tLuhtKKNhKOn+Pp1egSG8CRVV6Uk2ku&#10;fXFQdj7ELwIMSY+KegwgF5RtH0JEhyi6F0m+tE1nAK3qe6V1JhJmxK32ZMuw27EtU3dR70gKqaRZ&#10;pGS68PMr7rTorD4LidVIAWfvGYcHm4xzYeN5b1dblE5qEiMYFMtTijrug+llk5rI+BwUR6cU//Q4&#10;aGSvYOOgbJQFf8pA/WPw3Mnvs+9yTunHdtlmCHRNSV9LqHeICw/dwATH7xX25YGF+MQ8Tgi2Eqc+&#10;fsNDamgqCv2LkjX4X6f+kzwCF7mUNDhxFQ0/N8wLSvRXi5C+KieTNKKZmEwvxkj4Y87ymGM35haw&#10;zSXuF8fzM8lHvX9KD+YNl8MieUUWsxx9V5RHvyduY7cJcL1wsVhkMRxLx+KDfXE8GU+FTrh7bd+Y&#10;dz04I6L6EfbTyWbvMNrJJk0Li00EqTKAD3XtW4AjnfHZr5+0M47pLHVYkvPfAAAA//8DAFBLAwQU&#10;AAYACAAAACEAPEFOzt8AAAALAQAADwAAAGRycy9kb3ducmV2LnhtbEyPQU7DMBBF90jcwRokdtQh&#10;ESGEOFWFqIRYUJFyADc2cUQ8NrbTprdnWMFy9J/+vN+sFzuxow5xdCjgdpUB09g7NeIg4GO/vamA&#10;xSRRycmhFnDWEdbt5UUja+VO+K6PXRoYlWCspQCTkq85j73RVsaV8xop+3TBykRnGLgK8kTlduJ5&#10;lpXcyhHpg5FePxndf3WzFeDDxu/Ms9lvl7fw8jrM3Wi+z0JcXy2bR2BJL+kPhl99UoeWnA5uRhXZ&#10;JKDIqztCKbgvaQMRRflQADsIyLOiAt42/P+G9gcAAP//AwBQSwECLQAUAAYACAAAACEA5JnDwPsA&#10;AADhAQAAEwAAAAAAAAAAAAAAAAAAAAAAW0NvbnRlbnRfVHlwZXNdLnhtbFBLAQItABQABgAIAAAA&#10;IQAjsmrh1wAAAJQBAAALAAAAAAAAAAAAAAAAACwBAABfcmVscy8ucmVsc1BLAQItABQABgAIAAAA&#10;IQCosSxriQIAAGwFAAAOAAAAAAAAAAAAAAAAACwCAABkcnMvZTJvRG9jLnhtbFBLAQItABQABgAI&#10;AAAAIQA8QU7O3wAAAAsBAAAPAAAAAAAAAAAAAAAAAOEEAABkcnMvZG93bnJldi54bWxQSwUGAAAA&#10;AAQABADzAAAA7QUAAAAA&#10;" fillcolor="white [3201]" strokecolor="black [3213]" strokeweight="1pt">
                      <v:textbox>
                        <w:txbxContent>
                          <w:p w14:paraId="1567D8FA" w14:textId="77777777" w:rsidR="00BC526A" w:rsidRPr="00DE2764" w:rsidRDefault="00BC526A" w:rsidP="00BC526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E2764">
                              <w:rPr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216832" behindDoc="0" locked="0" layoutInCell="1" allowOverlap="1" wp14:anchorId="110BF04C" wp14:editId="3FDB9176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1351280</wp:posOffset>
                      </wp:positionV>
                      <wp:extent cx="259080" cy="171450"/>
                      <wp:effectExtent l="0" t="0" r="20320" b="31750"/>
                      <wp:wrapNone/>
                      <wp:docPr id="35854" name="Rectangle 35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24274C" w14:textId="77777777" w:rsidR="00BC526A" w:rsidRPr="00DE2764" w:rsidRDefault="00BC526A" w:rsidP="00BC526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DE2764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54" o:spid="_x0000_s1052" style="position:absolute;left:0;text-align:left;margin-left:164.25pt;margin-top:106.4pt;width:20.4pt;height:13.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ohZ4oCAABsBQAADgAAAGRycy9lMm9Eb2MueG1srFRLbxshEL5X6n9A3Jv1unYeVtaRlShVpSiN&#10;klQ5YxZsVGAoYO+6v74Du167qU9VL8Aw75lv5vqmNZpshQ8KbEXLsxElwnKolV1V9Pvr/adLSkJk&#10;tmYarKjoTgR6M//44bpxMzGGNehaeIJGbJg1rqLrGN2sKAJfC8PCGThhkSnBGxaR9Kui9qxB60YX&#10;49HovGjA184DFyHg713HpPNsX0rB4zcpg4hEVxRji/n0+Vyms5hfs9nKM7dWvA+D/UMUhimLTgdT&#10;dywysvHqL1NGcQ8BZDzjYAqQUnGRc8BsytG7bF7WzImcCxYnuKFM4f+Z5Y/bJ09UXdHP08vphBLL&#10;DLbpGQvH7EoL0n1jmRoXZij94p58TwV8ppxb6U26MRvS5tLuhtKKNhKOn+Pp1egSG8CRVV6Uk2ku&#10;fXFQdj7ELwIMSY+KegwgF5RtH0JEhyi6F0m+tE1nAK3qe6V1JhJmxK32ZMuw27EtU3dR70gKqaRZ&#10;pGS68PMr7rTorD4LidVIAWfvGYcHm4xzYeN5b1dblE5qEiMYFMtTijrug+llk5rI+BwUR6cU//Q4&#10;aGSvYOOgbJQFf8pA/WPw3Mnvs+9yTunHdtlmCEyuUmbpawn1DnHhoRuY4Pi9wr48sBCfmMcJwVbi&#10;1MdveEgNTUWhf1GyBv/r1H+SR+Ail5IGJ66i4eeGeUGJ/moR0lflZJJGNBOT6cUYCX/MWR5z7Mbc&#10;Ara5xP3ieH4m+aj3T+nBvOFyWCSvyGKWo++K8uj3xG3sNgGuFy4WiyyGY+lYfLAvjifjqdAJd6/t&#10;G/OuB2dEVD/CfjrZ7B1GO9mkaWGxiSBVBvChrn0LcKQzPvv1k3bGMZ2lDkty/hsAAP//AwBQSwME&#10;FAAGAAgAAAAhAJURDu/gAAAACwEAAA8AAABkcnMvZG93bnJldi54bWxMj0FOwzAQRfdI3MEaJHbU&#10;aSKqNMSpKkQlxAJEygHc2I2jxmNjO216e4YVLGfm6c/79Wa2IzvrEAeHApaLDJjGzqkBewFf+91D&#10;CSwmiUqODrWAq46waW5valkpd8FPfW5TzygEYyUFmJR8xXnsjLYyLpzXSLejC1YmGkPPVZAXCrcj&#10;z7Nsxa0ckD4Y6fWz0d2pnawAH7b+w7yY/W5+D69v/dQO5vsqxP3dvH0ClvSc/mD41Sd1aMjp4CZU&#10;kY0Cirx8JFRAvsypAxHFal0AO9CmWJfAm5r/79D8AAAA//8DAFBLAQItABQABgAIAAAAIQDkmcPA&#10;+wAAAOEBAAATAAAAAAAAAAAAAAAAAAAAAABbQ29udGVudF9UeXBlc10ueG1sUEsBAi0AFAAGAAgA&#10;AAAhACOyauHXAAAAlAEAAAsAAAAAAAAAAAAAAAAALAEAAF9yZWxzLy5yZWxzUEsBAi0AFAAGAAgA&#10;AAAhAB7aIWeKAgAAbAUAAA4AAAAAAAAAAAAAAAAALAIAAGRycy9lMm9Eb2MueG1sUEsBAi0AFAAG&#10;AAgAAAAhAJURDu/gAAAACwEAAA8AAAAAAAAAAAAAAAAA4gQAAGRycy9kb3ducmV2LnhtbFBLBQYA&#10;AAAABAAEAPMAAADvBQAAAAA=&#10;" fillcolor="white [3201]" strokecolor="black [3213]" strokeweight="1pt">
                      <v:textbox>
                        <w:txbxContent>
                          <w:p w14:paraId="0424274C" w14:textId="77777777" w:rsidR="00BC526A" w:rsidRPr="00DE2764" w:rsidRDefault="00BC526A" w:rsidP="00BC526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E2764">
                              <w:rPr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50272" behindDoc="0" locked="0" layoutInCell="1" allowOverlap="1" wp14:anchorId="55E57EF9" wp14:editId="21D21E82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1365250</wp:posOffset>
                      </wp:positionV>
                      <wp:extent cx="1714500" cy="214630"/>
                      <wp:effectExtent l="0" t="0" r="38100" b="1397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CFF89" w14:textId="0933D27A" w:rsidR="00DE2764" w:rsidRPr="00F450BF" w:rsidRDefault="00DE2764" w:rsidP="00530EF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Kolom Kriteria 4</w:t>
                                  </w: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53" type="#_x0000_t202" style="position:absolute;left:0;text-align:left;margin-left:22.65pt;margin-top:107.5pt;width:135pt;height:16.9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5F5y0CAABaBAAADgAAAGRycy9lMm9Eb2MueG1srFTbjtMwEH1H4h8sv9MkpS27UdPV0qUIablI&#10;u3yA4ziJhe0xtttk+XrGTluqBV4QebBsz/jMmTMzWd+MWpGDcF6CqWgxyykRhkMjTVfRr4+7V1eU&#10;+MBMwxQYUdEn4enN5uWL9WBLMYceVCMcQRDjy8FWtA/BllnmeS808zOwwqCxBadZwKPrssaxAdG1&#10;yuZ5vsoGcI11wIX3eHs3Gekm4bet4OFz23oRiKoocgtpdWmt45pt1qzsHLO95Eca7B9YaCYNBj1D&#10;3bHAyN7J36C05A48tGHGQWfQtpKLlANmU+TPsnnomRUpFxTH27NM/v/B8k+HL47IpqJzlMcwjTV6&#10;FGMgb2EkeIX6DNaX6PZg0TGMeI91Trl6ew/8mycGtj0znbh1DoZesAb5FfFldvF0wvERpB4+QoNx&#10;2D5AAhpbp6N4KAdBdCTydK5N5MJjyDfFYpmjiaNtXixWrxO5jJWn19b58F6AJnFTUYe1T+jscO9D&#10;ZMPKk0sM5kHJZieVSgfX1VvlyIFhn+zSlxJ45qYMGSp6vZwvJwH+CpGn708QWgZseCV1Ra/OTqyM&#10;sr0zTWrHwKSa9khZmaOOUbpJxDDW41Sy1ak+NTRPqKyDqcFxIHHTg/tByYDNXVH/fc+coER9MFid&#10;62KxiNOQDkWORChxl5b60sIMR6iKBkqm7TZME7S3TnY9Rpr6wcAtVrSVSexY+onVkT82cKrBcdji&#10;hFyek9evX8LmJwAAAP//AwBQSwMEFAAGAAgAAAAhAEFex3LhAAAACgEAAA8AAABkcnMvZG93bnJl&#10;di54bWxMj01Pg0AQhu8m/ofNmHgx7UJLK0GWxrRq6sEa0Yu3LYxAys4iuy34752e9DjvPHk/0tVo&#10;WnHC3jWWFITTAARSYcuGKgUf74+TGITzmkrdWkIFP+hglV1epDop7UBveMp9JdiEXKIV1N53iZSu&#10;qNFoN7UdEv++bG+057OvZNnrgc1NK2dBsJRGN8QJte5wXWNxyI9GwefT5nV42Czzb3O7jaL1YfdS&#10;PN8odX013t+B8Dj6PxjO9bk6ZNxpb49UOtEqiBZzJhXMwgVvYmAenpU9K1Ecg8xS+X9C9gsAAP//&#10;AwBQSwECLQAUAAYACAAAACEA5JnDwPsAAADhAQAAEwAAAAAAAAAAAAAAAAAAAAAAW0NvbnRlbnRf&#10;VHlwZXNdLnhtbFBLAQItABQABgAIAAAAIQAjsmrh1wAAAJQBAAALAAAAAAAAAAAAAAAAACwBAABf&#10;cmVscy8ucmVsc1BLAQItABQABgAIAAAAIQDe7kXnLQIAAFoEAAAOAAAAAAAAAAAAAAAAACwCAABk&#10;cnMvZTJvRG9jLnhtbFBLAQItABQABgAIAAAAIQBBXsdy4QAAAAoBAAAPAAAAAAAAAAAAAAAAAIUE&#10;AABkcnMvZG93bnJldi54bWxQSwUGAAAAAAQABADzAAAAkwUAAAAA&#10;">
                      <v:textbox inset=",.3mm,,.3mm">
                        <w:txbxContent>
                          <w:p w14:paraId="5E2CFF89" w14:textId="0933D27A" w:rsidR="00DE2764" w:rsidRPr="00F450BF" w:rsidRDefault="00DE2764" w:rsidP="00530E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 Kriteria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52320" behindDoc="0" locked="0" layoutInCell="1" allowOverlap="1" wp14:anchorId="242F9898" wp14:editId="6BA4D438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1136650</wp:posOffset>
                      </wp:positionV>
                      <wp:extent cx="1714500" cy="214630"/>
                      <wp:effectExtent l="0" t="0" r="38100" b="1397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BECA9D" w14:textId="20E1D69C" w:rsidR="00DE2764" w:rsidRPr="00F450BF" w:rsidRDefault="00DE2764" w:rsidP="00530EF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Kolom Kriteria 3</w:t>
                                  </w: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54" type="#_x0000_t202" style="position:absolute;left:0;text-align:left;margin-left:22.65pt;margin-top:89.5pt;width:135pt;height:16.9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lKS8CAABaBAAADgAAAGRycy9lMm9Eb2MueG1srFTbjtsgEH2v1H9AvDe202S7a8VZbbNNVWl7&#10;kXb7ARhjGxUYCiR2+vUdcJKmt5eqfkDADGdmzpnx6nbUiuyF8xJMRYtZTokwHBppuop+ftq+uKbE&#10;B2YapsCIih6Ep7fr589Wgy3FHHpQjXAEQYwvB1vRPgRbZpnnvdDMz8AKg8YWnGYBj67LGscGRNcq&#10;m+f5VTaAa6wDLrzH2/vJSNcJv20FDx/b1otAVEUxt5BWl9Y6rtl6xcrOMdtLfkyD/UMWmkmDQc9Q&#10;9ywwsnPyNygtuQMPbZhx0Bm0reQi1YDVFPkv1Tz2zIpUC5Lj7Zkm//9g+Yf9J0dkU9F5QYlhGjV6&#10;EmMgr2EkeIX8DNaX6PZo0TGMeI86p1q9fQD+xRMDm56ZTtw5B0MvWIP5pZfZxdMJx0eQengPDcZh&#10;uwAJaGydjuQhHQTRUafDWZuYC48hXxWLZY4mjrZ5sbh6mcTLWHl6bZ0PbwVoEjcVdah9Qmf7Bx+w&#10;DnQ9ucRgHpRstlKpdHBdvVGO7Bn2yTZ9sXR88pObMmSo6M1yvpwI+CtEnr4/QWgZsOGV1BW9Pjux&#10;MtL2xjSpHQOTatpjfGUwjchjpG4iMYz1OEm2POlTQ3NAZh1MDY4DiZse3DdKBmzuivqvO+YEJeqd&#10;QXVuisUiTkM6FDkmQom7tNSXFmY4QlU0UDJtN2GaoJ11susx0tQPBu5Q0VYmsmPKU1bH/LGBE6HH&#10;YYsTcnlOXj9+CevvAAAA//8DAFBLAwQUAAYACAAAACEAuPHbEuEAAAAKAQAADwAAAGRycy9kb3du&#10;cmV2LnhtbEyPTU+DQBCG7yb+h82YeDHtAsW2IktjWjV6sEb04m0LI5Cys8huC/57pyc9zjtP3o90&#10;NZpWHLF3jSUF4TQAgVTYsqFKwcf7w2QJwnlNpW4toYIfdLDKzs9SnZR2oDc85r4SbEIu0Qpq77tE&#10;SlfUaLSb2g6Jf1+2N9rz2Vey7PXA5qaVURDMpdENcUKtO1zXWOzzg1Hw+bh5He438/zbLJ7ieL3f&#10;vhTPV0pdXox3tyA8jv4PhlN9rg4Zd9rZA5VOtAri6xmTrC9ueBMDs/Ck7BREYbQEmaXy/4TsFwAA&#10;//8DAFBLAQItABQABgAIAAAAIQDkmcPA+wAAAOEBAAATAAAAAAAAAAAAAAAAAAAAAABbQ29udGVu&#10;dF9UeXBlc10ueG1sUEsBAi0AFAAGAAgAAAAhACOyauHXAAAAlAEAAAsAAAAAAAAAAAAAAAAALAEA&#10;AF9yZWxzLy5yZWxzUEsBAi0AFAAGAAgAAAAhAGIspSkvAgAAWgQAAA4AAAAAAAAAAAAAAAAALAIA&#10;AGRycy9lMm9Eb2MueG1sUEsBAi0AFAAGAAgAAAAhALjx2xLhAAAACgEAAA8AAAAAAAAAAAAAAAAA&#10;hwQAAGRycy9kb3ducmV2LnhtbFBLBQYAAAAABAAEAPMAAACVBQAAAAA=&#10;">
                      <v:textbox inset=",.3mm,,.3mm">
                        <w:txbxContent>
                          <w:p w14:paraId="12BECA9D" w14:textId="20E1D69C" w:rsidR="00DE2764" w:rsidRPr="00F450BF" w:rsidRDefault="00DE2764" w:rsidP="00530E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 Kriteria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210688" behindDoc="0" locked="0" layoutInCell="1" allowOverlap="1" wp14:anchorId="3F52835E" wp14:editId="10B81B57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894080</wp:posOffset>
                      </wp:positionV>
                      <wp:extent cx="259080" cy="171450"/>
                      <wp:effectExtent l="0" t="0" r="20320" b="31750"/>
                      <wp:wrapNone/>
                      <wp:docPr id="35849" name="Rectangle 358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828432" w14:textId="77777777" w:rsidR="00BC526A" w:rsidRPr="00DE2764" w:rsidRDefault="00BC526A" w:rsidP="00BC526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DE2764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49" o:spid="_x0000_s1055" style="position:absolute;left:0;text-align:left;margin-left:164.25pt;margin-top:70.4pt;width:20.4pt;height:13.5pt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yQ1YkCAABsBQAADgAAAGRycy9lMm9Eb2MueG1srFRLbxshEL5X6n9A3Jv1unYeVtaRlShVpSiN&#10;klQ5YxZsVGAoYO+6v74Du167qU9VL8Aw37wf1zet0WQrfFBgK1qejSgRlkOt7Kqi31/vP11SEiKz&#10;NdNgRUV3ItCb+ccP142biTGsQdfCE1Riw6xxFV3H6GZFEfhaGBbOwAmLTAnesIikXxW1Zw1qN7oY&#10;j0bnRQO+dh64CAF/7zomnWf9Ugoev0kZRCS6ouhbzKfP5zKdxfyazVaeubXivRvsH7wwTFk0Oqi6&#10;Y5GRjVd/qTKKewgg4xkHU4CUioscA0ZTjt5F87JmTuRYMDnBDWkK/08tf9w+eaLqin6eXk6uKLHM&#10;YJmeMXHMrrQg3TemqXFhhugX9+R7KuAzxdxKb9KN0ZA2p3Y3pFa0kXD8HE+vRpdYAI6s8qKcTHPq&#10;i4Ow8yF+EWBIelTUowM5oWz7ECIaROgekmxpm84AWtX3SutMpJ4Rt9qTLcNqx7ZM1UW5IxRSSbJI&#10;wXTu51fcadFpfRYSs5EcztZzHx50Ms6Fjee9Xm0RncQkejAIlqcEddw702OTmMj9OQiOTgn+aXGQ&#10;yFbBxkHYKAv+lIL6x2C5w++j72JO4cd22eYWmGZo+lpCvcO+8NANTHD8XmFdHliIT8zjhGApcerj&#10;Nzykhqai0L8oWYP/deo/4bFxkUtJgxNX0fBzw7ygRH+12NJX5WSSRjQTk+nFGAl/zFkec+zG3AKW&#10;ucT94nh+JnzU+6f0YN5wOSySVWQxy9F2RXn0e+I2dpsA1wsXi0WG4Vg6Fh/si+NJeUp06rvX9o15&#10;1zdnxK5+hP10stm7Hu2wSdLCYhNBqtzAh7z2JcCRzv3Zr5+0M47pjDosyflvAAAA//8DAFBLAwQU&#10;AAYACAAAACEA1h6tB+AAAAALAQAADwAAAGRycy9kb3ducmV2LnhtbEyPwU7DMBBE70j8g7VI3KhD&#10;AyENcaoKUQlxAJHyAW7sxhHx2thOm/49ywmOO/M0O1OvZzuyow5xcCjgdpEB09g5NWAv4HO3vSmB&#10;xSRRydGhFnDWEdbN5UUtK+VO+KGPbeoZhWCspACTkq84j53RVsaF8xrJO7hgZaIz9FwFeaJwO/Jl&#10;lhXcygHpg5FePxndfbWTFeDDxr+bZ7Pbzm/h5bWf2sF8n4W4vpo3j8CSntMfDL/1qTo01GnvJlSR&#10;jQLyZXlPKBl3GW0gIi9WObA9KcVDCbyp+f8NzQ8AAAD//wMAUEsBAi0AFAAGAAgAAAAhAOSZw8D7&#10;AAAA4QEAABMAAAAAAAAAAAAAAAAAAAAAAFtDb250ZW50X1R5cGVzXS54bWxQSwECLQAUAAYACAAA&#10;ACEAI7Jq4dcAAACUAQAACwAAAAAAAAAAAAAAAAAsAQAAX3JlbHMvLnJlbHNQSwECLQAUAAYACAAA&#10;ACEA1QyQ1YkCAABsBQAADgAAAAAAAAAAAAAAAAAsAgAAZHJzL2Uyb0RvYy54bWxQSwECLQAUAAYA&#10;CAAAACEA1h6tB+AAAAALAQAADwAAAAAAAAAAAAAAAADhBAAAZHJzL2Rvd25yZXYueG1sUEsFBgAA&#10;AAAEAAQA8wAAAO4FAAAAAA==&#10;" fillcolor="white [3201]" strokecolor="black [3213]" strokeweight="1pt">
                      <v:textbox>
                        <w:txbxContent>
                          <w:p w14:paraId="17828432" w14:textId="77777777" w:rsidR="00BC526A" w:rsidRPr="00DE2764" w:rsidRDefault="00BC526A" w:rsidP="00BC526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E2764">
                              <w:rPr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2997AC53" wp14:editId="00C15CC5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908050</wp:posOffset>
                      </wp:positionV>
                      <wp:extent cx="1714500" cy="214630"/>
                      <wp:effectExtent l="0" t="0" r="38100" b="1397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D09F8" w14:textId="66A03DF0" w:rsidR="00DE2764" w:rsidRPr="00F450BF" w:rsidRDefault="00DE2764" w:rsidP="00530EF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Kolom Kriteria 2</w:t>
                                  </w: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56" type="#_x0000_t202" style="position:absolute;left:0;text-align:left;margin-left:22.65pt;margin-top:71.5pt;width:135pt;height:16.9pt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5UUS4CAABaBAAADgAAAGRycy9lMm9Eb2MueG1srFTbbtswDH0fsH8Q9L7YzpK2MeIUXboMA7oL&#10;0O4DZFmOhUmiJimxs68vJSdZ0G0vw/wgSCJ1SJ5Denk7aEX2wnkJpqLFJKdEGA6NNNuKfnvavLmh&#10;xAdmGqbAiIoehKe3q9evlr0txRQ6UI1wBEGML3tb0S4EW2aZ553QzE/ACoPGFpxmAY9umzWO9Yiu&#10;VTbN86usB9dYB1x4j7f3o5GuEn7bCh6+tK0XgaiKYm4hrS6tdVyz1ZKVW8dsJ/kxDfYPWWgmDQY9&#10;Q92zwMjOyd+gtOQOPLRhwkFn0LaSi1QDVlPkL6p57JgVqRYkx9szTf7/wfLP+6+OyAa1W1BimEaN&#10;nsQQyDsYCF4hP731Jbo9WnQMA96jb6rV2wfg3z0xsO6Y2Yo756DvBGswvyK+zC6ejjg+gtT9J2gw&#10;DtsFSEBD63QkD+kgiI46Hc7axFx4DHldzOY5mjjapsXs6m0SL2Pl6bV1PnwQoEncVNSh9gmd7R98&#10;iNmw8uQSg3lQstlIpdLBbeu1cmTPsE826UsFvHBThvQVXcyn85GAv0Lk6fsThJYBG15JXdGbsxMr&#10;I23vTZPaMTCpxj2mrMyRx0jdSGIY6iFJNr0+6VNDc0BmHYwNjgOJmw7cT0p6bO6K+h875gQl6qNB&#10;dRbFbBanIR2KHBOhxF1a6ksLMxyhKhooGbfrME7Qzjq57TDS2A8G7lDRViayo/RjVsf8sYGTBsdh&#10;ixNyeU5ev34Jq2cAAAD//wMAUEsDBBQABgAIAAAAIQCPqek34QAAAAoBAAAPAAAAZHJzL2Rvd25y&#10;ZXYueG1sTI/BTsMwEETvSPyDtUhcEHVKQlqFOBVqAcEBEIELNzdekqjxOsRuE/6e7QmOOzuaeZOv&#10;JtuJAw6+daRgPotAIFXOtFQr+Hi/v1yC8EGT0Z0jVPCDHlbF6UmuM+NGesNDGWrBIeQzraAJoc+k&#10;9FWDVvuZ65H49+UGqwOfQy3NoEcOt528iqJUWt0SNzS6x3WD1a7cWwWfD5vX8W6Tlt928Zgk693L&#10;c/V0odT52XR7AyLgFP7McMRndCiYaev2ZLzoFCTXMTtZT2LexIZ4flS2rCzSJcgil/8nFL8AAAD/&#10;/wMAUEsBAi0AFAAGAAgAAAAhAOSZw8D7AAAA4QEAABMAAAAAAAAAAAAAAAAAAAAAAFtDb250ZW50&#10;X1R5cGVzXS54bWxQSwECLQAUAAYACAAAACEAI7Jq4dcAAACUAQAACwAAAAAAAAAAAAAAAAAsAQAA&#10;X3JlbHMvLnJlbHNQSwECLQAUAAYACAAAACEAmC5UUS4CAABaBAAADgAAAAAAAAAAAAAAAAAsAgAA&#10;ZHJzL2Uyb0RvYy54bWxQSwECLQAUAAYACAAAACEAj6npN+EAAAAKAQAADwAAAAAAAAAAAAAAAACG&#10;BAAAZHJzL2Rvd25yZXYueG1sUEsFBgAAAAAEAAQA8wAAAJQFAAAAAA==&#10;">
                      <v:textbox inset=",.3mm,,.3mm">
                        <w:txbxContent>
                          <w:p w14:paraId="08AD09F8" w14:textId="66A03DF0" w:rsidR="00DE2764" w:rsidRPr="00F450BF" w:rsidRDefault="00DE2764" w:rsidP="00530E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 Kriteria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29792" behindDoc="0" locked="0" layoutInCell="1" allowOverlap="1" wp14:anchorId="5E5F86BA" wp14:editId="4714C99A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665480</wp:posOffset>
                      </wp:positionV>
                      <wp:extent cx="259080" cy="171450"/>
                      <wp:effectExtent l="0" t="0" r="20320" b="31750"/>
                      <wp:wrapNone/>
                      <wp:docPr id="36121" name="Rectangle 36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5DAD1E" w14:textId="77777777" w:rsidR="00DE2764" w:rsidRPr="00DE2764" w:rsidRDefault="00DE2764" w:rsidP="00DE290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DE2764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121" o:spid="_x0000_s1057" style="position:absolute;left:0;text-align:left;margin-left:164.25pt;margin-top:52.4pt;width:20.4pt;height:13.5pt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EiaYgCAABsBQAADgAAAGRycy9lMm9Eb2MueG1srFRLbxshEL5X6n9A3Jv1us7LyjqyEqWqFCVR&#10;kipnzIKNCgwF7F3313dg12sn9anqBRjmPfPNXF23RpON8EGBrWh5MqJEWA61ssuK/ni9+3JBSYjM&#10;1kyDFRXdikCvZ58/XTVuKsawAl0LT9CIDdPGVXQVo5sWReArYVg4AScsMiV4wyKSflnUnjVo3ehi&#10;PBqdFQ342nngIgT8ve2YdJbtSyl4fJQyiEh0RTG2mE+fz0U6i9kVmy49cyvF+zDYP0RhmLLodDB1&#10;yyIja6/+MmUU9xBAxhMOpgApFRc5B8ymHH3I5mXFnMi5YHGCG8oU/p9Z/rB58kTVFf16Vo5LSiwz&#10;2KZnLByzSy1I941lalyYovSLe/I9FfCZcm6lN+nGbEibS7sdSivaSDh+jk8vRxfYAI6s8rycnObS&#10;F3tl50P8JsCQ9KioxwByQdnmPkR0iKI7keRL23QG0Kq+U1pnImFG3GhPNgy7HdsydRf1DqSQSppF&#10;SqYLP7/iVovO6rOQWI0UcPaecbi3yTgXNp71drVF6aQmMYJBsTymqOMumF42qYmMz0FxdEzxvcdB&#10;I3sFGwdloyz4Ywbqn4PnTn6XfZdzSj+2i7aDQG5K+lpAvUVceOgGJjh+p7Av9yzEJ+ZxQrCVOPXx&#10;EQ+poako9C9KVuB/H/tP8ghc5FLS4MRVNPxaMy8o0d8tQvqynEzSiGZicno+RsIfchaHHLs2N4Bt&#10;RshidPmZ5KPePaUH84bLYZ68IotZjr4ryqPfETex2wS4XriYz7MYjqVj8d6+OJ6Mp0In3L22b8y7&#10;HpwRUf0Au+lk0w8Y7WSTpoX5OoJUGcD7uvYtwJHO+OzXT9oZh3SW2i/J2R8AAAD//wMAUEsDBBQA&#10;BgAIAAAAIQCI0Ui03wAAAAsBAAAPAAAAZHJzL2Rvd25yZXYueG1sTI/BTsMwEETvSPyDtUjcqNMG&#10;qhDiVBWiEuIAIuUD3HiJI+J1sJ02/XuWExx35ml2ptrMbhBHDLH3pGC5yEAgtd701Cn42O9uChAx&#10;aTJ68IQKzhhhU19eVLo0/kTveGxSJziEYqkV2JTGUsrYWnQ6LvyIxN6nD04nPkMnTdAnDneDXGXZ&#10;WjrdE3+wesRHi+1XMzkFY9iOb/bJ7nfza3h+6aamt99npa6v5u0DiIRz+oPhtz5Xh5o7HfxEJopB&#10;Qb4q7hhlI7vlDUzk6/scxIGVfFmArCv5f0P9AwAA//8DAFBLAQItABQABgAIAAAAIQDkmcPA+wAA&#10;AOEBAAATAAAAAAAAAAAAAAAAAAAAAABbQ29udGVudF9UeXBlc10ueG1sUEsBAi0AFAAGAAgAAAAh&#10;ACOyauHXAAAAlAEAAAsAAAAAAAAAAAAAAAAALAEAAF9yZWxzLy5yZWxzUEsBAi0AFAAGAAgAAAAh&#10;AIahImmIAgAAbAUAAA4AAAAAAAAAAAAAAAAALAIAAGRycy9lMm9Eb2MueG1sUEsBAi0AFAAGAAgA&#10;AAAhAIjRSLTfAAAACwEAAA8AAAAAAAAAAAAAAAAA4AQAAGRycy9kb3ducmV2LnhtbFBLBQYAAAAA&#10;BAAEAPMAAADsBQAAAAA=&#10;" fillcolor="white [3201]" strokecolor="black [3213]" strokeweight="1pt">
                      <v:textbox>
                        <w:txbxContent>
                          <w:p w14:paraId="685DAD1E" w14:textId="77777777" w:rsidR="00DE2764" w:rsidRPr="00DE2764" w:rsidRDefault="00DE2764" w:rsidP="00DE290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E2764">
                              <w:rPr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244BFECB" wp14:editId="4A3C59A6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679450</wp:posOffset>
                      </wp:positionV>
                      <wp:extent cx="1714500" cy="214630"/>
                      <wp:effectExtent l="0" t="0" r="38100" b="13970"/>
                      <wp:wrapNone/>
                      <wp:docPr id="36209" name="Text Box 36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73372" w14:textId="1AC64C3D" w:rsidR="00DE2764" w:rsidRPr="00F450BF" w:rsidRDefault="00DE2764" w:rsidP="00946C3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Kolon kriteria 1</w:t>
                                  </w: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09" o:spid="_x0000_s1058" type="#_x0000_t202" style="position:absolute;left:0;text-align:left;margin-left:22.65pt;margin-top:53.5pt;width:135pt;height:16.9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JHyzECAABgBAAADgAAAGRycy9lMm9Eb2MueG1srFTbbtswDH0fsH8Q9L740iRLjDhFly7DgO4C&#10;tPsAWZZtYbKoSUrs7utHyWkadNvLMD8IkkgdHh6S3lyPvSJHYZ0EXdJsllIiNIda6rak3x72b1aU&#10;OM90zRRoUdJH4ej19vWrzWAKkUMHqhaWIIh2xWBK2nlviiRxvBM9czMwQqOxAdszj0fbJrVlA6L3&#10;KsnTdJkMYGtjgQvn8PZ2MtJtxG8awf2XpnHCE1VS5ObjauNahTXZbljRWmY6yU802D+w6JnUGPQM&#10;dcs8Iwcrf4PqJbfgoPEzDn0CTSO5iDlgNln6Ipv7jhkRc0FxnDnL5P4fLP98/GqJrEt6tczTNSWa&#10;9VimBzF68g5GMt2iSoNxBTrfG3T3I5qw2jFjZ+6Af3dEw65juhU31sLQCVYjyyzom1w8nXBcAKmG&#10;T1BjKHbwEIHGxvZBQhSFIDpW6/FcoUCHh5Bvs/kiRRNHW57Nl1exhAkrnl4b6/wHAT0Jm5Ja7ICI&#10;zo53zgc2rHhyCcEcKFnvpVLxYNtqpyw5MuyWffxiAi/clCZDSdeLfDEJ8FeINH5/guilx7ZXsi/p&#10;6uzEiiDbe13HpvRMqmmPlJU+6Rikm0T0YzXGwuWrECGIXEH9iMpamNocxxI3HdiflAzY4iV1Pw7M&#10;CkrUR43VWWfzeZiJeMhSJEKJvbRUlxamOUKV1FMybXd+mqODsbLtMNLUDxpusKKNjGI/szrxxzaO&#10;NTiNXJiTy3P0ev4xbH8BAAD//wMAUEsDBBQABgAIAAAAIQAXYzFy4QAAAAoBAAAPAAAAZHJzL2Rv&#10;d25yZXYueG1sTI/BTsMwEETvSPyDtUhcELVLQ1uFOBVqAcEBEIELNzdekqjxOsRuE/6e7QmOOzua&#10;eZOtRteKA/ah8aRhOlEgkEpvG6o0fLzfXy5BhGjImtYTavjBAKv89CQzqfUDveGhiJXgEAqp0VDH&#10;2KVShrJGZ8LEd0j8+/K9M5HPvpK2NwOHu1ZeKTWXzjTEDbXpcF1juSv2TsPnw+Z1uNvMi2+3eEyS&#10;9e7luXy60Pr8bLy9ARFxjH9mOOIzOuTMtPV7skG0GpLrGTtZVwvexIbZ9KhsWUnUEmSeyf8T8l8A&#10;AAD//wMAUEsBAi0AFAAGAAgAAAAhAOSZw8D7AAAA4QEAABMAAAAAAAAAAAAAAAAAAAAAAFtDb250&#10;ZW50X1R5cGVzXS54bWxQSwECLQAUAAYACAAAACEAI7Jq4dcAAACUAQAACwAAAAAAAAAAAAAAAAAs&#10;AQAAX3JlbHMvLnJlbHNQSwECLQAUAAYACAAAACEAV7JHyzECAABgBAAADgAAAAAAAAAAAAAAAAAs&#10;AgAAZHJzL2Uyb0RvYy54bWxQSwECLQAUAAYACAAAACEAF2MxcuEAAAAKAQAADwAAAAAAAAAAAAAA&#10;AACJBAAAZHJzL2Rvd25yZXYueG1sUEsFBgAAAAAEAAQA8wAAAJcFAAAAAA==&#10;">
                      <v:textbox inset=",.3mm,,.3mm">
                        <w:txbxContent>
                          <w:p w14:paraId="35F73372" w14:textId="1AC64C3D" w:rsidR="00DE2764" w:rsidRPr="00F450BF" w:rsidRDefault="00DE2764" w:rsidP="00946C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Kolon kriteria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EF8"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63520" behindDoc="0" locked="0" layoutInCell="1" allowOverlap="1" wp14:anchorId="395C9A2D" wp14:editId="7579FC10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1708150</wp:posOffset>
                      </wp:positionV>
                      <wp:extent cx="614045" cy="173355"/>
                      <wp:effectExtent l="0" t="0" r="20955" b="29845"/>
                      <wp:wrapNone/>
                      <wp:docPr id="36206" name="Text Box 36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D45A02" w14:textId="3A14C183" w:rsidR="00DE2764" w:rsidRPr="009B19FA" w:rsidRDefault="00DE2764" w:rsidP="00946C3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54000" tIns="10800" rIns="54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06" o:spid="_x0000_s1059" type="#_x0000_t202" style="position:absolute;left:0;text-align:left;margin-left:130.65pt;margin-top:134.5pt;width:48.35pt;height:13.6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NA8DECAABfBAAADgAAAGRycy9lMm9Eb2MueG1srFTbbtswDH0fsH8Q9L7YTuKsM+IUXboMA7oL&#10;0O4DZFm2hcmiJimxs68vJadpdnsZ5gdBEqnDw0PS6+uxV+QgrJOgS5rNUkqE5lBL3Zb068Pu1RUl&#10;zjNdMwValPQoHL3evHyxHkwh5tCBqoUlCKJdMZiSdt6bIkkc70TP3AyM0GhswPbM49G2SW3ZgOi9&#10;SuZpukoGsLWxwIVzeHs7Gekm4jeN4P5z0zjhiSopcvNxtXGtwpps1qxoLTOd5Cca7B9Y9ExqDHqG&#10;umWekb2Vv0H1kltw0PgZhz6BppFcxBwwmyz9JZv7jhkRc0FxnDnL5P4fLP90+GKJrEu6WM3TFSWa&#10;9VimBzF68hZGMt2iSoNxBTrfG3T3I5qw2jFjZ+6Af3NEw7ZjuhU31sLQCVYjyyzom1w8nXBcAKmG&#10;j1BjKLb3EIHGxvZBQhSFIDpW63iuUKDD8XKVLdNlTglHU/Z6scjzGIEVT4+Ndf69gJ6ETUktNkAE&#10;Z4c75wMZVjy5hFgOlKx3Uql4sG21VZYcGDbLLn4n9J/clCZDSd/k83zK/68Qafz+BNFLj12vZF/S&#10;q7MTK4Jq73Qde9IzqaY9Ulb6JGNQbtLQj9UY6zZfhghB4wrqIwprYepynErcdGB/UDJgh5fUfd8z&#10;KyhRHzQWJ19iaByJeMhSJEKJvbRUlxamOUKV1FMybbd+GqO9sbLtMNLUDhpusKCNjGI/szrxxy6O&#10;NThNXBiTy3P0ev4vbB4BAAD//wMAUEsDBBQABgAIAAAAIQCamh3g4QAAAAsBAAAPAAAAZHJzL2Rv&#10;d25yZXYueG1sTI/BTsMwEETvSPyDtUjcqJNGTdoQp6pQEQKpCEo/wImXOCS2o9ht079ne4Lb7O5o&#10;9k2xnkzPTjj61lkB8SwChrZ2qrWNgMPX88MSmA/SKtk7iwIu6GFd3t4UMlfubD/xtA8NoxDrcylA&#10;hzDknPtao5F+5ga0dPt2o5GBxrHhapRnCjc9n0dRyo1sLX3QcsAnjXW3PxoB2ZC96PfudfG2O2RV&#10;fPnZdpuPrRD3d9PmEVjAKfyZ4YpP6FASU+WOVnnWC5incULWq1hRKXIkiyWJijarNAFeFvx/h/IX&#10;AAD//wMAUEsBAi0AFAAGAAgAAAAhAOSZw8D7AAAA4QEAABMAAAAAAAAAAAAAAAAAAAAAAFtDb250&#10;ZW50X1R5cGVzXS54bWxQSwECLQAUAAYACAAAACEAI7Jq4dcAAACUAQAACwAAAAAAAAAAAAAAAAAs&#10;AQAAX3JlbHMvLnJlbHNQSwECLQAUAAYACAAAACEAxANA8DECAABfBAAADgAAAAAAAAAAAAAAAAAs&#10;AgAAZHJzL2Uyb0RvYy54bWxQSwECLQAUAAYACAAAACEAmpod4OEAAAALAQAADwAAAAAAAAAAAAAA&#10;AACJBAAAZHJzL2Rvd25yZXYueG1sUEsFBgAAAAAEAAQA8wAAAJcFAAAAAA==&#10;">
                      <v:textbox inset="1.5mm,.3mm,1.5mm,.3mm">
                        <w:txbxContent>
                          <w:p w14:paraId="0FD45A02" w14:textId="3A14C183" w:rsidR="00DE2764" w:rsidRPr="009B19FA" w:rsidRDefault="00DE2764" w:rsidP="00946C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Simpan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EF8"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30816" behindDoc="0" locked="0" layoutInCell="1" allowOverlap="1" wp14:anchorId="1E0F7006" wp14:editId="54555C8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152400</wp:posOffset>
                      </wp:positionV>
                      <wp:extent cx="515620" cy="255270"/>
                      <wp:effectExtent l="0" t="0" r="17780" b="24130"/>
                      <wp:wrapNone/>
                      <wp:docPr id="36122" name="Rectangle 36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2552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5E4F9" w14:textId="77777777" w:rsidR="00DE2764" w:rsidRPr="00527B35" w:rsidRDefault="00DE2764" w:rsidP="00DE2907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527B35">
                                    <w:rPr>
                                      <w:sz w:val="20"/>
                                      <w:lang w:val="en-US"/>
                                    </w:rPr>
                                    <w:t>home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6122" o:spid="_x0000_s1060" style="position:absolute;left:0;text-align:left;margin-left:4.65pt;margin-top:12pt;width:40.6pt;height:20.1pt;z-index:25213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NDrIsCAABsBQAADgAAAGRycy9lMm9Eb2MueG1srFRfb9sgEH+ftO+AeF8de026RnGqKFWnSVVb&#10;tZ36TDAkaJhjQGJnn34Hdpysy9O0F+C4/3e/u9lNW2uyE84rMCXNL0aUCMOhUmZd0u+vd5++UOID&#10;MxXTYERJ98LTm/nHD7PGTkUBG9CVcASNGD9tbEk3Idhplnm+ETXzF2CFQaYEV7OApFtnlWMNWq91&#10;VoxGk6wBV1kHXHiPv7cdk86TfSkFD49SehGILinGFtLp0rmKZzafsenaMbtRvA+D/UMUNVMGnQ6m&#10;bllgZOvUX6ZqxR14kOGCQ52BlIqLlANmk4/eZfOyYVakXLA43g5l8v/PLH/YPTmiqpJ+nuRFQYlh&#10;NbbpGQvHzFoL0n1jmRrrpyj9Yp9cT3l8xpxb6ep4YzakTaXdD6UVbSAcP8f5eFJgAziyivG4uEql&#10;z47K1vnwVUBN4qOkDgNIBWW7ex/QIYoeRKIvbeLpQavqTmmdiIgZsdSO7Bh2O7R57C7qnUghFTWz&#10;mEwXfnqFvRad1WchsRoYcJG8JxwebTLOhQmT3q42KB3VJEYwKObnFHU4BNPLRjWR8Dkojs4p/ulx&#10;0EhewYRBuVYG3DkD1Y/Bcyd/yL7LOaYf2lWbIFBcx8zi1wqqPeLCQTcw3vI7hX25Zz48MYcTgq3E&#10;qQ+PeEgNTUmhf1GyAffr3H+UR+Ail5IGJ66k/ueWOUGJ/mYQ0tf55WUc0URcjq8iXNwpZ3XKMdt6&#10;CdjmHPeL5ekZ5YM+PKWD+g2XwyJ6RRYzHH2XlAd3IJah2wS4XrhYLJIYjqVl4d68WB6Nx0JH3L22&#10;b8zZHpwBUf0Ah+lk03cY7WSjpoHFNoBUCcDHuvYtwJFO+OzXT9wZp3SSOi7J+W8AAAD//wMAUEsD&#10;BBQABgAIAAAAIQAeixzP3AAAAAYBAAAPAAAAZHJzL2Rvd25yZXYueG1sTI/BTsMwEETvSPyDtUjc&#10;qEMoFQ3ZVBWiEuJARcoHuPE2jhrbwXba9O9ZTnAczWjmTbmabC9OFGLnHcL9LANBrvG6cy3C125z&#10;9wQiJuW06r0jhAtFWFXXV6UqtD+7TzrVqRVc4mKhEExKQyFlbAxZFWd+IMfewQerEsvQSh3Umctt&#10;L/MsW0irOscLRg30Yqg51qNFGMJ62JpXs9tMH+HtvR3rznxfEG9vpvUziERT+gvDLz6jQ8VMez86&#10;HUWPsHzgIEI+50dsL7NHEHuExTwHWZXyP371AwAA//8DAFBLAQItABQABgAIAAAAIQDkmcPA+wAA&#10;AOEBAAATAAAAAAAAAAAAAAAAAAAAAABbQ29udGVudF9UeXBlc10ueG1sUEsBAi0AFAAGAAgAAAAh&#10;ACOyauHXAAAAlAEAAAsAAAAAAAAAAAAAAAAALAEAAF9yZWxzLy5yZWxzUEsBAi0AFAAGAAgAAAAh&#10;AFKTQ6yLAgAAbAUAAA4AAAAAAAAAAAAAAAAALAIAAGRycy9lMm9Eb2MueG1sUEsBAi0AFAAGAAgA&#10;AAAhAB6LHM/cAAAABgEAAA8AAAAAAAAAAAAAAAAA4wQAAGRycy9kb3ducmV2LnhtbFBLBQYAAAAA&#10;BAAEAPMAAADsBQAAAAA=&#10;" fillcolor="white [3201]" strokecolor="black [3213]" strokeweight="1pt">
                      <v:textbox>
                        <w:txbxContent>
                          <w:p w14:paraId="34A5E4F9" w14:textId="77777777" w:rsidR="00DE2764" w:rsidRPr="00527B35" w:rsidRDefault="00DE2764" w:rsidP="00DE290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27B35">
                              <w:rPr>
                                <w:sz w:val="20"/>
                                <w:lang w:val="en-US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6C3B" w:rsidRPr="00DE2764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 wp14:anchorId="45F492D9" wp14:editId="7EDC37D9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60325</wp:posOffset>
                      </wp:positionV>
                      <wp:extent cx="2490470" cy="2190750"/>
                      <wp:effectExtent l="8255" t="10160" r="6350" b="8890"/>
                      <wp:wrapNone/>
                      <wp:docPr id="36212" name="Text Box 36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0470" cy="219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1C217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064FC00E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C878871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68A2919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D5779F3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4FEE3F43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01FDBB0B" w14:textId="77777777" w:rsidR="00DE2764" w:rsidRDefault="00DE2764" w:rsidP="00946C3B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animasi</w:t>
                                  </w:r>
                                </w:p>
                                <w:p w14:paraId="7DFD5655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AE5E3B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05D65A7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A119BD8" w14:textId="77777777" w:rsidR="00DE2764" w:rsidRDefault="00DE2764" w:rsidP="00946C3B"/>
                                <w:p w14:paraId="1094A80E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1FFDADB" w14:textId="77777777" w:rsidR="00DE2764" w:rsidRDefault="00DE2764" w:rsidP="00946C3B"/>
                                <w:p w14:paraId="3F7BDF1F" w14:textId="77777777" w:rsidR="00DE2764" w:rsidRDefault="00DE2764" w:rsidP="00946C3B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12" o:spid="_x0000_s1061" type="#_x0000_t202" style="position:absolute;left:0;text-align:left;margin-left:-1.1pt;margin-top:4.75pt;width:196.1pt;height:172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6rATECAABhBAAADgAAAGRycy9lMm9Eb2MueG1srFTbbtswDH0fsH8Q9L74sqRpjDhFly7DgO4C&#10;tPsAWZZtYbKoSUrs7OtHyWkadNvLMD8IokgdkeeQXt+MvSIHYZ0EXdJsllIiNIda6rak3x53b64p&#10;cZ7pminQoqRH4ejN5vWr9WAKkUMHqhaWIIh2xWBK2nlviiRxvBM9czMwQqOzAdszj6Ztk9qyAdF7&#10;leRpepUMYGtjgQvn8PRuctJNxG8awf2XpnHCE1VSzM3H1ca1CmuyWbOitcx0kp/SYP+QRc+kxkfP&#10;UHfMM7K38jeoXnILDho/49An0DSSi1gDVpOlL6p56JgRsRYkx5kzTe7/wfLPh6+WyLqkb6/yLKdE&#10;sx5lehSjJ+9gJNMpsjQYV2Dwg8FwP6IL1Y4VO3MP/LsjGrYd0624tRaGTrAas8wCv8nF1QnHBZBq&#10;+AQ1PsX2HiLQ2Ng+UIikEERHtY5nhUI6HA/z+SqdL9HF0Zdnq3S5iBomrHi6bqzzHwT0JGxKarEF&#10;Ijw73Dsf0mHFU0h4zYGS9U4qFQ3bVltlyYFhu+ziFyt4EaY0GUq6WuSLiYG/QqTx+xNELz32vZJ9&#10;Sa/PQawIvL3XdexKz6Sa9piy0iciA3cTi36sxkm5SHNguYL6iNRamPoc5xI3HdiflAzY4yV1P/bM&#10;CkrUR43yrLL5PAxFNOaLZY6GvfRUlx6mOUKV1FMybbd+GqS9sbLt8KWpITTcoqSNjGQ/Z3XKH/s4&#10;anCauTAol3aMev4zbH4BAAD//wMAUEsDBBQABgAIAAAAIQA5Ht8X3wAAAAgBAAAPAAAAZHJzL2Rv&#10;d25yZXYueG1sTI/BTsMwEETvSPyDtUhcUOuQNqUJcSqEBKI3KAiubrxNIuJ1sN00/D3LCW47mtHs&#10;m3Iz2V6M6EPnSMH1PAGBVDvTUaPg7fVhtgYRoiaje0eo4BsDbKrzs1IXxp3oBcddbASXUCi0gjbG&#10;oZAy1C1aHeZuQGLv4LzVkaVvpPH6xOW2l2mSrKTVHfGHVg9432L9uTtaBevl0/gRtovn93p16PN4&#10;dTM+fnmlLi+mu1sQEaf4F4ZffEaHipn27kgmiF7BLE05qSDPQLC9yBOetucjW2Ygq1L+H1D9AAAA&#10;//8DAFBLAQItABQABgAIAAAAIQDkmcPA+wAAAOEBAAATAAAAAAAAAAAAAAAAAAAAAABbQ29udGVu&#10;dF9UeXBlc10ueG1sUEsBAi0AFAAGAAgAAAAhACOyauHXAAAAlAEAAAsAAAAAAAAAAAAAAAAALAEA&#10;AF9yZWxzLy5yZWxzUEsBAi0AFAAGAAgAAAAhAG5eqwExAgAAYQQAAA4AAAAAAAAAAAAAAAAALAIA&#10;AGRycy9lMm9Eb2MueG1sUEsBAi0AFAAGAAgAAAAhADke3xffAAAACAEAAA8AAAAAAAAAAAAAAAAA&#10;iQQAAGRycy9kb3ducmV2LnhtbFBLBQYAAAAABAAEAPMAAACVBQAAAAA=&#10;">
                      <v:textbox>
                        <w:txbxContent>
                          <w:p w14:paraId="2A11C217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064FC00E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C878871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68A2919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D5779F3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4FEE3F43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01FDBB0B" w14:textId="77777777" w:rsidR="00DE2764" w:rsidRDefault="00DE2764" w:rsidP="00946C3B">
                            <w:pPr>
                              <w:spacing w:line="240" w:lineRule="auto"/>
                              <w:jc w:val="center"/>
                            </w:pPr>
                            <w:r>
                              <w:t>animasi</w:t>
                            </w:r>
                          </w:p>
                          <w:p w14:paraId="7DFD5655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AE5E3B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05D65A7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A119BD8" w14:textId="77777777" w:rsidR="00DE2764" w:rsidRDefault="00DE2764" w:rsidP="00946C3B"/>
                          <w:p w14:paraId="1094A80E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1FFDADB" w14:textId="77777777" w:rsidR="00DE2764" w:rsidRDefault="00DE2764" w:rsidP="00946C3B"/>
                          <w:p w14:paraId="3F7BDF1F" w14:textId="77777777" w:rsidR="00DE2764" w:rsidRDefault="00DE2764" w:rsidP="00946C3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96541D" w14:textId="77777777" w:rsidR="00946C3B" w:rsidRPr="00E169EA" w:rsidRDefault="00946C3B" w:rsidP="00946C3B">
            <w:pPr>
              <w:rPr>
                <w:rFonts w:cs="Times New Roman"/>
                <w:szCs w:val="24"/>
              </w:rPr>
            </w:pPr>
          </w:p>
          <w:p w14:paraId="1025A765" w14:textId="5A9CF4A5" w:rsidR="00946C3B" w:rsidRPr="00E169EA" w:rsidRDefault="00D954A7" w:rsidP="00946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6C772C38" wp14:editId="2447CEED">
                      <wp:simplePos x="0" y="0"/>
                      <wp:positionH relativeFrom="column">
                        <wp:posOffset>6643</wp:posOffset>
                      </wp:positionH>
                      <wp:positionV relativeFrom="paragraph">
                        <wp:posOffset>76298</wp:posOffset>
                      </wp:positionV>
                      <wp:extent cx="2433320" cy="1503484"/>
                      <wp:effectExtent l="0" t="0" r="24130" b="20955"/>
                      <wp:wrapNone/>
                      <wp:docPr id="36215" name="Text Box 36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3320" cy="15034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92F90F" w14:textId="77777777" w:rsidR="00DE2764" w:rsidRDefault="00DE2764" w:rsidP="00946C3B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66965D3" w14:textId="101B5033" w:rsidR="00DE2764" w:rsidRDefault="00DE2764" w:rsidP="00946C3B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4744463" w14:textId="77777777" w:rsidR="00DE2764" w:rsidRDefault="00DE2764" w:rsidP="00946C3B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708A05" w14:textId="77777777" w:rsidR="00DE2764" w:rsidRPr="006E14EE" w:rsidRDefault="00DE2764" w:rsidP="00946C3B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15" o:spid="_x0000_s1062" type="#_x0000_t202" style="position:absolute;left:0;text-align:left;margin-left:.5pt;margin-top:6pt;width:191.6pt;height:118.4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KMsjICAABhBAAADgAAAGRycy9lMm9Eb2MueG1srFTbbtswDH0fsH8Q9L7YcZwuNeIUXboMA7oL&#10;0O4DZFm2hcmiJimxs68fJadpdnsZ5gdBEqnDw0PS65uxV+QgrJOgSzqfpZQIzaGWui3pl8fdqxUl&#10;zjNdMwValPQoHL3ZvHyxHkwhMuhA1cISBNGuGExJO+9NkSSOd6JnbgZGaDQ2YHvm8WjbpLZsQPRe&#10;JVmaXiUD2NpY4MI5vL2bjHQT8ZtGcP+paZzwRJUUufm42rhWYU02a1a0lplO8hMN9g8seiY1Bj1D&#10;3THPyN7K36B6yS04aPyMQ59A00guYg6YzTz9JZuHjhkRc0FxnDnL5P4fLP94+GyJrEu6uMrmS0o0&#10;67FMj2L05A2MZLpFlQbjCnR+MOjuRzRhtWPGztwD/+qIhm3HdCturYWhE6xGlvOgb3LxdMJxAaQa&#10;PkCNodjeQwQaG9sHCVEUguhYreO5QoEOx8ssXywWGZo42ubLdJGv8hiDFU/PjXX+nYCehE1JLbZA&#10;hGeHe+cDHVY8uYRoDpSsd1KpeLBttVWWHBi2yy5+J/Sf3JQmQ0mvl9lyUuCvEGn8/gTRS499r2Rf&#10;0tXZiRVBt7e6jl3pmVTTHikrfRIyaDep6MdqnCqXhQhB5QrqI0prYepznEvcdGC/UzJgj5fUfdsz&#10;KyhR7zWW53qe52Eo4iFfvg7C2ktLdWlhmiNUST0l03brp0HaGyvbDiNNDaHhFkvayCj2M6sTf+zj&#10;WIPTzIVBuTxHr+c/w+YHAAAA//8DAFBLAwQUAAYACAAAACEAdEZ1cN0AAAAIAQAADwAAAGRycy9k&#10;b3ducmV2LnhtbEyPwU7DMBBE70j8g7VIXBB1SKNiQpwKIYHgVgqCqxtvk4h4HWw3DX/PcoLTaDSr&#10;2TfVenaDmDDE3pOGq0UGAqnxtqdWw9vrw6UCEZMhawZPqOEbI6zr05PKlNYf6QWnbWoFl1AsjYYu&#10;pbGUMjYdOhMXfkTibO+DM4ltaKUN5sjlbpB5lq2kMz3xh86MeN9h87k9OA2qeJo+4vNy896s9sNN&#10;urieHr+C1udn890tiIRz+juGX3xGh5qZdv5ANoqBPS9JLDkrx0tV5CB2GvJCKZB1Jf8PqH8AAAD/&#10;/wMAUEsBAi0AFAAGAAgAAAAhAOSZw8D7AAAA4QEAABMAAAAAAAAAAAAAAAAAAAAAAFtDb250ZW50&#10;X1R5cGVzXS54bWxQSwECLQAUAAYACAAAACEAI7Jq4dcAAACUAQAACwAAAAAAAAAAAAAAAAAsAQAA&#10;X3JlbHMvLnJlbHNQSwECLQAUAAYACAAAACEAYfKMsjICAABhBAAADgAAAAAAAAAAAAAAAAAsAgAA&#10;ZHJzL2Uyb0RvYy54bWxQSwECLQAUAAYACAAAACEAdEZ1cN0AAAAIAQAADwAAAAAAAAAAAAAAAACK&#10;BAAAZHJzL2Rvd25yZXYueG1sUEsFBgAAAAAEAAQA8wAAAJQFAAAAAA==&#10;">
                      <v:textbox>
                        <w:txbxContent>
                          <w:p w14:paraId="0992F90F" w14:textId="77777777" w:rsidR="00DE2764" w:rsidRDefault="00DE2764" w:rsidP="00946C3B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6965D3" w14:textId="101B5033" w:rsidR="00DE2764" w:rsidRDefault="00DE2764" w:rsidP="00946C3B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744463" w14:textId="77777777" w:rsidR="00DE2764" w:rsidRDefault="00DE2764" w:rsidP="00946C3B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708A05" w14:textId="77777777" w:rsidR="00DE2764" w:rsidRPr="006E14EE" w:rsidRDefault="00DE2764" w:rsidP="00946C3B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93836B" w14:textId="71DA3129" w:rsidR="00946C3B" w:rsidRPr="00E169EA" w:rsidRDefault="00946C3B" w:rsidP="00946C3B">
            <w:pPr>
              <w:rPr>
                <w:rFonts w:cs="Times New Roman"/>
                <w:szCs w:val="24"/>
              </w:rPr>
            </w:pPr>
          </w:p>
          <w:p w14:paraId="29255C6A" w14:textId="77777777" w:rsidR="00946C3B" w:rsidRPr="00E169EA" w:rsidRDefault="00946C3B" w:rsidP="00946C3B">
            <w:pPr>
              <w:rPr>
                <w:rFonts w:cs="Times New Roman"/>
                <w:szCs w:val="24"/>
              </w:rPr>
            </w:pPr>
          </w:p>
          <w:p w14:paraId="19571F5C" w14:textId="77777777" w:rsidR="00946C3B" w:rsidRPr="00E169EA" w:rsidRDefault="00946C3B" w:rsidP="00946C3B">
            <w:pPr>
              <w:rPr>
                <w:rFonts w:cs="Times New Roman"/>
                <w:szCs w:val="24"/>
              </w:rPr>
            </w:pPr>
          </w:p>
          <w:p w14:paraId="3E5ABF86" w14:textId="77777777" w:rsidR="00946C3B" w:rsidRDefault="00946C3B" w:rsidP="00946C3B">
            <w:pPr>
              <w:rPr>
                <w:rFonts w:cs="Times New Roman"/>
                <w:szCs w:val="24"/>
              </w:rPr>
            </w:pPr>
          </w:p>
          <w:p w14:paraId="3A724CE0" w14:textId="77777777" w:rsidR="00946C3B" w:rsidRDefault="00946C3B" w:rsidP="00946C3B">
            <w:pPr>
              <w:rPr>
                <w:rFonts w:cs="Times New Roman"/>
                <w:szCs w:val="24"/>
              </w:rPr>
            </w:pPr>
          </w:p>
          <w:p w14:paraId="4DFBF502" w14:textId="77777777" w:rsidR="005D6418" w:rsidRDefault="005D6418" w:rsidP="00946C3B">
            <w:pPr>
              <w:rPr>
                <w:rFonts w:cs="Times New Roman"/>
                <w:szCs w:val="24"/>
              </w:rPr>
            </w:pPr>
          </w:p>
          <w:p w14:paraId="55F31A14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 Link</w:t>
            </w:r>
            <w:r w:rsidRPr="00163287">
              <w:rPr>
                <w:rFonts w:cs="Times New Roman"/>
                <w:szCs w:val="24"/>
              </w:rPr>
              <w:t xml:space="preserve"> :</w:t>
            </w:r>
          </w:p>
          <w:p w14:paraId="6A3C4EA0" w14:textId="590D190F" w:rsidR="00946C3B" w:rsidRPr="00E169EA" w:rsidRDefault="00946C3B" w:rsidP="00BC526A">
            <w:pPr>
              <w:rPr>
                <w:rFonts w:cs="Times New Roman"/>
                <w:szCs w:val="24"/>
              </w:rPr>
            </w:pPr>
            <w:r w:rsidRPr="00392DAE">
              <w:rPr>
                <w:rFonts w:cs="Times New Roman"/>
                <w:i/>
                <w:szCs w:val="24"/>
              </w:rPr>
              <w:t>Scene</w:t>
            </w:r>
            <w:r w:rsidRPr="00392DAE">
              <w:rPr>
                <w:rFonts w:cs="Times New Roman"/>
                <w:szCs w:val="24"/>
              </w:rPr>
              <w:t xml:space="preserve"> </w:t>
            </w:r>
            <w:r w:rsidR="00BC526A">
              <w:rPr>
                <w:rFonts w:cs="Times New Roman"/>
                <w:i/>
                <w:szCs w:val="24"/>
              </w:rPr>
              <w:t>menu utama</w:t>
            </w:r>
          </w:p>
        </w:tc>
        <w:tc>
          <w:tcPr>
            <w:tcW w:w="1125" w:type="dxa"/>
          </w:tcPr>
          <w:p w14:paraId="26A13667" w14:textId="62D92494" w:rsidR="00946C3B" w:rsidRDefault="00083C82" w:rsidP="00946C3B">
            <w:pPr>
              <w:rPr>
                <w:rFonts w:cs="Times New Roman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Pada tampilan ini terdapat gambar serta teks.</w:t>
            </w:r>
          </w:p>
        </w:tc>
      </w:tr>
      <w:tr w:rsidR="00946C3B" w:rsidRPr="00163287" w14:paraId="59C13C0B" w14:textId="77777777" w:rsidTr="00F147E3">
        <w:trPr>
          <w:trHeight w:val="4692"/>
        </w:trPr>
        <w:tc>
          <w:tcPr>
            <w:tcW w:w="1303" w:type="dxa"/>
          </w:tcPr>
          <w:p w14:paraId="4A4B84A8" w14:textId="3AC833E9" w:rsidR="00946C3B" w:rsidRPr="00D954A7" w:rsidRDefault="00083C82" w:rsidP="00294687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 xml:space="preserve">List </w:t>
            </w:r>
            <w:r w:rsidR="00294687">
              <w:rPr>
                <w:rFonts w:cs="Times New Roman"/>
                <w:szCs w:val="24"/>
                <w:lang w:val="en-US"/>
              </w:rPr>
              <w:t>Proyek</w:t>
            </w:r>
          </w:p>
        </w:tc>
        <w:tc>
          <w:tcPr>
            <w:tcW w:w="2564" w:type="dxa"/>
          </w:tcPr>
          <w:p w14:paraId="4E2D0715" w14:textId="10FD419E" w:rsidR="00946C3B" w:rsidRPr="00D954A7" w:rsidRDefault="00946C3B" w:rsidP="00D954A7">
            <w:pPr>
              <w:jc w:val="left"/>
              <w:rPr>
                <w:rFonts w:cs="Times New Roman"/>
                <w:sz w:val="22"/>
                <w:szCs w:val="24"/>
              </w:rPr>
            </w:pPr>
            <w:r w:rsidRPr="00D954A7">
              <w:rPr>
                <w:rFonts w:cs="Times New Roman"/>
                <w:sz w:val="22"/>
                <w:szCs w:val="24"/>
              </w:rPr>
              <w:t>Halaman</w:t>
            </w:r>
            <w:r w:rsidR="00083C82">
              <w:rPr>
                <w:rFonts w:cs="Times New Roman"/>
                <w:sz w:val="22"/>
                <w:szCs w:val="24"/>
              </w:rPr>
              <w:t xml:space="preserve"> list </w:t>
            </w:r>
            <w:r w:rsidR="00294687">
              <w:rPr>
                <w:rFonts w:cs="Times New Roman"/>
                <w:sz w:val="22"/>
                <w:szCs w:val="24"/>
              </w:rPr>
              <w:t>proyek</w:t>
            </w:r>
            <w:r w:rsidR="00083C82">
              <w:rPr>
                <w:rFonts w:cs="Times New Roman"/>
                <w:sz w:val="22"/>
                <w:szCs w:val="24"/>
              </w:rPr>
              <w:t xml:space="preserve"> berisi</w:t>
            </w:r>
            <w:r w:rsidRPr="00D954A7">
              <w:rPr>
                <w:rFonts w:cs="Times New Roman"/>
                <w:sz w:val="22"/>
                <w:szCs w:val="24"/>
              </w:rPr>
              <w:t>:</w:t>
            </w:r>
          </w:p>
          <w:p w14:paraId="3075999B" w14:textId="520B4FB3" w:rsidR="00CC69EB" w:rsidRDefault="00946C3B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 w:rsidRPr="00D954A7">
              <w:rPr>
                <w:rFonts w:cs="Times New Roman"/>
                <w:sz w:val="22"/>
                <w:szCs w:val="24"/>
              </w:rPr>
              <w:t xml:space="preserve">Tombol </w:t>
            </w:r>
            <w:r w:rsidRPr="00D954A7">
              <w:rPr>
                <w:rFonts w:cs="Times New Roman"/>
                <w:i/>
                <w:sz w:val="22"/>
                <w:szCs w:val="24"/>
              </w:rPr>
              <w:t>home</w:t>
            </w:r>
            <w:r w:rsidRPr="00D954A7">
              <w:rPr>
                <w:rFonts w:cs="Times New Roman"/>
                <w:sz w:val="22"/>
                <w:szCs w:val="24"/>
              </w:rPr>
              <w:t>, untuk kembali ke menu utama.</w:t>
            </w:r>
          </w:p>
          <w:p w14:paraId="2A929525" w14:textId="4CC52DDA" w:rsidR="00CC69EB" w:rsidRPr="00CC69EB" w:rsidRDefault="00083C82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 xml:space="preserve">Tabel  </w:t>
            </w:r>
            <w:r w:rsidR="00294687">
              <w:rPr>
                <w:rFonts w:cs="Times New Roman"/>
                <w:sz w:val="22"/>
                <w:szCs w:val="24"/>
              </w:rPr>
              <w:t>proyek</w:t>
            </w:r>
            <w:r>
              <w:rPr>
                <w:rFonts w:cs="Times New Roman"/>
                <w:sz w:val="22"/>
                <w:szCs w:val="24"/>
              </w:rPr>
              <w:t xml:space="preserve"> berisi list </w:t>
            </w:r>
            <w:r w:rsidR="00294687">
              <w:rPr>
                <w:rFonts w:cs="Times New Roman"/>
                <w:sz w:val="22"/>
                <w:szCs w:val="24"/>
              </w:rPr>
              <w:t>proyek</w:t>
            </w:r>
            <w:r w:rsidR="000458C2">
              <w:rPr>
                <w:rFonts w:cs="Times New Roman"/>
                <w:sz w:val="22"/>
                <w:szCs w:val="24"/>
              </w:rPr>
              <w:t xml:space="preserve"> dan profile kriteria proyek</w:t>
            </w:r>
            <w:r w:rsidR="003A50DF" w:rsidRPr="00CC69EB">
              <w:rPr>
                <w:rFonts w:cs="Times New Roman"/>
                <w:sz w:val="22"/>
                <w:szCs w:val="24"/>
                <w:lang w:val="en-US"/>
              </w:rPr>
              <w:t>.</w:t>
            </w:r>
          </w:p>
          <w:p w14:paraId="54706B01" w14:textId="77777777" w:rsidR="00CC69EB" w:rsidRDefault="00946C3B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 w:rsidRPr="00CC69EB">
              <w:rPr>
                <w:rFonts w:cs="Times New Roman"/>
                <w:sz w:val="22"/>
                <w:szCs w:val="24"/>
              </w:rPr>
              <w:t>Tombol sebelumnya, untuk menuju halaman sebelumnya.</w:t>
            </w:r>
          </w:p>
          <w:p w14:paraId="77C5F8E6" w14:textId="77777777" w:rsidR="00CC69EB" w:rsidRDefault="00946C3B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 w:rsidRPr="00CC69EB">
              <w:rPr>
                <w:rFonts w:cs="Times New Roman"/>
                <w:sz w:val="22"/>
                <w:szCs w:val="24"/>
              </w:rPr>
              <w:t>Tombol berikutnya, untuk menuju halaman berikutnya.</w:t>
            </w:r>
          </w:p>
          <w:p w14:paraId="00EA9335" w14:textId="6D5CCDC5" w:rsidR="00CC69EB" w:rsidRDefault="00946C3B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 w:rsidRPr="00CC69EB">
              <w:rPr>
                <w:rFonts w:cs="Times New Roman"/>
                <w:sz w:val="22"/>
                <w:szCs w:val="24"/>
              </w:rPr>
              <w:t>Tombol</w:t>
            </w:r>
            <w:r w:rsidR="00083C82">
              <w:rPr>
                <w:rFonts w:cs="Times New Roman"/>
                <w:i/>
                <w:sz w:val="22"/>
                <w:szCs w:val="24"/>
                <w:lang w:val="en-US"/>
              </w:rPr>
              <w:t xml:space="preserve"> </w:t>
            </w:r>
            <w:r w:rsidR="000458C2">
              <w:rPr>
                <w:rFonts w:cs="Times New Roman"/>
                <w:i/>
                <w:sz w:val="22"/>
                <w:szCs w:val="24"/>
                <w:lang w:val="en-US"/>
              </w:rPr>
              <w:t>lihat</w:t>
            </w:r>
            <w:r w:rsidR="00083C82">
              <w:rPr>
                <w:rFonts w:cs="Times New Roman"/>
                <w:i/>
                <w:sz w:val="22"/>
                <w:szCs w:val="24"/>
                <w:lang w:val="en-US"/>
              </w:rPr>
              <w:t xml:space="preserve"> </w:t>
            </w:r>
            <w:r w:rsidR="000458C2">
              <w:rPr>
                <w:rFonts w:cs="Times New Roman"/>
                <w:sz w:val="22"/>
                <w:szCs w:val="24"/>
                <w:lang w:val="en-US"/>
              </w:rPr>
              <w:t>untuk melihat data detail proyek</w:t>
            </w:r>
            <w:r w:rsidRPr="00CC69EB">
              <w:rPr>
                <w:rFonts w:cs="Times New Roman"/>
                <w:sz w:val="22"/>
                <w:szCs w:val="24"/>
              </w:rPr>
              <w:t>.</w:t>
            </w:r>
          </w:p>
          <w:p w14:paraId="421E1146" w14:textId="04CB4434" w:rsidR="003A3AEA" w:rsidRPr="00CC69EB" w:rsidRDefault="003A3AEA" w:rsidP="000458C2">
            <w:pPr>
              <w:pStyle w:val="ListParagraph"/>
              <w:ind w:left="151"/>
              <w:jc w:val="left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4098" w:type="dxa"/>
          </w:tcPr>
          <w:p w14:paraId="16898D0A" w14:textId="0FA4B5C9" w:rsidR="00946C3B" w:rsidRDefault="004D3ABC" w:rsidP="00946C3B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90816" behindDoc="0" locked="0" layoutInCell="1" allowOverlap="1" wp14:anchorId="3740913E" wp14:editId="13BAD6F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908050</wp:posOffset>
                      </wp:positionV>
                      <wp:extent cx="2400300" cy="228600"/>
                      <wp:effectExtent l="0" t="0" r="38100" b="25400"/>
                      <wp:wrapNone/>
                      <wp:docPr id="36176" name="Text Box 36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CFE5C8" w14:textId="6EDC6803" w:rsidR="00DE2764" w:rsidRPr="009B19FA" w:rsidRDefault="00DE2764" w:rsidP="00231F6A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Nama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 xml:space="preserve"> Type         Catatan                    Action</w:t>
                                  </w:r>
                                </w:p>
                              </w:txbxContent>
                            </wps:txbx>
                            <wps:bodyPr rot="0" vert="horz" wrap="square" lIns="54000" tIns="10800" rIns="54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176" o:spid="_x0000_s1063" type="#_x0000_t202" style="position:absolute;left:0;text-align:left;margin-left:4.65pt;margin-top:71.5pt;width:189pt;height:18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yBFy4CAABgBAAADgAAAGRycy9lMm9Eb2MueG1srFTbbtswDH0fsH8Q9L7YcZYsM+IUXboMA7oL&#10;0O4DZFm2hUmiJimxu68fJadpdnsZ5geBFKlD8pD05mrUihyF8xJMReeznBJhODTSdBX9cr9/sabE&#10;B2YapsCIij4IT6+2z59tBluKAnpQjXAEQYwvB1vRPgRbZpnnvdDMz8AKg8YWnGYBVddljWMDomuV&#10;FXm+ygZwjXXAhfd4ezMZ6Tbht63g4VPbehGIqijmFtLp0lnHM9tuWNk5ZnvJT2mwf8hCM2kw6Bnq&#10;hgVGDk7+BqUld+ChDTMOOoO2lVykGrCaef5LNXc9syLVguR4e6bJ/z9Y/vH42RHZVHSxmr9aUWKY&#10;xjbdizGQNzCS6RZZGqwv0fnOonsY0YTdThV7ewv8qycGdj0znbh2DoZesAaznEd+s4unE46PIPXw&#10;ARoMxQ4BEtDYOh0pRFIIomO3Hs4diulwvCxe5vkiRxNHW1GsVyjHEKx8fG2dD+8EaBKFijqcgITO&#10;jrc+TK6PLjGYByWbvVQqKa6rd8qRI8Np2afvhP6TmzJkqOjrZbGcCPgrRJ6+P0FoGXDsldQVXZ+d&#10;WBlpe2saTJOVgUk1yVidMiceI3UTiWGsx6lxixghklxD84DMOpjGHNcShR7cd0oGHPGK+m8H5gQl&#10;6r3B7iyRzLgTSZnnmAgl7tJSX1qY4QhV0UDJJO7CtEcH62TXY6RpHgxcY0dbmch+yuqUP45xatdp&#10;5eKeXOrJ6+nHsP0BAAD//wMAUEsDBBQABgAIAAAAIQBrdVw83wAAAAkBAAAPAAAAZHJzL2Rvd25y&#10;ZXYueG1sTI/BTsMwEETvSPyDtUjcqFMCuA1xqgoVIZBAUPoBTrwkIfE6it02/XuWExx3ZjT7Jl9N&#10;rhcHHEPrScN8loBAqrxtqdaw+3y8WoAI0ZA1vSfUcMIAq+L8LDeZ9Uf6wMM21oJLKGRGQxPjkEkZ&#10;qgadCTM/ILH35UdnIp9jLe1ojlzuenmdJHfSmZb4Q2MGfGiw6rZ7p0EN6ql5655vX153qpyfvjfd&#10;+n2j9eXFtL4HEXGKf2H4xWd0KJip9HuyQfQalikHWb5JeRL76UKxUrKilgnIIpf/FxQ/AAAA//8D&#10;AFBLAQItABQABgAIAAAAIQDkmcPA+wAAAOEBAAATAAAAAAAAAAAAAAAAAAAAAABbQ29udGVudF9U&#10;eXBlc10ueG1sUEsBAi0AFAAGAAgAAAAhACOyauHXAAAAlAEAAAsAAAAAAAAAAAAAAAAALAEAAF9y&#10;ZWxzLy5yZWxzUEsBAi0AFAAGAAgAAAAhANScgRcuAgAAYAQAAA4AAAAAAAAAAAAAAAAALAIAAGRy&#10;cy9lMm9Eb2MueG1sUEsBAi0AFAAGAAgAAAAhAGt1XDzfAAAACQEAAA8AAAAAAAAAAAAAAAAAhgQA&#10;AGRycy9kb3ducmV2LnhtbFBLBQYAAAAABAAEAPMAAACSBQAAAAA=&#10;">
                      <v:textbox inset="1.5mm,.3mm,1.5mm,.3mm">
                        <w:txbxContent>
                          <w:p w14:paraId="0BCFE5C8" w14:textId="6EDC6803" w:rsidR="00DE2764" w:rsidRPr="009B19FA" w:rsidRDefault="00DE2764" w:rsidP="00231F6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Type         Catatan                    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1F6A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54368" behindDoc="0" locked="0" layoutInCell="1" allowOverlap="1" wp14:anchorId="63B800FC" wp14:editId="5CA8907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1136650</wp:posOffset>
                      </wp:positionV>
                      <wp:extent cx="2400300" cy="228600"/>
                      <wp:effectExtent l="0" t="0" r="38100" b="2540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A6C5B" w14:textId="200859BD" w:rsidR="00DE2764" w:rsidRPr="009B19FA" w:rsidRDefault="00DE2764" w:rsidP="00231F6A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xx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 xml:space="preserve">xxx  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 xml:space="preserve">  xxxxxx                      Lihat</w:t>
                                  </w:r>
                                </w:p>
                              </w:txbxContent>
                            </wps:txbx>
                            <wps:bodyPr rot="0" vert="horz" wrap="square" lIns="54000" tIns="10800" rIns="54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64" type="#_x0000_t202" style="position:absolute;left:0;text-align:left;margin-left:4.65pt;margin-top:89.5pt;width:189pt;height:18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LcCsCAABaBAAADgAAAGRycy9lMm9Eb2MueG1srFTbbtswDH0fsH8Q9L7YcZuiM+IUXboMA7oL&#10;0O4DFFm2hcmiRimxs68fJadpdnsZ5geBFKlD8pD08mbsDdsr9BpsxeeznDNlJdTathX/8rh5dc2Z&#10;D8LWwoBVFT8oz29WL18sB1eqAjowtUJGINaXg6t4F4Irs8zLTvXCz8ApS8YGsBeBVGyzGsVA6L3J&#10;ijy/ygbA2iFI5T3d3k1Gvkr4TaNk+NQ0XgVmKk65hXRiOrfxzFZLUbYoXKflMQ3xD1n0QlsKeoK6&#10;E0GwHerfoHotETw0YSahz6BptFSpBqpmnv9SzUMnnEq1EDnenWjy/w9Wftx/RqbrihcFZ1b01KNH&#10;NQb2BkZGV8TP4HxJbg+OHMNI99TnVKt39yC/emZh3QnbqltEGDolaspvHl9mZ08nHB9BtsMHqCmO&#10;2AVIQGODfSSP6GCETn06nHoTc5F0WVzm+UVOJkm2ori+IjmGEOXTa4c+vFPQsyhUHKn3CV3s732Y&#10;XJ9cYjAPRtcbbUxSsN2uDbK9oDnZpO+I/pObsWyo+OtFsZgI+CtEnr4/QfQ60MAb3Vf8+uQkykjb&#10;W1tTmqIMQptJpuqMPfIYqZtIDON2TC27uIwRIslbqA/ELMI04LSQJHSA3zkbaLgr7r/tBCrOzHtL&#10;3VkQmXEbkjLPKRHO8NyyPbcIKwmq4oGzSVyHaYN2DnXbUaRpHizcUkcbnch+zuqYPw1watdx2eKG&#10;nOvJ6/mXsPoBAAD//wMAUEsDBBQABgAIAAAAIQDu+7WE4AAAAAkBAAAPAAAAZHJzL2Rvd25yZXYu&#10;eG1sTI/BTsMwEETvSPyDtUjcqJNWxW0ap6pQEQKpCNp+gBMvcUhsR7Hbpn/PcoLjzoxm3+Tr0Xbs&#10;jENovJOQThJg6CqvG1dLOB6eHxbAQlROq847lHDFAOvi9iZXmfYX94nnfawZlbiQKQkmxj7jPFQG&#10;rQoT36Mj78sPVkU6h5rrQV2o3HZ8miSP3KrG0QejenwyWLX7k5UgevFi3tvX+dvuKMr0+r1tNx9b&#10;Ke/vxs0KWMQx/oXhF5/QoSCm0p+cDqyTsJxRkGSxpEnkzxaClFLCNJ0nwIuc/19Q/AAAAP//AwBQ&#10;SwECLQAUAAYACAAAACEA5JnDwPsAAADhAQAAEwAAAAAAAAAAAAAAAAAAAAAAW0NvbnRlbnRfVHlw&#10;ZXNdLnhtbFBLAQItABQABgAIAAAAIQAjsmrh1wAAAJQBAAALAAAAAAAAAAAAAAAAACwBAABfcmVs&#10;cy8ucmVsc1BLAQItABQABgAIAAAAIQBbVYtwKwIAAFoEAAAOAAAAAAAAAAAAAAAAACwCAABkcnMv&#10;ZTJvRG9jLnhtbFBLAQItABQABgAIAAAAIQDu+7WE4AAAAAkBAAAPAAAAAAAAAAAAAAAAAIMEAABk&#10;cnMvZG93bnJldi54bWxQSwUGAAAAAAQABADzAAAAkAUAAAAA&#10;">
                      <v:textbox inset="1.5mm,.3mm,1.5mm,.3mm">
                        <w:txbxContent>
                          <w:p w14:paraId="002A6C5B" w14:textId="200859BD" w:rsidR="00DE2764" w:rsidRPr="009B19FA" w:rsidRDefault="00DE2764" w:rsidP="00231F6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xx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xxx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xxxxxx                      Lihat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1F6A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82624" behindDoc="0" locked="0" layoutInCell="1" allowOverlap="1" wp14:anchorId="10C41FE3" wp14:editId="6BD9AA5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565150</wp:posOffset>
                      </wp:positionV>
                      <wp:extent cx="2400300" cy="342900"/>
                      <wp:effectExtent l="0" t="0" r="38100" b="38100"/>
                      <wp:wrapNone/>
                      <wp:docPr id="36179" name="Text Box 36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752BC" w14:textId="10FD9935" w:rsidR="00DE2764" w:rsidRPr="00D954A7" w:rsidRDefault="00DE2764" w:rsidP="00231F6A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Data Proyek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179" o:spid="_x0000_s1065" type="#_x0000_t202" style="position:absolute;left:0;text-align:left;margin-left:4.65pt;margin-top:44.5pt;width:189pt;height:27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80TzACAABgBAAADgAAAGRycy9lMm9Eb2MueG1srFTbbtswDH0fsH8Q9L7YcZK2MeIUXboMA7oL&#10;0O4DZFmOhUmiJimxu68vJadpdnsZ5geBFKlD8pD06nrQihyE8xJMRaeTnBJhODTS7Cr69WH75ooS&#10;H5hpmAIjKvooPL1ev3616m0pCuhANcIRBDG+7G1FuxBsmWWed0IzPwErDBpbcJoFVN0uaxzrEV2r&#10;rMjzi6wH11gHXHiPt7ejka4TftsKHj63rReBqIpibiGdLp11PLP1ipU7x2wn+TEN9g9ZaCYNBj1B&#10;3bLAyN7J36C05A48tGHCQWfQtpKLVANWM81/qea+Y1akWpAcb080+f8Hyz8dvjgim4rOLqaXS0oM&#10;09imBzEE8hYGMt4iS731JTrfW3QPA5qw26lib++Af/PEwKZjZidunIO+E6zBLKeR3+zs6YjjI0jd&#10;f4QGQ7F9gAQ0tE5HCpEUgujYrcdTh2I6HC+LeZ7PcjRxtM3mxRLlGIKVz6+t8+G9AE2iUFGHE5DQ&#10;2eHOh9H12SUG86Bks5VKJcXt6o1y5MBwWrbpO6L/5KYM6Su6XBSLkYC/QuTp+xOElgHHXkld0auT&#10;Eysjbe9Mg2myMjCpRhmrU+bIY6RuJDEM9TA2bhEjRJJraB6RWQfjmONaotCB+0FJjyNeUf99z5yg&#10;RH0w2J3ldD6PO5GU+eKyQMWdW+pzCzMcoSoaKBnFTRj3aG+d3HUYaZwHAzfY0VYmsl+yOuaPY5za&#10;dVy5uCfnevJ6+TGsnwAAAP//AwBQSwMEFAAGAAgAAAAhAOTz3QzdAAAACAEAAA8AAABkcnMvZG93&#10;bnJldi54bWxMj8FOwzAQRO9I/IO1SFwQdSBVm4Q4FUICwQ0Kgqsbb5MIex1sNw1/z3KC4848zc7U&#10;m9lZMWGIgycFV4sMBFLrzUCdgrfX+8sCREyajLaeUME3Rtg0pye1row/0gtO29QJDqFYaQV9SmMl&#10;ZWx7dDou/IjE3t4HpxOfoZMm6COHOyuvs2wlnR6IP/R6xLse28/twSkolo/TR3zKn9/b1d6W6WI9&#10;PXwFpc7P5tsbEAnn9AfDb32uDg132vkDmSisgjJnkKNKXsR2XqxZ2DG3zDOQTS3/D2h+AAAA//8D&#10;AFBLAQItABQABgAIAAAAIQDkmcPA+wAAAOEBAAATAAAAAAAAAAAAAAAAAAAAAABbQ29udGVudF9U&#10;eXBlc10ueG1sUEsBAi0AFAAGAAgAAAAhACOyauHXAAAAlAEAAAsAAAAAAAAAAAAAAAAALAEAAF9y&#10;ZWxzLy5yZWxzUEsBAi0AFAAGAAgAAAAhACefNE8wAgAAYAQAAA4AAAAAAAAAAAAAAAAALAIAAGRy&#10;cy9lMm9Eb2MueG1sUEsBAi0AFAAGAAgAAAAhAOTz3QzdAAAACAEAAA8AAAAAAAAAAAAAAAAAiAQA&#10;AGRycy9kb3ducmV2LnhtbFBLBQYAAAAABAAEAPMAAACSBQAAAAA=&#10;">
                      <v:textbox>
                        <w:txbxContent>
                          <w:p w14:paraId="1CB752BC" w14:textId="10FD9935" w:rsidR="00DE2764" w:rsidRPr="00D954A7" w:rsidRDefault="00DE2764" w:rsidP="00231F6A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Data Proyek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EF8" w:rsidRPr="00DE2907">
              <w:rPr>
                <w:rFonts w:cs="Times New Roman"/>
                <w:i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35936" behindDoc="0" locked="0" layoutInCell="1" allowOverlap="1" wp14:anchorId="0A0A3127" wp14:editId="0B900D6A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150495</wp:posOffset>
                      </wp:positionV>
                      <wp:extent cx="515620" cy="255270"/>
                      <wp:effectExtent l="0" t="0" r="17780" b="24130"/>
                      <wp:wrapNone/>
                      <wp:docPr id="36161" name="Rectangle 36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2552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3928A" w14:textId="77777777" w:rsidR="00DE2764" w:rsidRPr="00527B35" w:rsidRDefault="00DE2764" w:rsidP="00DE2907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527B35">
                                    <w:rPr>
                                      <w:sz w:val="20"/>
                                      <w:lang w:val="en-US"/>
                                    </w:rPr>
                                    <w:t>home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6161" o:spid="_x0000_s1066" style="position:absolute;left:0;text-align:left;margin-left:4.65pt;margin-top:11.85pt;width:40.6pt;height:20.1pt;z-index:25213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RKBYgCAABsBQAADgAAAGRycy9lMm9Eb2MueG1srFTNbhshEL5X6jsg7s163dhJrawjK1GqSlES&#10;JalyxizYqMBQwN51n74Du167qU9VL8Aw/zPfzNV1azTZCh8U2IqWZyNKhOVQK7uq6PfXu0+XlITI&#10;bM00WFHRnQj0ev7xw1XjZmIMa9C18ASN2DBrXEXXMbpZUQS+FoaFM3DCIlOCNywi6VdF7VmD1o0u&#10;xqPRtGjA184DFyHg723HpPNsX0rB46OUQUSiK4qxxXz6fC7TWcyv2GzlmVsr3ofB/iEKw5RFp4Op&#10;WxYZ2Xj1lymjuIcAMp5xMAVIqbjIOWA25ehdNi9r5kTOBYsT3FCm8P/M8oftkyeqrujnaTktKbHM&#10;YJuesXDMrrQg3TeWqXFhhtIv7sn3VMBnyrmV3qQbsyFtLu1uKK1oI+H4OSkn0zE2gCNrPJmML3Lp&#10;i4Oy8yF+FWBIelTUYwC5oGx7HyI6RNG9SPKlbToDaFXfKa0zkTAjbrQnW4bdjm2Zuot6R1JIJc0i&#10;JdOFn19xp0Vn9VlIrAYGPM7eMw4PNhnnwsZpb1dblE5qEiMYFMtTijrug+llk5rI+BwUR6cU//Q4&#10;aGSvYOOgbJQFf8pA/WPw3Mnvs+9yTunHdtn2EEiZpa8l1DvEhYduYILjdwr7cs9CfGIeJwRbiVMf&#10;H/GQGpqKQv+iZA3+16n/JI/ARS4lDU5cRcPPDfOCEv3NIqS/lOfnaUQzcT65SHDxx5zlMcduzA1g&#10;mxGyGF1+Jvmo90/pwbzhclgkr8hilqPvivLo98RN7DYBrhcuFosshmPpWLy3L44n46nQCXev7Rvz&#10;rgdnRFQ/wH462ewdRjvZpGlhsYkgVQbwoa59C3CkMz779ZN2xjGdpQ5Lcv4bAAD//wMAUEsDBBQA&#10;BgAIAAAAIQBz+Fbb3AAAAAYBAAAPAAAAZHJzL2Rvd25yZXYueG1sTI7BTsMwEETvSPyDtUjcqEMj&#10;CgnZVBWiEuJARcoHuPESR8TrYDtt+veYExxHM3rzqvVsB3EkH3rHCLeLDARx63TPHcLHfnvzACJE&#10;xVoNjgnhTAHW9eVFpUrtTvxOxyZ2IkE4lArBxDiWUobWkFVh4Ubi1H06b1VM0XdSe3VKcDvIZZat&#10;pFU9pwejRnoy1H41k0UY/WbcmWez385v/uW1m5refJ8Rr6/mzSOISHP8G8OvflKHOjkd3MQ6iAGh&#10;yNMQYZnfg0h1kd2BOCCs8gJkXcn/+vUPAAAA//8DAFBLAQItABQABgAIAAAAIQDkmcPA+wAAAOEB&#10;AAATAAAAAAAAAAAAAAAAAAAAAABbQ29udGVudF9UeXBlc10ueG1sUEsBAi0AFAAGAAgAAAAhACOy&#10;auHXAAAAlAEAAAsAAAAAAAAAAAAAAAAALAEAAF9yZWxzLy5yZWxzUEsBAi0AFAAGAAgAAAAhADmE&#10;SgWIAgAAbAUAAA4AAAAAAAAAAAAAAAAALAIAAGRycy9lMm9Eb2MueG1sUEsBAi0AFAAGAAgAAAAh&#10;AHP4VtvcAAAABgEAAA8AAAAAAAAAAAAAAAAA4AQAAGRycy9kb3ducmV2LnhtbFBLBQYAAAAABAAE&#10;APMAAADpBQAAAAA=&#10;" fillcolor="white [3201]" strokecolor="black [3213]" strokeweight="1pt">
                      <v:textbox>
                        <w:txbxContent>
                          <w:p w14:paraId="1A43928A" w14:textId="77777777" w:rsidR="00DE2764" w:rsidRPr="00527B35" w:rsidRDefault="00DE2764" w:rsidP="00DE290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27B35">
                              <w:rPr>
                                <w:sz w:val="20"/>
                                <w:lang w:val="en-US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54A7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78528" behindDoc="0" locked="0" layoutInCell="1" allowOverlap="1" wp14:anchorId="6DF37B3A" wp14:editId="3CDEA34E">
                      <wp:simplePos x="0" y="0"/>
                      <wp:positionH relativeFrom="column">
                        <wp:posOffset>-2149</wp:posOffset>
                      </wp:positionH>
                      <wp:positionV relativeFrom="paragraph">
                        <wp:posOffset>65747</wp:posOffset>
                      </wp:positionV>
                      <wp:extent cx="2490470" cy="1960685"/>
                      <wp:effectExtent l="0" t="0" r="24130" b="20955"/>
                      <wp:wrapNone/>
                      <wp:docPr id="36189" name="Text Box 36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0470" cy="1960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D55EFE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EAA162F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E21CFBC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22B1DCA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B229498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8AB464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DB35745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427F796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6C5229B4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2716D408" w14:textId="77777777" w:rsidR="00DE2764" w:rsidRDefault="00DE2764" w:rsidP="00946C3B">
                                  <w:pPr>
                                    <w:spacing w:line="240" w:lineRule="auto"/>
                                    <w:jc w:val="center"/>
                                  </w:pPr>
                                </w:p>
                                <w:p w14:paraId="31D0F147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37C4F760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A52FBC3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7C91322A" w14:textId="77777777" w:rsidR="00DE2764" w:rsidRDefault="00DE2764" w:rsidP="00946C3B"/>
                                <w:p w14:paraId="693E7CA7" w14:textId="77777777" w:rsidR="00DE2764" w:rsidRDefault="00DE2764" w:rsidP="00946C3B">
                                  <w:pPr>
                                    <w:spacing w:line="240" w:lineRule="auto"/>
                                  </w:pPr>
                                </w:p>
                                <w:p w14:paraId="1D40F533" w14:textId="77777777" w:rsidR="00DE2764" w:rsidRDefault="00DE2764" w:rsidP="00946C3B"/>
                                <w:p w14:paraId="600B79E5" w14:textId="77777777" w:rsidR="00DE2764" w:rsidRDefault="00DE2764" w:rsidP="00946C3B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189" o:spid="_x0000_s1067" type="#_x0000_t202" style="position:absolute;left:0;text-align:left;margin-left:-.1pt;margin-top:5.2pt;width:196.1pt;height:154.4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8VbjECAABhBAAADgAAAGRycy9lMm9Eb2MueG1srFTbbtswDH0fsH8Q9L7YznI14hRdugwDugvQ&#10;7gNkWbaFyaImKbGzrx8lp2l2exnmB4EUqUPykPTmZugUOQrrJOiCZpOUEqE5VFI3Bf3yuH+1osR5&#10;piumQIuCnoSjN9uXLza9ycUUWlCVsARBtMt7U9DWe5MnieOt6JibgBEajTXYjnlUbZNUlvWI3qlk&#10;mqaLpAdbGQtcOIe3d6ORbiN+XQvuP9W1E56ogmJuPp42nmU4k+2G5Y1lppX8nAb7hyw6JjUGvUDd&#10;Mc/IwcrfoDrJLTio/YRDl0BdSy5iDVhNlv5SzUPLjIi1IDnOXGhy/w+Wfzx+tkRWBX29yFZrSjTr&#10;sE2PYvDkDQxkvEWWeuNydH4w6O4HNGG3Y8XO3AP/6oiGXct0I26thb4VrMIss8BvcvV0xHEBpOw/&#10;QIWh2MFDBBpq2wUKkRSC6Nit06VDIR2Ol9PZOp0t0cTRlq0X6WI1jzFY/vTcWOffCehIEApqcQQi&#10;PDveOx/SYfmTS4jmQMlqL5WKim3KnbLkyHBc9vE7o//kpjTpC7qeT+cjA3+FSOP3J4hOepx7JbuC&#10;ri5OLA+8vdVVnErPpBplTFnpM5GBu5FFP5TD2LlliBBYLqE6IbUWxjnHvUShBfudkh5nvKDu24FZ&#10;QYl6r7E962w2C0sRldl8OUXFXlvKawvTHKEK6ikZxZ0fF+lgrGxajDQOhIZbbGktI9nPWZ3zxzmO&#10;PTjvXFiUaz16Pf8Ztj8AAAD//wMAUEsDBBQABgAIAAAAIQDIqayT3gAAAAgBAAAPAAAAZHJzL2Rv&#10;d25yZXYueG1sTI9BT8MwDIXvSPyHyEhc0Jaum8Zamk4ICQQ3GAiuWeO1FYlTkqwr/x5zgpvt9/T8&#10;vWo7OStGDLH3pGAxz0AgNd701Cp4e72fbUDEpMlo6wkVfGOEbX1+VunS+BO94LhLreAQiqVW0KU0&#10;lFLGpkOn49wPSKwdfHA68RpaaYI+cbizMs+ytXS6J/7Q6QHvOmw+d0enYLN6HD/i0/L5vVkfbJGu&#10;rseHr6DU5cV0ewMi4ZT+zPCLz+hQM9PeH8lEYRXMcjbyOVuBYHlZ5Fxtz8OiyEHWlfxfoP4BAAD/&#10;/wMAUEsBAi0AFAAGAAgAAAAhAOSZw8D7AAAA4QEAABMAAAAAAAAAAAAAAAAAAAAAAFtDb250ZW50&#10;X1R5cGVzXS54bWxQSwECLQAUAAYACAAAACEAI7Jq4dcAAACUAQAACwAAAAAAAAAAAAAAAAAsAQAA&#10;X3JlbHMvLnJlbHNQSwECLQAUAAYACAAAACEAXQ8VbjECAABhBAAADgAAAAAAAAAAAAAAAAAsAgAA&#10;ZHJzL2Uyb0RvYy54bWxQSwECLQAUAAYACAAAACEAyKmsk94AAAAIAQAADwAAAAAAAAAAAAAAAACJ&#10;BAAAZHJzL2Rvd25yZXYueG1sUEsFBgAAAAAEAAQA8wAAAJQFAAAAAA==&#10;">
                      <v:textbox>
                        <w:txbxContent>
                          <w:p w14:paraId="32D55EFE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EAA162F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E21CFBC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22B1DCA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B229498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8AB464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DB35745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427F796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6C5229B4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2716D408" w14:textId="77777777" w:rsidR="00DE2764" w:rsidRDefault="00DE2764" w:rsidP="00946C3B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D0F147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37C4F760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A52FBC3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7C91322A" w14:textId="77777777" w:rsidR="00DE2764" w:rsidRDefault="00DE2764" w:rsidP="00946C3B"/>
                          <w:p w14:paraId="693E7CA7" w14:textId="77777777" w:rsidR="00DE2764" w:rsidRDefault="00DE2764" w:rsidP="00946C3B">
                            <w:pPr>
                              <w:spacing w:line="240" w:lineRule="auto"/>
                            </w:pPr>
                          </w:p>
                          <w:p w14:paraId="1D40F533" w14:textId="77777777" w:rsidR="00DE2764" w:rsidRDefault="00DE2764" w:rsidP="00946C3B"/>
                          <w:p w14:paraId="600B79E5" w14:textId="77777777" w:rsidR="00DE2764" w:rsidRDefault="00DE2764" w:rsidP="00946C3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F47912" w14:textId="77777777" w:rsidR="00946C3B" w:rsidRPr="00890949" w:rsidRDefault="00946C3B" w:rsidP="00946C3B">
            <w:pPr>
              <w:rPr>
                <w:rFonts w:cs="Times New Roman"/>
                <w:szCs w:val="24"/>
              </w:rPr>
            </w:pPr>
          </w:p>
          <w:p w14:paraId="7ED58978" w14:textId="77777777" w:rsidR="00946C3B" w:rsidRPr="00890949" w:rsidRDefault="00946C3B" w:rsidP="00946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81600" behindDoc="0" locked="0" layoutInCell="1" allowOverlap="1" wp14:anchorId="02846E6C" wp14:editId="2D8CE1EE">
                      <wp:simplePos x="0" y="0"/>
                      <wp:positionH relativeFrom="column">
                        <wp:posOffset>27871</wp:posOffset>
                      </wp:positionH>
                      <wp:positionV relativeFrom="paragraph">
                        <wp:posOffset>54198</wp:posOffset>
                      </wp:positionV>
                      <wp:extent cx="2433320" cy="1318054"/>
                      <wp:effectExtent l="0" t="0" r="24130" b="15875"/>
                      <wp:wrapNone/>
                      <wp:docPr id="36180" name="Text Box 36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3320" cy="13180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1C1A9" w14:textId="77777777" w:rsidR="00DE2764" w:rsidRDefault="00DE2764" w:rsidP="00946C3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39F49A3" w14:textId="77777777" w:rsidR="00DE2764" w:rsidRDefault="00DE2764" w:rsidP="00946C3B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0D8B281" w14:textId="495097C1" w:rsidR="00DE2764" w:rsidRPr="006E14EE" w:rsidRDefault="00DE2764" w:rsidP="00946C3B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180" o:spid="_x0000_s1068" type="#_x0000_t202" style="position:absolute;left:0;text-align:left;margin-left:2.2pt;margin-top:4.25pt;width:191.6pt;height:103.8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jw4zACAABhBAAADgAAAGRycy9lMm9Eb2MueG1srFTbjtsgEH2v1H9AvDeOc9lmrTirbbapKm0v&#10;0m4/AGNsowJDgcROv74DzmbT20tVPyBghjNnzsx4fTNoRQ7CeQmmpPlkSokwHGpp2pJ+edy9WlHi&#10;AzM1U2BESY/C05vNyxfr3hZiBh2oWjiCIMYXvS1pF4ItsszzTmjmJ2CFQWMDTrOAR9dmtWM9omuV&#10;zabTq6wHV1sHXHiPt3ejkW4SftMIHj41jReBqJIit5BWl9YqrtlmzYrWMdtJfqLB/oGFZtJg0DPU&#10;HQuM7J38DUpL7sBDEyYcdAZNI7lIOWA2+fSXbB46ZkXKBcXx9iyT/3+w/OPhsyOyLun8Kl+hQoZp&#10;LNOjGAJ5AwMZb1Gl3voCnR8suocBTVjtlLG398C/emJg2zHTilvnoO8Eq5FlHvXNLp6OOD6CVP0H&#10;qDEU2wdIQEPjdJQQRSGIjlyO5wpFOhwvZ4v5fD5DE0dbPkfGy0WKwYqn59b58E6AJnFTUoctkODZ&#10;4d6HSIcVTy4xmgcl651UKh1cW22VIweG7bJL3wn9JzdlSF/S6+VsOSrwV4hp+v4EoWXAvldSl3R1&#10;dmJF1O2tqVNXBibVuEfKypyEjNqNKoahGsbKrWKEqHIF9RGldTD2Oc4lbjpw3ynpscdL6r/tmROU&#10;qPcGy3OdLxZxKNJhsXwdhXWXlurSwgxHqJIGSsbtNoyDtLdOth1GGhvCwC2WtJFJ7GdWJ/7Yx6kG&#10;p5mLg3J5Tl7Pf4bNDwAAAP//AwBQSwMEFAAGAAgAAAAhAJBp9nvdAAAABwEAAA8AAABkcnMvZG93&#10;bnJldi54bWxMjsFOwzAQRO9I/IO1SFwQddKGNIQ4FUICwQ0Kgqsbb5OIeB1sNw1/z3KC42hGb161&#10;me0gJvShd6QgXSQgkBpnemoVvL3eXxYgQtRk9OAIFXxjgE19elLp0rgjveC0ja1gCIVSK+hiHEsp&#10;Q9Oh1WHhRiTu9s5bHTn6Vhqvjwy3g1wmSS6t7okfOj3iXYfN5/ZgFRTZ4/QRnlbP702+H67jxXp6&#10;+PJKnZ/NtzcgIs7xbwy/+qwONTvt3IFMEIOCLOMho65AcLsq1jmInYJlmqcg60r+969/AAAA//8D&#10;AFBLAQItABQABgAIAAAAIQDkmcPA+wAAAOEBAAATAAAAAAAAAAAAAAAAAAAAAABbQ29udGVudF9U&#10;eXBlc10ueG1sUEsBAi0AFAAGAAgAAAAhACOyauHXAAAAlAEAAAsAAAAAAAAAAAAAAAAALAEAAF9y&#10;ZWxzLy5yZWxzUEsBAi0AFAAGAAgAAAAhAB4Y8OMwAgAAYQQAAA4AAAAAAAAAAAAAAAAALAIAAGRy&#10;cy9lMm9Eb2MueG1sUEsBAi0AFAAGAAgAAAAhAJBp9nvdAAAABwEAAA8AAAAAAAAAAAAAAAAAiAQA&#10;AGRycy9kb3ducmV2LnhtbFBLBQYAAAAABAAEAPMAAACSBQAAAAA=&#10;">
                      <v:textbox>
                        <w:txbxContent>
                          <w:p w14:paraId="26F1C1A9" w14:textId="77777777" w:rsidR="00DE2764" w:rsidRDefault="00DE2764" w:rsidP="00946C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9F49A3" w14:textId="77777777" w:rsidR="00DE2764" w:rsidRDefault="00DE2764" w:rsidP="00946C3B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D8B281" w14:textId="495097C1" w:rsidR="00DE2764" w:rsidRPr="006E14EE" w:rsidRDefault="00DE2764" w:rsidP="00946C3B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07A9F1" w14:textId="7F515D6C" w:rsidR="00946C3B" w:rsidRPr="00890949" w:rsidRDefault="00946C3B" w:rsidP="00946C3B">
            <w:pPr>
              <w:rPr>
                <w:rFonts w:cs="Times New Roman"/>
                <w:szCs w:val="24"/>
              </w:rPr>
            </w:pPr>
          </w:p>
          <w:p w14:paraId="7E0F6B5F" w14:textId="77777777" w:rsidR="00946C3B" w:rsidRPr="00890949" w:rsidRDefault="00946C3B" w:rsidP="00946C3B">
            <w:pPr>
              <w:rPr>
                <w:rFonts w:cs="Times New Roman"/>
                <w:szCs w:val="24"/>
              </w:rPr>
            </w:pPr>
          </w:p>
          <w:p w14:paraId="30972023" w14:textId="7482D026" w:rsidR="00946C3B" w:rsidRPr="00890949" w:rsidRDefault="00946C3B" w:rsidP="00946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491840" behindDoc="0" locked="0" layoutInCell="1" allowOverlap="1" wp14:anchorId="025AA865" wp14:editId="59783C03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285115</wp:posOffset>
                      </wp:positionV>
                      <wp:extent cx="614045" cy="173355"/>
                      <wp:effectExtent l="10795" t="8255" r="13335" b="8890"/>
                      <wp:wrapNone/>
                      <wp:docPr id="36177" name="Text Box 36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806DF" w14:textId="77777777" w:rsidR="00DE2764" w:rsidRPr="009B19FA" w:rsidRDefault="00DE2764" w:rsidP="00946C3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B19FA">
                                    <w:rPr>
                                      <w:sz w:val="18"/>
                                      <w:szCs w:val="18"/>
                                    </w:rPr>
                                    <w:t>berikutnya</w:t>
                                  </w:r>
                                </w:p>
                              </w:txbxContent>
                            </wps:txbx>
                            <wps:bodyPr rot="0" vert="horz" wrap="square" lIns="54000" tIns="10800" rIns="54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177" o:spid="_x0000_s1069" type="#_x0000_t202" style="position:absolute;left:0;text-align:left;margin-left:142.3pt;margin-top:22.45pt;width:48.35pt;height:13.6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0pcTACAABfBAAADgAAAGRycy9lMm9Eb2MueG1srFTbbtswDH0fsH8Q9L7YzrU14hRdugwDugvQ&#10;7gNkWbaFyaImKbGzry8lp2l2exnmB0ESqcPDQ9Lrm6FT5CCsk6ALmk1SSoTmUEndFPTr4+7NFSXO&#10;M10xBVoU9Cgcvdm8frXuTS6m0IKqhCUIol3em4K23ps8SRxvRcfcBIzQaKzBdszj0TZJZVmP6J1K&#10;pmm6THqwlbHAhXN4ezca6Sbi17Xg/nNdO+GJKihy83G1cS3DmmzWLG8sM63kJxrsH1h0TGoMeoa6&#10;Y56RvZW/QXWSW3BQ+wmHLoG6llzEHDCbLP0lm4eWGRFzQXGcOcvk/h8s/3T4YomsCjpbZqsVJZp1&#10;WKZHMXjyFgYy3qJKvXE5Oj8YdPcDmrDaMWNn7oF/c0TDtmW6EbfWQt8KViHLLOibXDwdcVwAKfuP&#10;UGEotvcQgYbadkFCFIUgOlbreK5QoMPxcpnN0/mCEo6mbDWbLRYxAsufHxvr/HsBHQmbglpsgAjO&#10;DvfOBzIsf3YJsRwoWe2kUvFgm3KrLDkwbJZd/E7oP7kpTfqCXi+mizH/v0Kk8fsTRCc9dr2SXUGv&#10;zk4sD6q901XsSc+kGvdIWemTjEG5UUM/lMNYt+sQIWhcQnVEYS2MXY5TiZsW7A9Keuzwgrrve2YF&#10;JeqDxuIs5hgaRyIeshSJUGIvLeWlhWmOUAX1lIzbrR/HaG+sbFqMNLaDhlssaC2j2C+sTvyxi2MN&#10;ThMXxuTyHL1e/gubJwAAAP//AwBQSwMEFAAGAAgAAAAhAE3E/T/gAAAACQEAAA8AAABkcnMvZG93&#10;bnJldi54bWxMj1FPgzAQgN9N/A/NmfjmCgwHImVZzIzRRKNzP6DQShF6JbTb2L/3fNLHy3357rty&#10;PduBHfXkO4cC4kUETGPjVIetgP3n400OzAeJSg4OtYCz9rCuLi9KWSh3wg993IWWkQR9IQWYEMaC&#10;c98YbaVfuFEj7b7cZGWgcWq5muSJ5HbgSRStuJUd0gUjR/1gdNPvDlZANmZP5q1/vn153Wd1fP7e&#10;9pv3rRDXV/PmHljQc/iD4Tef0qGiptodUHk2CEjydEWogDS9A0bAMo+XwGqyJwnwquT/P6h+AAAA&#10;//8DAFBLAQItABQABgAIAAAAIQDkmcPA+wAAAOEBAAATAAAAAAAAAAAAAAAAAAAAAABbQ29udGVu&#10;dF9UeXBlc10ueG1sUEsBAi0AFAAGAAgAAAAhACOyauHXAAAAlAEAAAsAAAAAAAAAAAAAAAAALAEA&#10;AF9yZWxzLy5yZWxzUEsBAi0AFAAGAAgAAAAhAN5tKXEwAgAAXwQAAA4AAAAAAAAAAAAAAAAALAIA&#10;AGRycy9lMm9Eb2MueG1sUEsBAi0AFAAGAAgAAAAhAE3E/T/gAAAACQEAAA8AAAAAAAAAAAAAAAAA&#10;iAQAAGRycy9kb3ducmV2LnhtbFBLBQYAAAAABAAEAPMAAACVBQAAAAA=&#10;">
                      <v:textbox inset="1.5mm,.3mm,1.5mm,.3mm">
                        <w:txbxContent>
                          <w:p w14:paraId="1B3806DF" w14:textId="77777777" w:rsidR="00DE2764" w:rsidRPr="009B19FA" w:rsidRDefault="00DE2764" w:rsidP="00946C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B19FA">
                              <w:rPr>
                                <w:sz w:val="18"/>
                                <w:szCs w:val="18"/>
                              </w:rPr>
                              <w:t>berikutnya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B8A5AC" w14:textId="3A8E78F6" w:rsidR="00946C3B" w:rsidRDefault="00946C3B" w:rsidP="00946C3B">
            <w:pPr>
              <w:rPr>
                <w:rFonts w:cs="Times New Roman"/>
                <w:szCs w:val="24"/>
              </w:rPr>
            </w:pPr>
          </w:p>
          <w:p w14:paraId="36B891D9" w14:textId="77777777" w:rsidR="00946C3B" w:rsidRDefault="00946C3B" w:rsidP="00946C3B">
            <w:pPr>
              <w:rPr>
                <w:rFonts w:cs="Times New Roman"/>
                <w:szCs w:val="24"/>
              </w:rPr>
            </w:pPr>
          </w:p>
          <w:p w14:paraId="61C00DEB" w14:textId="77777777" w:rsidR="00946C3B" w:rsidRPr="00163287" w:rsidRDefault="00946C3B" w:rsidP="00946C3B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 Link</w:t>
            </w:r>
            <w:r w:rsidRPr="00163287">
              <w:rPr>
                <w:rFonts w:cs="Times New Roman"/>
                <w:szCs w:val="24"/>
              </w:rPr>
              <w:t xml:space="preserve"> :</w:t>
            </w:r>
          </w:p>
          <w:p w14:paraId="39577576" w14:textId="61278328" w:rsidR="006E19C3" w:rsidRPr="006E19C3" w:rsidRDefault="00946C3B" w:rsidP="00946C3B">
            <w:pPr>
              <w:rPr>
                <w:rFonts w:cs="Times New Roman"/>
                <w:i/>
                <w:szCs w:val="24"/>
              </w:rPr>
            </w:pPr>
            <w:r w:rsidRPr="00392DAE">
              <w:rPr>
                <w:rFonts w:cs="Times New Roman"/>
                <w:i/>
                <w:szCs w:val="24"/>
              </w:rPr>
              <w:t>Scene</w:t>
            </w:r>
            <w:r w:rsidRPr="00392DA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home</w:t>
            </w:r>
          </w:p>
          <w:p w14:paraId="6B4214DE" w14:textId="6DA96237" w:rsidR="006E19C3" w:rsidRDefault="006E19C3" w:rsidP="006E19C3">
            <w:pPr>
              <w:rPr>
                <w:rFonts w:cs="Times New Roman"/>
                <w:i/>
                <w:szCs w:val="24"/>
              </w:rPr>
            </w:pPr>
            <w:r w:rsidRPr="00392DAE">
              <w:rPr>
                <w:rFonts w:cs="Times New Roman"/>
                <w:i/>
                <w:szCs w:val="24"/>
              </w:rPr>
              <w:t>Scene</w:t>
            </w:r>
            <w:r w:rsidRPr="00392DAE">
              <w:rPr>
                <w:rFonts w:cs="Times New Roman"/>
                <w:szCs w:val="24"/>
              </w:rPr>
              <w:t xml:space="preserve"> </w:t>
            </w:r>
            <w:r w:rsidRPr="006E19C3">
              <w:rPr>
                <w:rFonts w:cs="Times New Roman"/>
                <w:szCs w:val="24"/>
              </w:rPr>
              <w:t>profil kandidat</w:t>
            </w:r>
          </w:p>
          <w:p w14:paraId="1FE2D347" w14:textId="77777777" w:rsidR="006E19C3" w:rsidRPr="00890949" w:rsidRDefault="006E19C3" w:rsidP="00946C3B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</w:tcPr>
          <w:p w14:paraId="5BD01BA4" w14:textId="756E3325" w:rsidR="00946C3B" w:rsidRPr="00890949" w:rsidRDefault="00083C82" w:rsidP="00946C3B">
            <w:pPr>
              <w:rPr>
                <w:rFonts w:cs="Times New Roman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Pada tampilan ini terdapat gambar serta teks.</w:t>
            </w:r>
          </w:p>
        </w:tc>
      </w:tr>
      <w:tr w:rsidR="003A3AEA" w:rsidRPr="00163287" w14:paraId="66B8FD22" w14:textId="77777777" w:rsidTr="00F147E3">
        <w:trPr>
          <w:trHeight w:val="3109"/>
        </w:trPr>
        <w:tc>
          <w:tcPr>
            <w:tcW w:w="1303" w:type="dxa"/>
          </w:tcPr>
          <w:p w14:paraId="65294730" w14:textId="721A1249" w:rsidR="003A3AEA" w:rsidRDefault="00491684" w:rsidP="0049168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 w:val="22"/>
                <w:szCs w:val="24"/>
                <w:lang w:val="en-US"/>
              </w:rPr>
              <w:t>Detail</w:t>
            </w:r>
            <w:r w:rsidR="006E19C3">
              <w:rPr>
                <w:rFonts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4"/>
                <w:lang w:val="en-US"/>
              </w:rPr>
              <w:t>proyek</w:t>
            </w:r>
          </w:p>
        </w:tc>
        <w:tc>
          <w:tcPr>
            <w:tcW w:w="2564" w:type="dxa"/>
          </w:tcPr>
          <w:p w14:paraId="7B9CEA6E" w14:textId="3DF2CB48" w:rsidR="003A3AEA" w:rsidRDefault="003A3AEA" w:rsidP="00D954A7">
            <w:pPr>
              <w:jc w:val="left"/>
              <w:rPr>
                <w:rFonts w:cs="Times New Roman"/>
                <w:sz w:val="22"/>
                <w:szCs w:val="24"/>
                <w:lang w:val="en-US"/>
              </w:rPr>
            </w:pPr>
            <w:r>
              <w:rPr>
                <w:rFonts w:cs="Times New Roman"/>
                <w:sz w:val="22"/>
                <w:szCs w:val="24"/>
                <w:lang w:val="en-US"/>
              </w:rPr>
              <w:t>Pada</w:t>
            </w:r>
            <w:r w:rsidR="00491684">
              <w:rPr>
                <w:rFonts w:cs="Times New Roman"/>
                <w:sz w:val="22"/>
                <w:szCs w:val="24"/>
                <w:lang w:val="en-US"/>
              </w:rPr>
              <w:t xml:space="preserve"> detail proyek </w:t>
            </w:r>
            <w:r w:rsidR="006E19C3">
              <w:rPr>
                <w:rFonts w:cs="Times New Roman"/>
                <w:sz w:val="22"/>
                <w:szCs w:val="24"/>
                <w:lang w:val="en-US"/>
              </w:rPr>
              <w:t>berisi tentang</w:t>
            </w:r>
            <w:r>
              <w:rPr>
                <w:rFonts w:cs="Times New Roman"/>
                <w:sz w:val="22"/>
                <w:szCs w:val="24"/>
                <w:lang w:val="en-US"/>
              </w:rPr>
              <w:t>:</w:t>
            </w:r>
          </w:p>
          <w:p w14:paraId="4DDA70AD" w14:textId="77777777" w:rsidR="00CC69EB" w:rsidRDefault="003A3AEA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 w:rsidRPr="00D954A7">
              <w:rPr>
                <w:rFonts w:cs="Times New Roman"/>
                <w:sz w:val="22"/>
                <w:szCs w:val="24"/>
              </w:rPr>
              <w:t xml:space="preserve">Tombol </w:t>
            </w:r>
            <w:r w:rsidRPr="00D954A7">
              <w:rPr>
                <w:rFonts w:cs="Times New Roman"/>
                <w:i/>
                <w:sz w:val="22"/>
                <w:szCs w:val="24"/>
              </w:rPr>
              <w:t>home</w:t>
            </w:r>
            <w:r w:rsidRPr="00D954A7">
              <w:rPr>
                <w:rFonts w:cs="Times New Roman"/>
                <w:sz w:val="22"/>
                <w:szCs w:val="24"/>
              </w:rPr>
              <w:t>, untuk kembali ke menu utama aplikasi.</w:t>
            </w:r>
          </w:p>
          <w:p w14:paraId="50217A48" w14:textId="73CD95BD" w:rsidR="00CC69EB" w:rsidRPr="00CC69EB" w:rsidRDefault="00491684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Foto proyek jika ada</w:t>
            </w:r>
            <w:r w:rsidR="00CC69EB">
              <w:rPr>
                <w:rFonts w:cs="Times New Roman"/>
                <w:sz w:val="22"/>
                <w:szCs w:val="24"/>
                <w:lang w:val="en-US"/>
              </w:rPr>
              <w:t>.</w:t>
            </w:r>
          </w:p>
          <w:p w14:paraId="2F5D0967" w14:textId="4123F6DA" w:rsidR="00CC69EB" w:rsidRDefault="006E19C3" w:rsidP="00083C82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 xml:space="preserve">Data data </w:t>
            </w:r>
            <w:r w:rsidR="00491684">
              <w:rPr>
                <w:rFonts w:cs="Times New Roman"/>
                <w:sz w:val="22"/>
                <w:szCs w:val="24"/>
              </w:rPr>
              <w:t xml:space="preserve">proyek </w:t>
            </w:r>
            <w:r>
              <w:rPr>
                <w:rFonts w:cs="Times New Roman"/>
                <w:sz w:val="22"/>
                <w:szCs w:val="24"/>
              </w:rPr>
              <w:t>sep</w:t>
            </w:r>
            <w:r w:rsidR="00491684">
              <w:rPr>
                <w:rFonts w:cs="Times New Roman"/>
                <w:sz w:val="22"/>
                <w:szCs w:val="24"/>
              </w:rPr>
              <w:t>erti nama, alamat, tempat  &amp; tanggal</w:t>
            </w:r>
            <w:r>
              <w:rPr>
                <w:rFonts w:cs="Times New Roman"/>
                <w:sz w:val="22"/>
                <w:szCs w:val="24"/>
              </w:rPr>
              <w:t>,</w:t>
            </w:r>
            <w:r w:rsidR="009257D4">
              <w:rPr>
                <w:rFonts w:cs="Times New Roman"/>
                <w:sz w:val="22"/>
                <w:szCs w:val="24"/>
              </w:rPr>
              <w:t xml:space="preserve"> </w:t>
            </w:r>
            <w:r w:rsidR="00491684">
              <w:rPr>
                <w:rFonts w:cs="Times New Roman"/>
                <w:sz w:val="22"/>
                <w:szCs w:val="24"/>
              </w:rPr>
              <w:t>detail laporan awal</w:t>
            </w:r>
            <w:r w:rsidR="009257D4">
              <w:rPr>
                <w:rFonts w:cs="Times New Roman"/>
                <w:sz w:val="22"/>
                <w:szCs w:val="24"/>
              </w:rPr>
              <w:t xml:space="preserve">, </w:t>
            </w:r>
            <w:r w:rsidR="00491684">
              <w:rPr>
                <w:rFonts w:cs="Times New Roman"/>
                <w:sz w:val="22"/>
                <w:szCs w:val="24"/>
              </w:rPr>
              <w:t>antara, akhir</w:t>
            </w:r>
            <w:r w:rsidR="009257D4">
              <w:rPr>
                <w:rFonts w:cs="Times New Roman"/>
                <w:sz w:val="22"/>
                <w:szCs w:val="24"/>
              </w:rPr>
              <w:t>,</w:t>
            </w:r>
            <w:r>
              <w:rPr>
                <w:rFonts w:cs="Times New Roman"/>
                <w:sz w:val="22"/>
                <w:szCs w:val="24"/>
              </w:rPr>
              <w:t xml:space="preserve"> dst</w:t>
            </w:r>
            <w:r w:rsidR="00CC69EB">
              <w:rPr>
                <w:rFonts w:cs="Times New Roman"/>
                <w:sz w:val="22"/>
                <w:szCs w:val="24"/>
              </w:rPr>
              <w:t>.</w:t>
            </w:r>
          </w:p>
          <w:p w14:paraId="6E8F6618" w14:textId="4769FB92" w:rsidR="003A3AEA" w:rsidRPr="00CC69EB" w:rsidRDefault="006E19C3" w:rsidP="00491684">
            <w:pPr>
              <w:pStyle w:val="ListParagraph"/>
              <w:numPr>
                <w:ilvl w:val="0"/>
                <w:numId w:val="3"/>
              </w:numPr>
              <w:ind w:left="151" w:hanging="151"/>
              <w:jc w:val="left"/>
              <w:rPr>
                <w:rFonts w:cs="Times New Roman"/>
                <w:sz w:val="22"/>
                <w:szCs w:val="24"/>
              </w:rPr>
            </w:pPr>
            <w:r>
              <w:rPr>
                <w:sz w:val="22"/>
                <w:lang w:val="en-US"/>
              </w:rPr>
              <w:t>Tombol keluar, untuk keluar / menutup</w:t>
            </w:r>
            <w:r w:rsidR="00491684">
              <w:rPr>
                <w:sz w:val="22"/>
                <w:lang w:val="en-US"/>
              </w:rPr>
              <w:t xml:space="preserve"> detail proyek</w:t>
            </w:r>
            <w:r w:rsidR="003A3AEA" w:rsidRPr="00CC69EB">
              <w:rPr>
                <w:sz w:val="22"/>
                <w:lang w:val="en-US"/>
              </w:rPr>
              <w:t>.</w:t>
            </w:r>
          </w:p>
        </w:tc>
        <w:tc>
          <w:tcPr>
            <w:tcW w:w="4098" w:type="dxa"/>
          </w:tcPr>
          <w:p w14:paraId="0E4CA174" w14:textId="163EB047" w:rsidR="003A3AEA" w:rsidRPr="00DE2907" w:rsidRDefault="001C5B0A" w:rsidP="00083C8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4"/>
              </w:rPr>
            </w:pPr>
            <w:r w:rsidRPr="003A3AEA">
              <w:rPr>
                <w:rFonts w:cs="Times New Roman"/>
                <w:noProof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50CF6582" wp14:editId="4703EC8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565150</wp:posOffset>
                      </wp:positionV>
                      <wp:extent cx="422910" cy="355600"/>
                      <wp:effectExtent l="0" t="0" r="34290" b="25400"/>
                      <wp:wrapNone/>
                      <wp:docPr id="36295" name="Text Box 36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B6189C" w14:textId="77777777" w:rsidR="00DE2764" w:rsidRDefault="00DE2764" w:rsidP="003A3A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95" o:spid="_x0000_s1070" type="#_x0000_t202" style="position:absolute;left:0;text-align:left;margin-left:13.65pt;margin-top:44.5pt;width:33.3pt;height:28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vOrDACAABfBAAADgAAAGRycy9lMm9Eb2MueG1srFTbbtswDH0fsH8Q9L7YceOsMeIUXboMA7oL&#10;0O4DZFm2hcmiJimxs68fJadp0G0vw/wgiCJ1dHhIen0z9oochHUSdEnns5QSoTnUUrcl/fa4e3NN&#10;ifNM10yBFiU9CkdvNq9frQdTiAw6ULWwBEG0KwZT0s57UySJ453omZuBERqdDdieeTRtm9SWDYje&#10;qyRL02UygK2NBS6cw9O7yUk3Eb9pBPdfmsYJT1RJkZuPq41rFdZks2ZFa5npJD/RYP/AomdS46Nn&#10;qDvmGdlb+RtUL7kFB42fcegTaBrJRcwBs5mnL7J56JgRMRcUx5mzTO7/wfLPh6+WyLqkV8tslVOi&#10;WY9lehSjJ+9gJNMpqjQYV2Dwg8FwP6ILqx0zduYe+HdHNGw7pltxay0MnWA1spwHfZOLqxOOCyDV&#10;8AlqfIrtPUSgsbF9kBBFIYiO1TqeKxTocDxcZNlqjh6Orqs8X6axggkrni4b6/wHAT0Jm5JabIAI&#10;zg73zgcyrHgKCW85ULLeSaWiYdtqqyw5MGyWXfwi/xdhSpOhpKs8y6f8/wqRxu9PEL302PVK9iW9&#10;PgexIqj2XtexJz2TatojZaVPMgblJg39WI2xbosoQdC4gvqIwlqYuhynEjcd2J+UDNjhJXU/9swK&#10;StRHjcVZzRd4l/hoLPK3GRr20lNdepjmCFVST8m03fppjPbGyrbDl6Z20HCLBW1kFPuZ1Yk/dnGs&#10;wWniwphc2jHq+b+w+QUAAP//AwBQSwMEFAAGAAgAAAAhACzwHUneAAAACAEAAA8AAABkcnMvZG93&#10;bnJldi54bWxMj8FOwzAQRO9I/IO1SFwQdWhK24Q4FUICwQ0Kgqsbb5MIex1sNw1/z3KC42pGb99U&#10;m8lZMWKIvScFV7MMBFLjTU+tgrfX+8s1iJg0GW09oYJvjLCpT08qXRp/pBcct6kVDKFYagVdSkMp&#10;ZWw6dDrO/IDE2d4HpxOfoZUm6CPDnZXzLFtKp3viD50e8K7D5nN7cArWi8fxIz7lz+/Ncm+LdLEa&#10;H76CUudn0+0NiIRT+ivDrz6rQ81OO38gE4VVMF/l3GRWwZM4L/ICxI57i+sMZF3J/wPqHwAAAP//&#10;AwBQSwECLQAUAAYACAAAACEA5JnDwPsAAADhAQAAEwAAAAAAAAAAAAAAAAAAAAAAW0NvbnRlbnRf&#10;VHlwZXNdLnhtbFBLAQItABQABgAIAAAAIQAjsmrh1wAAAJQBAAALAAAAAAAAAAAAAAAAACwBAABf&#10;cmVscy8ucmVsc1BLAQItABQABgAIAAAAIQA9q86sMAIAAF8EAAAOAAAAAAAAAAAAAAAAACwCAABk&#10;cnMvZTJvRG9jLnhtbFBLAQItABQABgAIAAAAIQAs8B1J3gAAAAgBAAAPAAAAAAAAAAAAAAAAAIgE&#10;AABkcnMvZG93bnJldi54bWxQSwUGAAAAAAQABADzAAAAkwUAAAAA&#10;">
                      <v:textbox>
                        <w:txbxContent>
                          <w:p w14:paraId="0AB6189C" w14:textId="77777777" w:rsidR="00DE2764" w:rsidRDefault="00DE2764" w:rsidP="003A3AEA"/>
                        </w:txbxContent>
                      </v:textbox>
                    </v:shape>
                  </w:pict>
                </mc:Fallback>
              </mc:AlternateContent>
            </w:r>
            <w:r w:rsidR="00231F6A" w:rsidRPr="00DE2907">
              <w:rPr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00CECBCA" wp14:editId="0ED2D0F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117475</wp:posOffset>
                      </wp:positionV>
                      <wp:extent cx="515620" cy="255270"/>
                      <wp:effectExtent l="0" t="0" r="17780" b="24130"/>
                      <wp:wrapNone/>
                      <wp:docPr id="36169" name="Rectangle 36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2552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33BDB" w14:textId="77777777" w:rsidR="00DE2764" w:rsidRPr="00527B35" w:rsidRDefault="00DE2764" w:rsidP="00DE2907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527B35">
                                    <w:rPr>
                                      <w:sz w:val="20"/>
                                      <w:lang w:val="en-US"/>
                                    </w:rPr>
                                    <w:t>home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6169" o:spid="_x0000_s1071" style="position:absolute;left:0;text-align:left;margin-left:4.65pt;margin-top:9.25pt;width:40.6pt;height:20.1pt;z-index:25214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49HooCAABsBQAADgAAAGRycy9lMm9Eb2MueG1srFRfb9owEH+ftO9g+X0NYUBX1FAhKqZJVYva&#10;Tn02jg3RbJ9nGxL26Xd2QmAdT9NebJ/v/93v7vau0YrshfMVmILmVwNKhOFQVmZT0O+vy09fKPGB&#10;mZIpMKKgB+Hp3ezjh9vaTsUQtqBK4QgaMX5a24JuQ7DTLPN8KzTzV2CFQaYEp1lA0m2y0rEarWuV&#10;DQeDSVaDK60DLrzH3/uWSWfJvpSChycpvQhEFRRjC+l06VzHM5vdsunGMbuteBcG+4coNKsMOu1N&#10;3bPAyM5Vf5nSFXfgQYYrDjoDKSsuUg6YTT54l83LllmRcsHieNuXyf8/s/xxv3KkKgv6eZJPbigx&#10;TGObnrFwzGyUIO03lqm2forSL3blOsrjM+bcSKfjjdmQJpX20JdWNIFw/Bzn48kQG8CRNRyPh9ep&#10;9NlJ2TofvgrQJD4K6jCAVFC2f/ABHaLoUST6UiaeHlRVLiulEhExIxbKkT3Dbocmj91FvTMppKJm&#10;FpNpw0+vcFCitfosJFYDAx4m7wmHJ5uMc2HCpLOrDEpHNYkR9Ir5JUUVjsF0slFNJHz2ioNLin96&#10;7DWSVzChV9aVAXfJQPmj99zKH7Nvc47ph2bdJAiMkmj8WkN5QFw4aAfGW76ssC8PzIcVczgh2Eqc&#10;+vCEh1RQFxS6FyVbcL8u/Ud5BC5yKalx4grqf+6YE5SobwYhfZOPRnFEEzEaX0e4uHPO+pxjdnoB&#10;2OYc94vl6Rnlgzo+pQP9hsthHr0iixmOvgvKgzsSi9BuAlwvXMznSQzH0rLwYF4sj8ZjoSPuXps3&#10;5mwHzoCofoTjdLLpO4y2slHTwHwXQFYJwKe6di3AkU747NZP3BnndJI6LcnZbwAAAP//AwBQSwME&#10;FAAGAAgAAAAhAB8rKwzbAAAABgEAAA8AAABkcnMvZG93bnJldi54bWxMjsFOwzAQRO9I/IO1SNyo&#10;A6iQhjhVhaiEOIBI+QA3XuKIeG1sp03/nuUEp9HOjGZfvZ7dKA4Y0+BJwfWiAIHUeTNQr+Bjt70q&#10;QaSsyejREyo4YYJ1c35W68r4I73joc294BFKlVZgcw6VlKmz6HRa+IDE2aePTmc+Yy9N1Eced6O8&#10;KYo76fRA/MHqgI8Wu692cgpC3IQ3+2R32/k1Pr/0UzvY75NSlxfz5gFExjn/leEXn9GhYaa9n8gk&#10;MSpY3XKR7XIJguNVwbpXsCzvQTa1/I/f/AAAAP//AwBQSwECLQAUAAYACAAAACEA5JnDwPsAAADh&#10;AQAAEwAAAAAAAAAAAAAAAAAAAAAAW0NvbnRlbnRfVHlwZXNdLnhtbFBLAQItABQABgAIAAAAIQAj&#10;smrh1wAAAJQBAAALAAAAAAAAAAAAAAAAACwBAABfcmVscy8ucmVsc1BLAQItABQABgAIAAAAIQCd&#10;Lj0eigIAAGwFAAAOAAAAAAAAAAAAAAAAACwCAABkcnMvZTJvRG9jLnhtbFBLAQItABQABgAIAAAA&#10;IQAfKysM2wAAAAYBAAAPAAAAAAAAAAAAAAAAAOIEAABkcnMvZG93bnJldi54bWxQSwUGAAAAAAQA&#10;BADzAAAA6gUAAAAA&#10;" fillcolor="white [3201]" strokecolor="black [3213]" strokeweight="1pt">
                      <v:textbox>
                        <w:txbxContent>
                          <w:p w14:paraId="4FA33BDB" w14:textId="77777777" w:rsidR="00DE2764" w:rsidRPr="00527B35" w:rsidRDefault="00DE2764" w:rsidP="00DE290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27B35">
                              <w:rPr>
                                <w:sz w:val="20"/>
                                <w:lang w:val="en-US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AEA" w:rsidRPr="003A3AEA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1AB8AAD8" wp14:editId="7B72936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67767</wp:posOffset>
                      </wp:positionV>
                      <wp:extent cx="2490470" cy="1591945"/>
                      <wp:effectExtent l="0" t="0" r="24130" b="27305"/>
                      <wp:wrapNone/>
                      <wp:docPr id="36287" name="Text Box 36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0470" cy="1591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A65BB3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7E18D437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19923B4B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19F962B9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0F4D08B6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1953D5C2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403C2A53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5F308A7E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643DE388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354EB77E" w14:textId="77777777" w:rsidR="00DE2764" w:rsidRDefault="00DE2764" w:rsidP="003A3AEA">
                                  <w:pPr>
                                    <w:spacing w:line="240" w:lineRule="auto"/>
                                    <w:jc w:val="center"/>
                                  </w:pPr>
                                </w:p>
                                <w:p w14:paraId="27E22382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2978F7B0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20C2DD07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6EA610F5" w14:textId="77777777" w:rsidR="00DE2764" w:rsidRDefault="00DE2764" w:rsidP="003A3AEA"/>
                                <w:p w14:paraId="73E588C7" w14:textId="77777777" w:rsidR="00DE2764" w:rsidRDefault="00DE2764" w:rsidP="003A3AEA">
                                  <w:pPr>
                                    <w:spacing w:line="240" w:lineRule="auto"/>
                                  </w:pPr>
                                </w:p>
                                <w:p w14:paraId="47BD2B36" w14:textId="77777777" w:rsidR="00DE2764" w:rsidRDefault="00DE2764" w:rsidP="003A3AEA"/>
                                <w:p w14:paraId="3F2F8644" w14:textId="77777777" w:rsidR="00DE2764" w:rsidRDefault="00DE2764" w:rsidP="003A3AE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87" o:spid="_x0000_s1072" type="#_x0000_t202" style="position:absolute;left:0;text-align:left;margin-left:-.05pt;margin-top:5.35pt;width:196.1pt;height:125.3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YAkDMCAABhBAAADgAAAGRycy9lMm9Eb2MueG1srFTbbtswDH0fsH8Q9L7YTp0mMeIUXboMA7oL&#10;0O4DZFmOhcmiJimxs68vJadpdnsZ5geBFKlD8pD06mboFDkI6yTokmaTlBKhOdRS70r69XH7ZkGJ&#10;80zXTIEWJT0KR2/Wr1+telOIKbSgamEJgmhX9KakrfemSBLHW9ExNwEjNBobsB3zqNpdUlvWI3qn&#10;kmmaXic92NpY4MI5vL0bjXQd8ZtGcP+5aZzwRJUUc/PxtPGswpmsV6zYWWZayU9psH/IomNSY9Az&#10;1B3zjOyt/A2qk9yCg8ZPOHQJNI3kItaA1WTpL9U8tMyIWAuS48yZJvf/YPmnwxdLZF3Sq+vpYk6J&#10;Zh226VEMnryFgYy3yFJvXIHODwbd/YAm7Has2Jl74N8c0bBpmd6JW2uhbwWrMcss8JtcPB1xXACp&#10;+o9QYyi29xCBhsZ2gUIkhSA6dut47lBIh+PlNF+m+RxNHG3ZbJkt81mMwYrn58Y6/15AR4JQUosj&#10;EOHZ4d75kA4rnl1CNAdK1lupVFTsrtooSw4Mx2UbvxP6T25Kk76ky9l0NjLwV4g0fn+C6KTHuVey&#10;K+ni7MSKwNs7Xcep9EyqUcaUlT4RGbgbWfRDNcTO5VchQmC5gvqI1FoY5xz3EoUW7A9Kepzxkrrv&#10;e2YFJeqDxvYsszwPSxGVfDafomIvLdWlhWmOUCX1lIzixo+LtDdW7lqMNA6EhltsaSMj2S9ZnfLH&#10;OY49OO1cWJRLPXq9/BnWTwAAAP//AwBQSwMEFAAGAAgAAAAhABkqe4neAAAACAEAAA8AAABkcnMv&#10;ZG93bnJldi54bWxMj8FOwzAQRO9I/IO1SFxQ6ySt0jbEqRASCG6lILi68TaJsNchdtPw9ywnOO7M&#10;aPZNuZ2cFSMOofOkIJ0nIJBqbzpqFLy9PszWIELUZLT1hAq+McC2urwodWH8mV5w3MdGcAmFQito&#10;Y+wLKUPdotNh7nsk9o5+cDryOTTSDPrM5c7KLEly6XRH/KHVPd63WH/uT07Bevk0foTnxe69zo92&#10;E29W4+PXoNT11XR3CyLiFP/C8IvP6FAx08GfyARhFcxSDrKcrECwvdhkLBwUZHm6BFmV8v+A6gcA&#10;AP//AwBQSwECLQAUAAYACAAAACEA5JnDwPsAAADhAQAAEwAAAAAAAAAAAAAAAAAAAAAAW0NvbnRl&#10;bnRfVHlwZXNdLnhtbFBLAQItABQABgAIAAAAIQAjsmrh1wAAAJQBAAALAAAAAAAAAAAAAAAAACwB&#10;AABfcmVscy8ucmVsc1BLAQItABQABgAIAAAAIQBv1gCQMwIAAGEEAAAOAAAAAAAAAAAAAAAAACwC&#10;AABkcnMvZTJvRG9jLnhtbFBLAQItABQABgAIAAAAIQAZKnuJ3gAAAAgBAAAPAAAAAAAAAAAAAAAA&#10;AIsEAABkcnMvZG93bnJldi54bWxQSwUGAAAAAAQABADzAAAAlgUAAAAA&#10;">
                      <v:textbox>
                        <w:txbxContent>
                          <w:p w14:paraId="79A65BB3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7E18D437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19923B4B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19F962B9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0F4D08B6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1953D5C2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403C2A53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5F308A7E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643DE388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354EB77E" w14:textId="77777777" w:rsidR="00DE2764" w:rsidRDefault="00DE2764" w:rsidP="003A3AEA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E22382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2978F7B0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20C2DD07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6EA610F5" w14:textId="77777777" w:rsidR="00DE2764" w:rsidRDefault="00DE2764" w:rsidP="003A3AEA"/>
                          <w:p w14:paraId="73E588C7" w14:textId="77777777" w:rsidR="00DE2764" w:rsidRDefault="00DE2764" w:rsidP="003A3AEA">
                            <w:pPr>
                              <w:spacing w:line="240" w:lineRule="auto"/>
                            </w:pPr>
                          </w:p>
                          <w:p w14:paraId="47BD2B36" w14:textId="77777777" w:rsidR="00DE2764" w:rsidRDefault="00DE2764" w:rsidP="003A3AEA"/>
                          <w:p w14:paraId="3F2F8644" w14:textId="77777777" w:rsidR="00DE2764" w:rsidRDefault="00DE2764" w:rsidP="003A3AE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DAA700" w14:textId="77777777" w:rsidR="003A3AEA" w:rsidRDefault="003A3AEA" w:rsidP="003A3AEA">
            <w:pPr>
              <w:rPr>
                <w:rFonts w:cs="Times New Roman"/>
                <w:i/>
                <w:szCs w:val="24"/>
              </w:rPr>
            </w:pPr>
          </w:p>
          <w:p w14:paraId="5B4565E4" w14:textId="6A093183" w:rsidR="003A3AEA" w:rsidRDefault="008D2533" w:rsidP="003A3AEA">
            <w:pPr>
              <w:rPr>
                <w:rFonts w:cs="Times New Roman"/>
                <w:i/>
                <w:szCs w:val="24"/>
              </w:rPr>
            </w:pPr>
            <w:r w:rsidRPr="003A3AEA">
              <w:rPr>
                <w:rFonts w:cs="Times New Roman"/>
                <w:noProof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5AD7B53D" wp14:editId="7DBD669F">
                      <wp:simplePos x="0" y="0"/>
                      <wp:positionH relativeFrom="column">
                        <wp:posOffset>29167</wp:posOffset>
                      </wp:positionH>
                      <wp:positionV relativeFrom="paragraph">
                        <wp:posOffset>14090</wp:posOffset>
                      </wp:positionV>
                      <wp:extent cx="2433320" cy="1047465"/>
                      <wp:effectExtent l="0" t="0" r="24130" b="19685"/>
                      <wp:wrapNone/>
                      <wp:docPr id="36289" name="Text Box 36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3320" cy="104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5950F" w14:textId="0235DB17" w:rsidR="00DE2764" w:rsidRDefault="00DE2764" w:rsidP="001C5B0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Proyek </w:t>
                                  </w:r>
                                </w:p>
                                <w:p w14:paraId="4D974476" w14:textId="77777777" w:rsidR="00DE2764" w:rsidRDefault="00DE2764" w:rsidP="003A3AEA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475E6" w14:textId="77777777" w:rsidR="00DE2764" w:rsidRDefault="00DE2764" w:rsidP="003A3AEA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Foto       xxxxxxxxxxxxxxxxxxxxxx</w:t>
                                  </w:r>
                                </w:p>
                                <w:p w14:paraId="3F2A4181" w14:textId="587E0D40" w:rsidR="00DE2764" w:rsidRPr="003A3AEA" w:rsidRDefault="00DE2764" w:rsidP="003A3AEA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      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xxxxxxxxxxxxxxxxxxxxxx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289" o:spid="_x0000_s1073" type="#_x0000_t202" style="position:absolute;left:0;text-align:left;margin-left:2.3pt;margin-top:1.1pt;width:191.6pt;height:82.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ELMzMCAABhBAAADgAAAGRycy9lMm9Eb2MueG1srFTbbtswDH0fsH8Q9L44cZw0MeIUXboMA7oL&#10;0O4DZFm2hcmiJimxu68vJadpdnsZ5gdBEqnDw0PSm+uhU+QorJOgCzqbTCkRmkMldVPQrw/7NytK&#10;nGe6Ygq0KOijcPR6+/rVpje5SKEFVQlLEES7vDcFbb03eZI43oqOuQkYodFYg+2Yx6NtksqyHtE7&#10;laTT6TLpwVbGAhfO4e3taKTbiF/XgvvPde2EJ6qgyM3H1ca1DGuy3bC8scy0kp9osH9g0TGpMegZ&#10;6pZ5Rg5W/gbVSW7BQe0nHLoE6lpyEXPAbGbTX7K5b5kRMRcUx5mzTO7/wfJPxy+WyKqg82W6WlOi&#10;WYdlehCDJ29hIOMtqtQbl6PzvUF3P6AJqx0zduYO+DdHNOxaphtxYy30rWAVspwFfZOLpyOOCyBl&#10;/xEqDMUOHiLQUNsuSIiiEETHaj2eKxTocLxMs/l8nqKJo202za6y5SLGYPnzc2Odfy+gI2FTUIst&#10;EOHZ8c75QIflzy4hmgMlq71UKh5sU+6UJUeG7bKP3wn9JzelSV/Q9SJdjAr8FWIavz9BdNJj3yvZ&#10;FXR1dmJ50O2drmJXeibVuEfKSp+EDNqNKvqhHGLlsixECCqXUD2itBbGPse5xE0L9gclPfZ4Qd33&#10;A7OCEvVBY3nWsywLQxEP2eIqCGsvLeWlhWmOUAX1lIzbnR8H6WCsbFqMNDaEhhssaS2j2C+sTvyx&#10;j2MNTjMXBuXyHL1e/gzbJwAAAP//AwBQSwMEFAAGAAgAAAAhAMkHKPLdAAAABwEAAA8AAABkcnMv&#10;ZG93bnJldi54bWxMj8FOwzAQRO9I/IO1SFwQdUirJIQ4FUICwQ0Kaq9uvE0i4nWw3TT8PcsJjqt5&#10;mnlbrWc7iAl96B0puFkkIJAaZ3pqFXy8P14XIELUZPTgCBV8Y4B1fX5W6dK4E73htImt4BIKpVbQ&#10;xTiWUoamQ6vDwo1InB2ctzry6VtpvD5xuR1kmiSZtLonXuj0iA8dNp+bo1VQrJ6nXXhZvm6b7DDc&#10;xqt8evrySl1ezPd3ICLO8Q+GX31Wh5qd9u5IJohBwSpjUEGaguB0WeT8yJ6xLE9B1pX871//AAAA&#10;//8DAFBLAQItABQABgAIAAAAIQDkmcPA+wAAAOEBAAATAAAAAAAAAAAAAAAAAAAAAABbQ29udGVu&#10;dF9UeXBlc10ueG1sUEsBAi0AFAAGAAgAAAAhACOyauHXAAAAlAEAAAsAAAAAAAAAAAAAAAAALAEA&#10;AF9yZWxzLy5yZWxzUEsBAi0AFAAGAAgAAAAhACfhCzMzAgAAYQQAAA4AAAAAAAAAAAAAAAAALAIA&#10;AGRycy9lMm9Eb2MueG1sUEsBAi0AFAAGAAgAAAAhAMkHKPLdAAAABwEAAA8AAAAAAAAAAAAAAAAA&#10;iwQAAGRycy9kb3ducmV2LnhtbFBLBQYAAAAABAAEAPMAAACVBQAAAAA=&#10;">
                      <v:textbox>
                        <w:txbxContent>
                          <w:p w14:paraId="4F95950F" w14:textId="0235DB17" w:rsidR="00DE2764" w:rsidRDefault="00DE2764" w:rsidP="001C5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Proyek </w:t>
                            </w:r>
                          </w:p>
                          <w:p w14:paraId="4D974476" w14:textId="77777777" w:rsidR="00DE2764" w:rsidRDefault="00DE2764" w:rsidP="003A3AEA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475E6" w14:textId="77777777" w:rsidR="00DE2764" w:rsidRDefault="00DE2764" w:rsidP="003A3AEA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Foto       xxxxxxxxxxxxxxxxxxxxxx</w:t>
                            </w:r>
                          </w:p>
                          <w:p w14:paraId="3F2A4181" w14:textId="587E0D40" w:rsidR="00DE2764" w:rsidRPr="003A3AEA" w:rsidRDefault="00DE2764" w:rsidP="003A3AEA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xxxxxxxxxxxxxxxxxxxxxx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62D331" w14:textId="77777777" w:rsidR="003A3AEA" w:rsidRDefault="003A3AEA" w:rsidP="003A3AEA">
            <w:pPr>
              <w:rPr>
                <w:rFonts w:cs="Times New Roman"/>
                <w:i/>
                <w:szCs w:val="24"/>
              </w:rPr>
            </w:pPr>
          </w:p>
          <w:p w14:paraId="3A4CBFD7" w14:textId="77777777" w:rsidR="003A3AEA" w:rsidRDefault="003A3AEA" w:rsidP="003A3AEA">
            <w:pPr>
              <w:rPr>
                <w:rFonts w:cs="Times New Roman"/>
                <w:i/>
                <w:szCs w:val="24"/>
              </w:rPr>
            </w:pPr>
          </w:p>
          <w:p w14:paraId="2D68680F" w14:textId="77777777" w:rsidR="003A3AEA" w:rsidRDefault="003A3AEA" w:rsidP="003A3AEA">
            <w:pPr>
              <w:rPr>
                <w:rFonts w:cs="Times New Roman"/>
                <w:i/>
                <w:szCs w:val="24"/>
              </w:rPr>
            </w:pPr>
          </w:p>
          <w:p w14:paraId="196CCFD5" w14:textId="77777777" w:rsidR="003A3AEA" w:rsidRDefault="003A3AEA" w:rsidP="003A3AEA">
            <w:pPr>
              <w:rPr>
                <w:rFonts w:cs="Times New Roman"/>
                <w:i/>
                <w:szCs w:val="24"/>
              </w:rPr>
            </w:pPr>
          </w:p>
          <w:p w14:paraId="7E6DE3AF" w14:textId="491B8A67" w:rsidR="003A3AEA" w:rsidRPr="00163287" w:rsidRDefault="003A3AEA" w:rsidP="003A3AEA">
            <w:pPr>
              <w:rPr>
                <w:rFonts w:cs="Times New Roman"/>
                <w:szCs w:val="24"/>
              </w:rPr>
            </w:pPr>
            <w:r w:rsidRPr="00163287">
              <w:rPr>
                <w:rFonts w:cs="Times New Roman"/>
                <w:i/>
                <w:szCs w:val="24"/>
              </w:rPr>
              <w:t>Scene Link</w:t>
            </w:r>
            <w:r w:rsidRPr="00163287">
              <w:rPr>
                <w:rFonts w:cs="Times New Roman"/>
                <w:szCs w:val="24"/>
              </w:rPr>
              <w:t xml:space="preserve"> :</w:t>
            </w:r>
          </w:p>
          <w:p w14:paraId="58C4B173" w14:textId="31D96656" w:rsidR="003A3AEA" w:rsidRPr="00D954A7" w:rsidRDefault="003A3AEA" w:rsidP="00491684">
            <w:pPr>
              <w:rPr>
                <w:rFonts w:cs="Times New Roman"/>
                <w:szCs w:val="24"/>
              </w:rPr>
            </w:pPr>
            <w:r w:rsidRPr="00392DAE">
              <w:rPr>
                <w:rFonts w:cs="Times New Roman"/>
                <w:i/>
                <w:szCs w:val="24"/>
              </w:rPr>
              <w:t>Scene</w:t>
            </w:r>
            <w:r w:rsidRPr="00392DAE">
              <w:rPr>
                <w:rFonts w:cs="Times New Roman"/>
                <w:szCs w:val="24"/>
              </w:rPr>
              <w:t xml:space="preserve"> </w:t>
            </w:r>
            <w:r w:rsidR="00491684">
              <w:rPr>
                <w:rFonts w:cs="Times New Roman"/>
                <w:i/>
                <w:szCs w:val="24"/>
              </w:rPr>
              <w:t>Menu utama</w:t>
            </w:r>
          </w:p>
        </w:tc>
        <w:tc>
          <w:tcPr>
            <w:tcW w:w="1125" w:type="dxa"/>
          </w:tcPr>
          <w:p w14:paraId="0CD872CE" w14:textId="4D215C27" w:rsidR="003A3AEA" w:rsidRDefault="00083C82" w:rsidP="00946C3B">
            <w:pPr>
              <w:rPr>
                <w:rFonts w:cs="Times New Roman"/>
                <w:szCs w:val="24"/>
              </w:rPr>
            </w:pPr>
            <w:r w:rsidRPr="003625CF">
              <w:rPr>
                <w:rFonts w:cs="Times New Roman"/>
                <w:sz w:val="22"/>
                <w:szCs w:val="24"/>
              </w:rPr>
              <w:t>Pada tampilan ini terdapat gambar serta teks.</w:t>
            </w:r>
          </w:p>
        </w:tc>
      </w:tr>
    </w:tbl>
    <w:p w14:paraId="73100A96" w14:textId="409963EA" w:rsidR="002D08D1" w:rsidRDefault="00491684" w:rsidP="00DF1741">
      <w:pPr>
        <w:ind w:left="851"/>
      </w:pPr>
      <w:r w:rsidRPr="00DE290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1ECE71C0" wp14:editId="6BC2F468">
                <wp:simplePos x="0" y="0"/>
                <wp:positionH relativeFrom="column">
                  <wp:posOffset>4572000</wp:posOffset>
                </wp:positionH>
                <wp:positionV relativeFrom="paragraph">
                  <wp:posOffset>4229100</wp:posOffset>
                </wp:positionV>
                <wp:extent cx="294640" cy="255270"/>
                <wp:effectExtent l="0" t="0" r="35560" b="24130"/>
                <wp:wrapNone/>
                <wp:docPr id="35848" name="Rectangle 35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2EB04" w14:textId="77777777" w:rsidR="00DE2764" w:rsidRPr="00527B35" w:rsidRDefault="00DE2764" w:rsidP="004916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848" o:spid="_x0000_s1074" style="position:absolute;left:0;text-align:left;margin-left:5in;margin-top:333pt;width:23.2pt;height:20.1pt;z-index:25220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AECIoCAABsBQAADgAAAGRycy9lMm9Eb2MueG1srFRLb9swDL4P2H8QdF+deEkfQZ0iaNFhQNEV&#10;bYeeFVlKjMmiJjGxs18/SnacrMtp2EUSxTf5kdc3bW3YVvlQgS34+GzEmbISysquCv799f7TJWcB&#10;hS2FAasKvlOB38w/frhu3EzlsAZTKs/IiA2zxhV8jehmWRbkWtUinIFTlpgafC2QSL/KSi8asl6b&#10;LB+NzrMGfOk8SBUC/d51TD5P9rVWEr9pHRQyU3CKDdPp07mMZza/FrOVF25dyT4M8Q9R1KKy5HQw&#10;dSdQsI2v/jJVV9JDAI1nEuoMtK6kSjlQNuPRu2xe1sKplAsVJ7ihTOH/mZWP2yfPqrLgn6eXE2qW&#10;FTW16ZkKJ+zKKNZ9U5kaF2Yk/eKefE8FesacW+3reFM2rE2l3Q2lVS0ySZ/51eR8Qg2QxMqn0/wi&#10;lT47KDsf8IuCmsVHwT0FkAoqtg8BySGJ7kWiL2PjGcBU5X1lTCIiZtSt8WwrqNvYjmN3Se9Iiqio&#10;mcVkuvDTC3dGdVaflaZqxICT94TDg00hpbJ43ts1lqSjmqYIBsXxKUWD+2B62aimEj4HxdEpxT89&#10;DhrJK1gclOvKgj9loPwxeO7k99l3Ocf0sV22CQKTPGYWv5ZQ7ggXHrqBCU7eV9SXBxHwSXiaEGol&#10;TT1+o0MbaAoO/YuzNfhfp/6jPAGXuJw1NHEFDz83wivOzFdLkL4aTyJCMBGT6UVOhD/mLI85dlPf&#10;ArV5TPvFyfSM8mj2T+2hfqPlsIheiSWsJN8Fl+j3xC12m4DWi1SLRRKjsXQCH+yLk9F4LHTE3Wv7&#10;JrzrwYmE6kfYT6eYvcNoJxs1LSw2CLpKAD7UtW8BjXTCZ79+4s44ppPUYUnOfwMAAP//AwBQSwME&#10;FAAGAAgAAAAhAKSmIS7eAAAACwEAAA8AAABkcnMvZG93bnJldi54bWxMj8FOwzAMhu9IvENkJG4s&#10;3YQyVJpOE2IS4gCi4wGyxjTVGqck6da9PeYEt9/yr8+fq83sB3HCmPpAGpaLAgRSG2xPnYbP/e7u&#10;AUTKhqwZAqGGCybY1NdXlSltONMHnprcCYZQKo0Gl/NYSplah96kRRiRePcVojeZx9hJG82Z4X6Q&#10;q6JQ0pue+IIzIz45bI/N5DWMcTu+u2e3381v8eW1m5refV+0vr2Zt48gMs75rwy/+qwONTsdwkQ2&#10;iUHDmvFc1aCU4sCNtVL3IA4cCrUCWVfy/w/1DwAAAP//AwBQSwECLQAUAAYACAAAACEA5JnDwPsA&#10;AADhAQAAEwAAAAAAAAAAAAAAAAAAAAAAW0NvbnRlbnRfVHlwZXNdLnhtbFBLAQItABQABgAIAAAA&#10;IQAjsmrh1wAAAJQBAAALAAAAAAAAAAAAAAAAACwBAABfcmVscy8ucmVsc1BLAQItABQABgAIAAAA&#10;IQD/MAQIigIAAGwFAAAOAAAAAAAAAAAAAAAAACwCAABkcnMvZTJvRG9jLnhtbFBLAQItABQABgAI&#10;AAAAIQCkpiEu3gAAAAsBAAAPAAAAAAAAAAAAAAAAAOIEAABkcnMvZG93bnJldi54bWxQSwUGAAAA&#10;AAQABADzAAAA7QUAAAAA&#10;" fillcolor="white [3201]" strokecolor="black [3213]" strokeweight="1pt">
                <v:textbox>
                  <w:txbxContent>
                    <w:p w14:paraId="2322EB04" w14:textId="77777777" w:rsidR="00DE2764" w:rsidRPr="00527B35" w:rsidRDefault="00DE2764" w:rsidP="004916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497321A4" w14:textId="77777777" w:rsidR="006C794F" w:rsidRDefault="006C794F" w:rsidP="00DF1741">
      <w:pPr>
        <w:ind w:left="851"/>
      </w:pPr>
    </w:p>
    <w:p w14:paraId="60DE61E0" w14:textId="77777777" w:rsidR="006C794F" w:rsidRDefault="006C794F" w:rsidP="00DF1741">
      <w:pPr>
        <w:ind w:left="851"/>
      </w:pPr>
    </w:p>
    <w:p w14:paraId="1B8DDA65" w14:textId="77777777" w:rsidR="002574CC" w:rsidRPr="00821341" w:rsidRDefault="002574CC" w:rsidP="002F756B">
      <w:pPr>
        <w:rPr>
          <w:lang w:val="en-US"/>
        </w:rPr>
      </w:pPr>
    </w:p>
    <w:p w14:paraId="2C002564" w14:textId="77777777" w:rsidR="002574CC" w:rsidRPr="002574CC" w:rsidRDefault="002574CC" w:rsidP="002574CC">
      <w:pPr>
        <w:pStyle w:val="Heading3"/>
        <w:rPr>
          <w:i/>
        </w:rPr>
      </w:pPr>
      <w:bookmarkStart w:id="13" w:name="_Toc440530954"/>
      <w:r w:rsidRPr="002574CC">
        <w:rPr>
          <w:i/>
          <w:lang w:val="en-US"/>
        </w:rPr>
        <w:t>Material Collecting</w:t>
      </w:r>
      <w:bookmarkEnd w:id="13"/>
    </w:p>
    <w:p w14:paraId="1CA738DC" w14:textId="43D8E948" w:rsidR="001878C7" w:rsidRDefault="002574CC" w:rsidP="002B6A00">
      <w:pPr>
        <w:ind w:firstLine="709"/>
        <w:rPr>
          <w:lang w:val="en-US"/>
        </w:rPr>
      </w:pPr>
      <w:r>
        <w:rPr>
          <w:lang w:val="en-US"/>
        </w:rPr>
        <w:t xml:space="preserve">Materi-materi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</w:t>
      </w:r>
      <w:r w:rsidR="00CA1150">
        <w:rPr>
          <w:lang w:val="en-US"/>
        </w:rPr>
        <w:t xml:space="preserve">dikumpulkan sesuai dengan kasus </w:t>
      </w:r>
      <w:r>
        <w:rPr>
          <w:lang w:val="en-US"/>
        </w:rPr>
        <w:t>yang didapatkan</w:t>
      </w:r>
      <w:r w:rsidR="00CA1150">
        <w:rPr>
          <w:lang w:val="en-US"/>
        </w:rPr>
        <w:t xml:space="preserve"> dari Konsultan </w:t>
      </w:r>
      <w:r w:rsidR="00CA1150">
        <w:rPr>
          <w:rFonts w:cs="Times New Roman"/>
          <w:bCs/>
          <w:spacing w:val="1"/>
          <w:szCs w:val="24"/>
          <w:lang w:val="en-US"/>
        </w:rPr>
        <w:t>PT. Pillar Pusaka Inti</w:t>
      </w:r>
      <w:r w:rsidR="00CA1150">
        <w:rPr>
          <w:lang w:val="en-US"/>
        </w:rPr>
        <w:t xml:space="preserve"> sebagai sumber data</w:t>
      </w:r>
      <w:r>
        <w:rPr>
          <w:lang w:val="en-US"/>
        </w:rPr>
        <w:t xml:space="preserve">. Untuk gambar </w:t>
      </w:r>
      <w:r w:rsidR="00A641CD">
        <w:rPr>
          <w:lang w:val="en-US"/>
        </w:rPr>
        <w:t>yang digunakan dalam aplikasi</w:t>
      </w:r>
      <w:r w:rsidR="002B6A00">
        <w:rPr>
          <w:lang w:val="en-US"/>
        </w:rPr>
        <w:t xml:space="preserve"> ini</w:t>
      </w:r>
      <w:r>
        <w:rPr>
          <w:lang w:val="en-US"/>
        </w:rPr>
        <w:t xml:space="preserve"> bersumber dari </w:t>
      </w:r>
      <w:r w:rsidR="002B6A00">
        <w:rPr>
          <w:lang w:val="en-US"/>
        </w:rPr>
        <w:t xml:space="preserve">media </w:t>
      </w:r>
      <w:proofErr w:type="gramStart"/>
      <w:r w:rsidR="002B6A00">
        <w:rPr>
          <w:lang w:val="en-US"/>
        </w:rPr>
        <w:t>internet</w:t>
      </w:r>
      <w:proofErr w:type="gramEnd"/>
      <w:r w:rsidR="002B6A00">
        <w:rPr>
          <w:lang w:val="en-US"/>
        </w:rPr>
        <w:t xml:space="preserve"> </w:t>
      </w:r>
      <w:r w:rsidR="002B6A00">
        <w:rPr>
          <w:i/>
          <w:lang w:val="en-US"/>
        </w:rPr>
        <w:t>google.</w:t>
      </w:r>
    </w:p>
    <w:p w14:paraId="563D06FE" w14:textId="77777777" w:rsidR="001878C7" w:rsidRDefault="001878C7" w:rsidP="001878C7">
      <w:pPr>
        <w:ind w:firstLine="851"/>
        <w:rPr>
          <w:lang w:val="en-US"/>
        </w:rPr>
      </w:pPr>
    </w:p>
    <w:p w14:paraId="7E422B84" w14:textId="77777777" w:rsidR="001878C7" w:rsidRPr="001878C7" w:rsidRDefault="001878C7" w:rsidP="001878C7">
      <w:pPr>
        <w:pStyle w:val="Heading3"/>
        <w:rPr>
          <w:i/>
        </w:rPr>
      </w:pPr>
      <w:bookmarkStart w:id="14" w:name="_Toc440530955"/>
      <w:r w:rsidRPr="001878C7">
        <w:rPr>
          <w:i/>
          <w:lang w:val="en-US"/>
        </w:rPr>
        <w:t>Assembly</w:t>
      </w:r>
      <w:bookmarkEnd w:id="14"/>
      <w:r w:rsidRPr="001878C7">
        <w:rPr>
          <w:i/>
          <w:lang w:val="en-US"/>
        </w:rPr>
        <w:t xml:space="preserve"> </w:t>
      </w:r>
    </w:p>
    <w:p w14:paraId="4B8C60B6" w14:textId="0C6BEE18" w:rsidR="001878C7" w:rsidRDefault="001878C7" w:rsidP="002B6A00">
      <w:pPr>
        <w:ind w:firstLine="709"/>
        <w:rPr>
          <w:lang w:val="en-US"/>
        </w:rPr>
      </w:pPr>
      <w:proofErr w:type="gramStart"/>
      <w:r>
        <w:rPr>
          <w:lang w:val="en-US"/>
        </w:rPr>
        <w:t>Langkah berikut</w:t>
      </w:r>
      <w:r w:rsidR="00C50F92">
        <w:rPr>
          <w:lang w:val="en-US"/>
        </w:rPr>
        <w:t>nya adalah pembuatan aplikasi dengan menggunakan Html dan Php, dan menggunakan framework</w:t>
      </w:r>
      <w:r w:rsidR="00CA1150">
        <w:rPr>
          <w:lang w:val="en-US"/>
        </w:rPr>
        <w:t xml:space="preserve"> Laravel.</w:t>
      </w:r>
      <w:proofErr w:type="gramEnd"/>
      <w:r>
        <w:rPr>
          <w:lang w:val="en-US"/>
        </w:rPr>
        <w:t xml:space="preserve"> Berikut ini ad</w:t>
      </w:r>
      <w:r w:rsidR="00C86062">
        <w:rPr>
          <w:lang w:val="en-US"/>
        </w:rPr>
        <w:t>a</w:t>
      </w:r>
      <w:r>
        <w:rPr>
          <w:lang w:val="en-US"/>
        </w:rPr>
        <w:t>lah hasil perancangan antar muka aplikasi:</w:t>
      </w:r>
    </w:p>
    <w:p w14:paraId="1229CBB6" w14:textId="77777777" w:rsidR="002B6A00" w:rsidRDefault="002B6A00" w:rsidP="00932DA7">
      <w:pPr>
        <w:ind w:left="993" w:firstLine="425"/>
        <w:rPr>
          <w:lang w:val="en-US"/>
        </w:rPr>
      </w:pPr>
    </w:p>
    <w:p w14:paraId="6878CE3F" w14:textId="77777777" w:rsidR="002B6A00" w:rsidRDefault="002B6A00" w:rsidP="00932DA7">
      <w:pPr>
        <w:ind w:left="993" w:firstLine="425"/>
        <w:rPr>
          <w:lang w:val="en-US"/>
        </w:rPr>
      </w:pPr>
    </w:p>
    <w:p w14:paraId="7D8D2B83" w14:textId="77777777" w:rsidR="002506DA" w:rsidRDefault="002506DA" w:rsidP="002506DA">
      <w:pPr>
        <w:pStyle w:val="Heading3"/>
        <w:rPr>
          <w:i/>
          <w:lang w:val="en-US"/>
        </w:rPr>
      </w:pPr>
      <w:bookmarkStart w:id="15" w:name="_Toc440530956"/>
      <w:r w:rsidRPr="002506DA">
        <w:rPr>
          <w:i/>
          <w:lang w:val="en-US"/>
        </w:rPr>
        <w:t>Testing</w:t>
      </w:r>
      <w:bookmarkEnd w:id="15"/>
      <w:r w:rsidRPr="002506DA">
        <w:rPr>
          <w:i/>
          <w:lang w:val="en-US"/>
        </w:rPr>
        <w:t xml:space="preserve"> </w:t>
      </w:r>
    </w:p>
    <w:p w14:paraId="2BCB3E9F" w14:textId="0EE7A02F" w:rsidR="00BA2522" w:rsidRDefault="00CB2500" w:rsidP="002B6A00">
      <w:pPr>
        <w:ind w:firstLine="709"/>
        <w:rPr>
          <w:i/>
          <w:lang w:val="en-US"/>
        </w:rPr>
      </w:pPr>
      <w:proofErr w:type="gramStart"/>
      <w:r>
        <w:rPr>
          <w:lang w:val="en-US"/>
        </w:rPr>
        <w:t>Setelah aplikasi</w:t>
      </w:r>
      <w:r w:rsidR="002506DA">
        <w:rPr>
          <w:lang w:val="en-US"/>
        </w:rPr>
        <w:t xml:space="preserve"> selesai dibuat, maka tahap</w:t>
      </w:r>
      <w:r w:rsidR="00BA2522">
        <w:rPr>
          <w:lang w:val="en-US"/>
        </w:rPr>
        <w:t xml:space="preserve"> selanjutnya aadalah melakukan p</w:t>
      </w:r>
      <w:r w:rsidR="002506DA">
        <w:rPr>
          <w:lang w:val="en-US"/>
        </w:rPr>
        <w:t xml:space="preserve">engujian aplikasi, pengujian yang dilakukan adalah dengan metode </w:t>
      </w:r>
      <w:r w:rsidR="002506DA">
        <w:rPr>
          <w:i/>
          <w:lang w:val="en-US"/>
        </w:rPr>
        <w:t xml:space="preserve">whitebox </w:t>
      </w:r>
      <w:r w:rsidR="002506DA" w:rsidRPr="002506DA">
        <w:rPr>
          <w:lang w:val="en-US"/>
        </w:rPr>
        <w:t>dan</w:t>
      </w:r>
      <w:r w:rsidR="002506DA">
        <w:rPr>
          <w:i/>
          <w:lang w:val="en-US"/>
        </w:rPr>
        <w:t xml:space="preserve"> blackbox testing.</w:t>
      </w:r>
      <w:proofErr w:type="gramEnd"/>
    </w:p>
    <w:p w14:paraId="2F2E2152" w14:textId="77777777" w:rsidR="002506DA" w:rsidRPr="002947D5" w:rsidRDefault="002506DA" w:rsidP="00083C82">
      <w:pPr>
        <w:pStyle w:val="ListParagraph"/>
        <w:numPr>
          <w:ilvl w:val="0"/>
          <w:numId w:val="8"/>
        </w:numPr>
        <w:ind w:left="1134" w:hanging="425"/>
        <w:rPr>
          <w:b/>
          <w:i/>
          <w:lang w:val="en-US"/>
        </w:rPr>
      </w:pPr>
      <w:r w:rsidRPr="002947D5">
        <w:rPr>
          <w:b/>
          <w:i/>
          <w:lang w:val="en-US"/>
        </w:rPr>
        <w:t>Whitebox testing</w:t>
      </w:r>
    </w:p>
    <w:p w14:paraId="17C10C2D" w14:textId="77777777" w:rsidR="0079064B" w:rsidRDefault="0079064B" w:rsidP="002B6A00">
      <w:pPr>
        <w:ind w:left="720" w:firstLine="414"/>
        <w:rPr>
          <w:lang w:val="en-US"/>
        </w:rPr>
      </w:pPr>
      <w:r>
        <w:rPr>
          <w:lang w:val="en-US"/>
        </w:rPr>
        <w:t xml:space="preserve">Pengujian </w:t>
      </w:r>
      <w:r>
        <w:rPr>
          <w:i/>
          <w:lang w:val="en-US"/>
        </w:rPr>
        <w:t>whitebox</w:t>
      </w:r>
      <w:r>
        <w:rPr>
          <w:lang w:val="en-US"/>
        </w:rPr>
        <w:t xml:space="preserve"> dilakukan dengan menganal</w:t>
      </w:r>
      <w:r w:rsidR="00B05EAF">
        <w:rPr>
          <w:lang w:val="en-US"/>
        </w:rPr>
        <w:t>isis</w:t>
      </w:r>
      <w:r>
        <w:rPr>
          <w:lang w:val="en-US"/>
        </w:rPr>
        <w:t xml:space="preserve"> jalur/</w:t>
      </w:r>
      <w:proofErr w:type="gramStart"/>
      <w:r>
        <w:rPr>
          <w:i/>
          <w:lang w:val="en-US"/>
        </w:rPr>
        <w:t xml:space="preserve">path </w:t>
      </w:r>
      <w:r>
        <w:rPr>
          <w:lang w:val="en-US"/>
        </w:rPr>
        <w:t xml:space="preserve"> dari</w:t>
      </w:r>
      <w:proofErr w:type="gramEnd"/>
      <w:r>
        <w:rPr>
          <w:lang w:val="en-US"/>
        </w:rPr>
        <w:t xml:space="preserve"> aplikasi dengan menggunakan metode </w:t>
      </w:r>
      <w:r>
        <w:rPr>
          <w:i/>
          <w:lang w:val="en-US"/>
        </w:rPr>
        <w:t>Cylomatic Complexity</w:t>
      </w:r>
      <w:r>
        <w:rPr>
          <w:lang w:val="en-US"/>
        </w:rPr>
        <w:t>.</w:t>
      </w:r>
      <w:r w:rsidR="007400C9">
        <w:rPr>
          <w:lang w:val="en-US"/>
        </w:rPr>
        <w:t xml:space="preserve"> </w:t>
      </w:r>
      <w:proofErr w:type="gramStart"/>
      <w:r w:rsidR="007400C9">
        <w:rPr>
          <w:lang w:val="en-US"/>
        </w:rPr>
        <w:t xml:space="preserve">Berikut ini adalah </w:t>
      </w:r>
      <w:r w:rsidR="007400C9">
        <w:rPr>
          <w:i/>
          <w:lang w:val="en-US"/>
        </w:rPr>
        <w:t xml:space="preserve">flowgraph </w:t>
      </w:r>
      <w:r w:rsidR="007400C9" w:rsidRPr="007400C9">
        <w:rPr>
          <w:lang w:val="en-US"/>
        </w:rPr>
        <w:t>dari aplikasi</w:t>
      </w:r>
      <w:r w:rsidR="007400C9">
        <w:rPr>
          <w:lang w:val="en-US"/>
        </w:rPr>
        <w:t>.</w:t>
      </w:r>
      <w:proofErr w:type="gramEnd"/>
    </w:p>
    <w:p w14:paraId="63FCD577" w14:textId="66F8D57B" w:rsidR="007400C9" w:rsidRDefault="007400C9" w:rsidP="00BA2522">
      <w:pPr>
        <w:ind w:left="1418"/>
        <w:rPr>
          <w:lang w:val="en-US"/>
        </w:rPr>
      </w:pPr>
    </w:p>
    <w:p w14:paraId="75961C21" w14:textId="77777777" w:rsidR="00BA2522" w:rsidRPr="00BA2522" w:rsidRDefault="00BA2522" w:rsidP="00BA2522">
      <w:pPr>
        <w:pStyle w:val="Caption"/>
        <w:rPr>
          <w:lang w:val="en-US"/>
        </w:rPr>
      </w:pPr>
      <w:bookmarkStart w:id="16" w:name="_Toc442993263"/>
      <w:r w:rsidRPr="00BA2522">
        <w:rPr>
          <w:b/>
        </w:rPr>
        <w:t>Gambar IV-</w:t>
      </w:r>
      <w:r w:rsidRPr="00BA2522">
        <w:rPr>
          <w:b/>
        </w:rPr>
        <w:fldChar w:fldCharType="begin"/>
      </w:r>
      <w:r w:rsidRPr="00BA2522">
        <w:rPr>
          <w:b/>
        </w:rPr>
        <w:instrText xml:space="preserve"> SEQ Gambar_IV- \* ARABIC </w:instrText>
      </w:r>
      <w:r w:rsidRPr="00BA2522">
        <w:rPr>
          <w:b/>
        </w:rPr>
        <w:fldChar w:fldCharType="separate"/>
      </w:r>
      <w:r w:rsidR="00D514D2">
        <w:rPr>
          <w:b/>
          <w:noProof/>
        </w:rPr>
        <w:t>19</w:t>
      </w:r>
      <w:r w:rsidRPr="00BA2522">
        <w:rPr>
          <w:b/>
        </w:rPr>
        <w:fldChar w:fldCharType="end"/>
      </w:r>
      <w:r>
        <w:rPr>
          <w:lang w:val="en-US"/>
        </w:rPr>
        <w:t xml:space="preserve"> </w:t>
      </w:r>
      <w:r w:rsidR="0042302A">
        <w:rPr>
          <w:i/>
          <w:lang w:val="en-US"/>
        </w:rPr>
        <w:t>F</w:t>
      </w:r>
      <w:r w:rsidRPr="00BA2522">
        <w:rPr>
          <w:i/>
          <w:lang w:val="en-US"/>
        </w:rPr>
        <w:t>lowgraph</w:t>
      </w:r>
      <w:r>
        <w:rPr>
          <w:lang w:val="en-US"/>
        </w:rPr>
        <w:t xml:space="preserve"> aplikasi</w:t>
      </w:r>
      <w:bookmarkEnd w:id="16"/>
    </w:p>
    <w:p w14:paraId="7AD97D91" w14:textId="77777777" w:rsidR="0079064B" w:rsidRDefault="0079064B" w:rsidP="0079064B">
      <w:pPr>
        <w:ind w:left="993" w:firstLine="283"/>
        <w:rPr>
          <w:lang w:val="en-US"/>
        </w:rPr>
      </w:pPr>
    </w:p>
    <w:p w14:paraId="04B31545" w14:textId="77777777" w:rsidR="009D3204" w:rsidRDefault="009D3204" w:rsidP="009D3204">
      <w:pPr>
        <w:ind w:left="851"/>
      </w:pPr>
      <w:r w:rsidRPr="005D5C42">
        <w:t xml:space="preserve">Rumus : </w:t>
      </w:r>
      <m:oMath>
        <m:r>
          <m:rPr>
            <m:sty m:val="p"/>
          </m:rPr>
          <w:rPr>
            <w:rFonts w:ascii="Cambria Math" w:hAnsi="Cambria Math"/>
          </w:rPr>
          <m:t>V(G) = R = E – N + 2 = P + 1 </m:t>
        </m:r>
      </m:oMath>
    </w:p>
    <w:p w14:paraId="6543B9A0" w14:textId="77777777" w:rsidR="009D3204" w:rsidRDefault="009D3204" w:rsidP="009D3204">
      <w:pPr>
        <w:ind w:left="851"/>
      </w:pPr>
      <w:r w:rsidRPr="005D5C42">
        <w:t>Keterangan : </w:t>
      </w:r>
    </w:p>
    <w:p w14:paraId="72352CDA" w14:textId="77777777" w:rsidR="009D3204" w:rsidRDefault="009D3204" w:rsidP="009D3204">
      <w:pPr>
        <w:ind w:left="851"/>
      </w:pPr>
      <w:r w:rsidRPr="005D5C42">
        <w:t xml:space="preserve">V(G) = </w:t>
      </w:r>
      <w:r w:rsidRPr="001858A8">
        <w:rPr>
          <w:i/>
        </w:rPr>
        <w:t>cyclometic complexity graph</w:t>
      </w:r>
      <w:r w:rsidRPr="005D5C42">
        <w:t> </w:t>
      </w:r>
    </w:p>
    <w:p w14:paraId="7D069F74" w14:textId="77777777" w:rsidR="009D3204" w:rsidRDefault="009D3204" w:rsidP="009D3204">
      <w:pPr>
        <w:ind w:left="851"/>
      </w:pPr>
      <w:r w:rsidRPr="005D5C42">
        <w:t xml:space="preserve">R = jumlah </w:t>
      </w:r>
      <w:r w:rsidRPr="001858A8">
        <w:rPr>
          <w:i/>
        </w:rPr>
        <w:t>region</w:t>
      </w:r>
      <w:r w:rsidRPr="005D5C42">
        <w:t xml:space="preserve"> dalam program </w:t>
      </w:r>
      <w:r w:rsidRPr="001858A8">
        <w:rPr>
          <w:i/>
        </w:rPr>
        <w:t>flow graph</w:t>
      </w:r>
      <w:r w:rsidRPr="005D5C42">
        <w:t> </w:t>
      </w:r>
    </w:p>
    <w:p w14:paraId="02201384" w14:textId="77777777" w:rsidR="009D3204" w:rsidRDefault="009D3204" w:rsidP="009D3204">
      <w:pPr>
        <w:ind w:left="851"/>
      </w:pPr>
      <w:r w:rsidRPr="005D5C42">
        <w:t xml:space="preserve">E = jumlah </w:t>
      </w:r>
      <w:r w:rsidRPr="001858A8">
        <w:rPr>
          <w:i/>
        </w:rPr>
        <w:t>edge </w:t>
      </w:r>
    </w:p>
    <w:p w14:paraId="2399517F" w14:textId="77777777" w:rsidR="009D3204" w:rsidRDefault="009D3204" w:rsidP="009D3204">
      <w:pPr>
        <w:ind w:left="851"/>
      </w:pPr>
      <w:r w:rsidRPr="005D5C42">
        <w:t xml:space="preserve">N = jumlah </w:t>
      </w:r>
      <w:r w:rsidRPr="001858A8">
        <w:rPr>
          <w:i/>
        </w:rPr>
        <w:t>node</w:t>
      </w:r>
      <w:r w:rsidRPr="005D5C42">
        <w:t> </w:t>
      </w:r>
    </w:p>
    <w:p w14:paraId="4BD844DD" w14:textId="77777777" w:rsidR="0079064B" w:rsidRDefault="009D3204" w:rsidP="009D3204">
      <w:pPr>
        <w:ind w:left="851"/>
      </w:pPr>
      <w:r w:rsidRPr="005D5C42">
        <w:t xml:space="preserve">P = jumlah </w:t>
      </w:r>
      <w:r w:rsidRPr="001858A8">
        <w:rPr>
          <w:i/>
        </w:rPr>
        <w:t>decision</w:t>
      </w:r>
      <w:r w:rsidRPr="005D5C42">
        <w:t xml:space="preserve"> (percabangan)</w:t>
      </w:r>
    </w:p>
    <w:p w14:paraId="42D6A6F4" w14:textId="77777777" w:rsidR="009D3204" w:rsidRDefault="009D3204" w:rsidP="009D3204">
      <w:pPr>
        <w:ind w:left="851"/>
      </w:pPr>
    </w:p>
    <w:p w14:paraId="5B7DA85C" w14:textId="420CD3D2" w:rsidR="009D3204" w:rsidRDefault="009D3204" w:rsidP="009D3204">
      <w:pPr>
        <w:ind w:left="851"/>
      </w:pPr>
      <w:r>
        <w:rPr>
          <w:lang w:val="fi-FI"/>
        </w:rPr>
        <w:lastRenderedPageBreak/>
        <w:t xml:space="preserve">Dari </w:t>
      </w:r>
      <w:r w:rsidRPr="006143E1">
        <w:rPr>
          <w:i/>
          <w:lang w:val="fi-FI"/>
        </w:rPr>
        <w:t>path</w:t>
      </w:r>
      <w:r>
        <w:rPr>
          <w:lang w:val="fi-FI"/>
        </w:rPr>
        <w:t xml:space="preserve"> yang di dapat melalui </w:t>
      </w:r>
      <w:r>
        <w:rPr>
          <w:i/>
        </w:rPr>
        <w:t>flowgraph</w:t>
      </w:r>
      <w:r>
        <w:rPr>
          <w:lang w:val="fi-FI"/>
        </w:rPr>
        <w:t xml:space="preserve"> dan perhitungan dengan menggunakan rumus </w:t>
      </w:r>
      <w:r w:rsidR="00211874">
        <w:rPr>
          <w:lang w:val="fi-FI"/>
        </w:rPr>
        <w:t xml:space="preserve">jika </w:t>
      </w:r>
      <w:r>
        <w:rPr>
          <w:lang w:val="fi-FI"/>
        </w:rPr>
        <w:t xml:space="preserve">diperoleh hasil yang sama, </w:t>
      </w:r>
      <w:r>
        <w:t>maka</w:t>
      </w:r>
      <w:r>
        <w:rPr>
          <w:lang w:val="fi-FI"/>
        </w:rPr>
        <w:t xml:space="preserve"> sistem sudah berjalan dengan benar</w:t>
      </w:r>
      <w:r>
        <w:t>.</w:t>
      </w:r>
    </w:p>
    <w:p w14:paraId="7EB0C615" w14:textId="77777777" w:rsidR="009D3204" w:rsidRDefault="009D3204" w:rsidP="009D3204">
      <w:pPr>
        <w:ind w:left="851"/>
      </w:pPr>
    </w:p>
    <w:p w14:paraId="5EAC0CB6" w14:textId="77777777" w:rsidR="00B90383" w:rsidRPr="002947D5" w:rsidRDefault="009D3204" w:rsidP="00194864">
      <w:pPr>
        <w:pStyle w:val="ListParagraph"/>
        <w:numPr>
          <w:ilvl w:val="0"/>
          <w:numId w:val="8"/>
        </w:numPr>
        <w:ind w:left="1134"/>
        <w:rPr>
          <w:b/>
          <w:i/>
          <w:lang w:val="en-US"/>
        </w:rPr>
      </w:pPr>
      <w:r w:rsidRPr="002947D5">
        <w:rPr>
          <w:b/>
          <w:i/>
          <w:lang w:val="en-US"/>
        </w:rPr>
        <w:t>Blackbox testing</w:t>
      </w:r>
    </w:p>
    <w:p w14:paraId="09709057" w14:textId="77777777" w:rsidR="009D3204" w:rsidRPr="00B90383" w:rsidRDefault="00B90383" w:rsidP="00194864">
      <w:pPr>
        <w:pStyle w:val="ListParagraph"/>
        <w:ind w:left="851" w:firstLine="436"/>
        <w:rPr>
          <w:b/>
          <w:lang w:val="en-US"/>
        </w:rPr>
      </w:pPr>
      <w:r w:rsidRPr="00B90383">
        <w:rPr>
          <w:rFonts w:eastAsiaTheme="majorEastAsia" w:cstheme="majorBidi"/>
          <w:bCs/>
          <w:lang w:val="fi-FI"/>
        </w:rPr>
        <w:t>Pengujian ini dilakukan</w:t>
      </w:r>
      <w:r w:rsidRPr="00B90383">
        <w:rPr>
          <w:rFonts w:eastAsiaTheme="majorEastAsia" w:cstheme="majorBidi"/>
          <w:bCs/>
        </w:rPr>
        <w:t xml:space="preserve"> </w:t>
      </w:r>
      <w:r w:rsidRPr="00B90383">
        <w:rPr>
          <w:rFonts w:eastAsiaTheme="majorEastAsia" w:cstheme="majorBidi"/>
          <w:bCs/>
          <w:lang w:val="fi-FI"/>
        </w:rPr>
        <w:t xml:space="preserve">dengan menguji semua tombol </w:t>
      </w:r>
      <w:r>
        <w:rPr>
          <w:rFonts w:eastAsiaTheme="majorEastAsia" w:cstheme="majorBidi"/>
          <w:bCs/>
          <w:lang w:val="fi-FI"/>
        </w:rPr>
        <w:t xml:space="preserve">dan proses </w:t>
      </w:r>
      <w:r w:rsidRPr="00B90383">
        <w:rPr>
          <w:rFonts w:eastAsiaTheme="majorEastAsia" w:cstheme="majorBidi"/>
          <w:bCs/>
          <w:lang w:val="fi-FI"/>
        </w:rPr>
        <w:t>yang ada</w:t>
      </w:r>
      <w:r w:rsidRPr="00B90383">
        <w:rPr>
          <w:rFonts w:eastAsiaTheme="majorEastAsia" w:cstheme="majorBidi"/>
          <w:bCs/>
        </w:rPr>
        <w:t xml:space="preserve"> untuk </w:t>
      </w:r>
      <w:r w:rsidRPr="00B90383">
        <w:rPr>
          <w:rFonts w:eastAsiaTheme="majorEastAsia" w:cstheme="majorBidi"/>
          <w:bCs/>
          <w:lang w:val="fi-FI"/>
        </w:rPr>
        <w:t xml:space="preserve">memastikan apakah proses yang dilakukan menghasilkan </w:t>
      </w:r>
      <w:r w:rsidRPr="00B90383">
        <w:rPr>
          <w:rFonts w:eastAsiaTheme="majorEastAsia" w:cstheme="majorBidi"/>
          <w:bCs/>
          <w:i/>
          <w:lang w:val="fi-FI"/>
        </w:rPr>
        <w:t>output</w:t>
      </w:r>
      <w:r w:rsidRPr="00B90383">
        <w:rPr>
          <w:rFonts w:eastAsiaTheme="majorEastAsia" w:cstheme="majorBidi"/>
          <w:bCs/>
          <w:lang w:val="fi-FI"/>
        </w:rPr>
        <w:t xml:space="preserve"> yang se</w:t>
      </w:r>
      <w:r>
        <w:rPr>
          <w:rFonts w:eastAsiaTheme="majorEastAsia" w:cstheme="majorBidi"/>
          <w:bCs/>
          <w:lang w:val="fi-FI"/>
        </w:rPr>
        <w:t>suai atau tidak dengan aplikasi yang berjalan.</w:t>
      </w:r>
    </w:p>
    <w:p w14:paraId="0080EC9E" w14:textId="77777777" w:rsidR="00B90383" w:rsidRPr="00B90383" w:rsidRDefault="00B90383" w:rsidP="00B90383">
      <w:pPr>
        <w:rPr>
          <w:lang w:val="en-US"/>
        </w:rPr>
      </w:pPr>
    </w:p>
    <w:p w14:paraId="6D022A0F" w14:textId="333983AD" w:rsidR="006C0733" w:rsidRDefault="008800A3" w:rsidP="006C0733">
      <w:pPr>
        <w:pStyle w:val="Heading2"/>
        <w:rPr>
          <w:lang w:val="en-US"/>
        </w:rPr>
      </w:pPr>
      <w:bookmarkStart w:id="17" w:name="_Toc440530957"/>
      <w:r>
        <w:rPr>
          <w:lang w:val="en-US"/>
        </w:rPr>
        <w:t>Perhitungan Metode</w:t>
      </w:r>
      <w:r w:rsidR="006B0A50">
        <w:rPr>
          <w:lang w:val="en-US"/>
        </w:rPr>
        <w:t>, Analisis Data</w:t>
      </w:r>
      <w:bookmarkEnd w:id="17"/>
      <w:r w:rsidR="006B0A50">
        <w:rPr>
          <w:lang w:val="en-US"/>
        </w:rPr>
        <w:t xml:space="preserve"> </w:t>
      </w:r>
    </w:p>
    <w:p w14:paraId="0714784A" w14:textId="2E719822" w:rsidR="00644510" w:rsidRDefault="00644510" w:rsidP="00644510">
      <w:pPr>
        <w:pStyle w:val="Heading3"/>
        <w:rPr>
          <w:lang w:val="en-US"/>
        </w:rPr>
      </w:pPr>
      <w:bookmarkStart w:id="18" w:name="_Toc440530958"/>
      <w:r>
        <w:rPr>
          <w:lang w:val="en-US"/>
        </w:rPr>
        <w:t>Pe</w:t>
      </w:r>
      <w:bookmarkEnd w:id="18"/>
      <w:r w:rsidR="0055593E">
        <w:rPr>
          <w:lang w:val="en-US"/>
        </w:rPr>
        <w:t xml:space="preserve">rhitungan metode </w:t>
      </w:r>
      <w:r w:rsidR="00194864" w:rsidRPr="00086FF6">
        <w:rPr>
          <w:rFonts w:cs="Times New Roman"/>
          <w:i/>
          <w:lang w:val="en-US"/>
        </w:rPr>
        <w:t>Case Based Reasoning</w:t>
      </w:r>
    </w:p>
    <w:p w14:paraId="14AE1997" w14:textId="566371AE" w:rsidR="005274D1" w:rsidRDefault="0055593E" w:rsidP="00CA1150">
      <w:pPr>
        <w:ind w:left="709"/>
        <w:rPr>
          <w:lang w:val="en-US"/>
        </w:rPr>
      </w:pPr>
      <w:r>
        <w:t xml:space="preserve">Tahap pertama dalam menentukan  pemilihan </w:t>
      </w:r>
      <w:r w:rsidR="00194864">
        <w:t xml:space="preserve"> kasus </w:t>
      </w:r>
      <w:r>
        <w:t>terbaik berdasarkan kriteria yang di inginkan adalah sebagai berikut:</w:t>
      </w:r>
      <w:bookmarkStart w:id="19" w:name="_Toc436987341"/>
      <w:r w:rsidR="00CA1150">
        <w:rPr>
          <w:lang w:val="en-US"/>
        </w:rPr>
        <w:t xml:space="preserve"> </w:t>
      </w:r>
    </w:p>
    <w:p w14:paraId="2E9A4C39" w14:textId="77777777" w:rsidR="005108B4" w:rsidRDefault="005108B4" w:rsidP="00626420"/>
    <w:p w14:paraId="459E8363" w14:textId="77777777" w:rsidR="00194864" w:rsidRPr="00626420" w:rsidRDefault="00194864" w:rsidP="00626420"/>
    <w:bookmarkEnd w:id="19"/>
    <w:p w14:paraId="524EC00F" w14:textId="4A59A196" w:rsidR="005108B4" w:rsidRDefault="00194864" w:rsidP="005108B4">
      <w:pPr>
        <w:pStyle w:val="Heading2"/>
        <w:rPr>
          <w:lang w:val="en-US"/>
        </w:rPr>
      </w:pPr>
      <w:r>
        <w:rPr>
          <w:lang w:val="en-US"/>
        </w:rPr>
        <w:t>Pengujian Validasi</w:t>
      </w:r>
    </w:p>
    <w:p w14:paraId="7CA848C8" w14:textId="4DCBD717" w:rsidR="005108B4" w:rsidRDefault="005108B4" w:rsidP="005108B4">
      <w:pPr>
        <w:pStyle w:val="Caption"/>
      </w:pPr>
      <w:r w:rsidRPr="00C83C2F">
        <w:rPr>
          <w:b/>
        </w:rPr>
        <w:t>Tabel IV-</w:t>
      </w:r>
      <w:r w:rsidRPr="00C83C2F">
        <w:rPr>
          <w:b/>
        </w:rPr>
        <w:fldChar w:fldCharType="begin"/>
      </w:r>
      <w:r w:rsidRPr="00C83C2F">
        <w:rPr>
          <w:b/>
        </w:rPr>
        <w:instrText xml:space="preserve"> SEQ Tabel_IV- \* ARABIC </w:instrText>
      </w:r>
      <w:r w:rsidRPr="00C83C2F">
        <w:rPr>
          <w:b/>
        </w:rPr>
        <w:fldChar w:fldCharType="separate"/>
      </w:r>
      <w:r>
        <w:rPr>
          <w:b/>
          <w:noProof/>
        </w:rPr>
        <w:t>13</w:t>
      </w:r>
      <w:r w:rsidRPr="00C83C2F">
        <w:rPr>
          <w:b/>
        </w:rPr>
        <w:fldChar w:fldCharType="end"/>
      </w:r>
      <w:r>
        <w:rPr>
          <w:lang w:val="en-US"/>
        </w:rPr>
        <w:t xml:space="preserve">  Pertanyaan Quesioner</w:t>
      </w:r>
    </w:p>
    <w:tbl>
      <w:tblPr>
        <w:tblW w:w="8208" w:type="dxa"/>
        <w:jc w:val="center"/>
        <w:tblInd w:w="1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4721"/>
        <w:gridCol w:w="709"/>
        <w:gridCol w:w="567"/>
        <w:gridCol w:w="567"/>
        <w:gridCol w:w="567"/>
        <w:gridCol w:w="567"/>
      </w:tblGrid>
      <w:tr w:rsidR="0067604D" w14:paraId="17124E4E" w14:textId="21DDB587" w:rsidTr="0067604D">
        <w:trPr>
          <w:trHeight w:val="438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FD2773" w14:textId="77777777" w:rsidR="005108B4" w:rsidRPr="00791AAC" w:rsidRDefault="005108B4" w:rsidP="00517C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  <w:p w14:paraId="30DF5E4A" w14:textId="77777777" w:rsidR="005108B4" w:rsidRPr="00791AAC" w:rsidRDefault="005108B4" w:rsidP="00517CD7">
            <w:pPr>
              <w:rPr>
                <w:b/>
                <w:lang w:val="en-US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310BDC" w14:textId="550C31FC" w:rsidR="005108B4" w:rsidRPr="00791AAC" w:rsidRDefault="005108B4" w:rsidP="00517C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Pertanyaan</w:t>
            </w:r>
          </w:p>
          <w:p w14:paraId="68A0BBA1" w14:textId="77777777" w:rsidR="005108B4" w:rsidRPr="00791AAC" w:rsidRDefault="005108B4" w:rsidP="00517CD7">
            <w:pPr>
              <w:rPr>
                <w:b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794AFEFA" w14:textId="7594E8DC" w:rsidR="005108B4" w:rsidRPr="005274D1" w:rsidRDefault="0067604D" w:rsidP="00517CD7">
            <w:pPr>
              <w:jc w:val="left"/>
              <w:rPr>
                <w:b/>
                <w:lang w:val="en-US"/>
              </w:rPr>
            </w:pPr>
            <w:r>
              <w:rPr>
                <w:b/>
                <w:shd w:val="clear" w:color="auto" w:fill="E7E6E6" w:themeFill="background2"/>
                <w:lang w:val="en-US"/>
              </w:rPr>
              <w:t>A</w:t>
            </w:r>
          </w:p>
        </w:tc>
        <w:tc>
          <w:tcPr>
            <w:tcW w:w="567" w:type="dxa"/>
            <w:shd w:val="clear" w:color="auto" w:fill="E7E6E6" w:themeFill="background2"/>
          </w:tcPr>
          <w:p w14:paraId="4D24C7D0" w14:textId="2628C469" w:rsidR="005108B4" w:rsidRPr="005274D1" w:rsidRDefault="0067604D" w:rsidP="00517CD7">
            <w:pPr>
              <w:jc w:val="left"/>
              <w:rPr>
                <w:b/>
                <w:shd w:val="clear" w:color="auto" w:fill="E7E6E6" w:themeFill="background2"/>
                <w:lang w:val="en-US"/>
              </w:rPr>
            </w:pPr>
            <w:r>
              <w:rPr>
                <w:b/>
                <w:shd w:val="clear" w:color="auto" w:fill="E7E6E6" w:themeFill="background2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E7E6E6" w:themeFill="background2"/>
          </w:tcPr>
          <w:p w14:paraId="2185DD33" w14:textId="7CD320F1" w:rsidR="005108B4" w:rsidRDefault="0067604D" w:rsidP="00517CD7">
            <w:pPr>
              <w:jc w:val="left"/>
              <w:rPr>
                <w:b/>
                <w:shd w:val="clear" w:color="auto" w:fill="E7E6E6" w:themeFill="background2"/>
                <w:lang w:val="en-US"/>
              </w:rPr>
            </w:pPr>
            <w:r>
              <w:rPr>
                <w:b/>
                <w:shd w:val="clear" w:color="auto" w:fill="E7E6E6" w:themeFill="background2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</w:tcPr>
          <w:p w14:paraId="5E2894CB" w14:textId="0440C30F" w:rsidR="005108B4" w:rsidRDefault="0067604D" w:rsidP="00517CD7">
            <w:pPr>
              <w:jc w:val="left"/>
              <w:rPr>
                <w:b/>
                <w:shd w:val="clear" w:color="auto" w:fill="E7E6E6" w:themeFill="background2"/>
                <w:lang w:val="en-US"/>
              </w:rPr>
            </w:pPr>
            <w:r>
              <w:rPr>
                <w:b/>
                <w:shd w:val="clear" w:color="auto" w:fill="E7E6E6" w:themeFill="background2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E7E6E6" w:themeFill="background2"/>
          </w:tcPr>
          <w:p w14:paraId="5189C360" w14:textId="48FBD60F" w:rsidR="005108B4" w:rsidRDefault="0067604D" w:rsidP="00517CD7">
            <w:pPr>
              <w:jc w:val="left"/>
              <w:rPr>
                <w:b/>
                <w:shd w:val="clear" w:color="auto" w:fill="E7E6E6" w:themeFill="background2"/>
                <w:lang w:val="en-US"/>
              </w:rPr>
            </w:pPr>
            <w:r>
              <w:rPr>
                <w:b/>
                <w:shd w:val="clear" w:color="auto" w:fill="E7E6E6" w:themeFill="background2"/>
                <w:lang w:val="en-US"/>
              </w:rPr>
              <w:t>E</w:t>
            </w:r>
          </w:p>
        </w:tc>
      </w:tr>
      <w:tr w:rsidR="0067604D" w14:paraId="0E2EB6FC" w14:textId="2D1910B8" w:rsidTr="0067604D">
        <w:trPr>
          <w:jc w:val="center"/>
        </w:trPr>
        <w:tc>
          <w:tcPr>
            <w:tcW w:w="510" w:type="dxa"/>
          </w:tcPr>
          <w:p w14:paraId="3452D4B6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1" w:type="dxa"/>
          </w:tcPr>
          <w:p w14:paraId="68B723CE" w14:textId="30D71071" w:rsidR="00194864" w:rsidRPr="002E7AA7" w:rsidRDefault="00517CD7" w:rsidP="00194864">
            <w:pPr>
              <w:spacing w:line="240" w:lineRule="auto"/>
            </w:pPr>
            <w:r>
              <w:t xml:space="preserve">Apakah tampilan prototype Sistem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 xml:space="preserve">ini mudah dipahami ? </w:t>
            </w:r>
          </w:p>
        </w:tc>
        <w:tc>
          <w:tcPr>
            <w:tcW w:w="709" w:type="dxa"/>
          </w:tcPr>
          <w:p w14:paraId="54E57FEF" w14:textId="3BAE0060" w:rsidR="005108B4" w:rsidRDefault="00E211BD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369D576" w14:textId="37A677FF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4987D6E" w14:textId="716C5B0F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7EE51FF" w14:textId="239D01D1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5A32A54" w14:textId="237BA857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4A024DE9" w14:textId="4F9B96EE" w:rsidTr="0067604D">
        <w:trPr>
          <w:jc w:val="center"/>
        </w:trPr>
        <w:tc>
          <w:tcPr>
            <w:tcW w:w="510" w:type="dxa"/>
          </w:tcPr>
          <w:p w14:paraId="312E8DFB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21" w:type="dxa"/>
          </w:tcPr>
          <w:p w14:paraId="6209A502" w14:textId="19F59CDE" w:rsidR="005108B4" w:rsidRPr="002E7AA7" w:rsidRDefault="002E7AA7" w:rsidP="00194864">
            <w:pPr>
              <w:spacing w:line="240" w:lineRule="auto"/>
            </w:pPr>
            <w:r>
              <w:t xml:space="preserve">Apakah menu-menu  prototype Sistem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>ini mudah dipahami ?</w:t>
            </w:r>
          </w:p>
        </w:tc>
        <w:tc>
          <w:tcPr>
            <w:tcW w:w="709" w:type="dxa"/>
          </w:tcPr>
          <w:p w14:paraId="270C1ADD" w14:textId="4E59E3C2" w:rsidR="005108B4" w:rsidRDefault="00E211BD" w:rsidP="00517CD7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67" w:type="dxa"/>
          </w:tcPr>
          <w:p w14:paraId="166F61A9" w14:textId="7CAD09EC" w:rsidR="005108B4" w:rsidRDefault="00E211BD" w:rsidP="00517CD7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67" w:type="dxa"/>
          </w:tcPr>
          <w:p w14:paraId="3B89DFCF" w14:textId="1C15254B" w:rsidR="005108B4" w:rsidRDefault="00194864" w:rsidP="00517CD7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67" w:type="dxa"/>
          </w:tcPr>
          <w:p w14:paraId="5C891C65" w14:textId="72447F64" w:rsidR="005108B4" w:rsidRDefault="00E211BD" w:rsidP="00517CD7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67" w:type="dxa"/>
          </w:tcPr>
          <w:p w14:paraId="1EFA0E11" w14:textId="249DA8FB" w:rsidR="005108B4" w:rsidRDefault="00194864" w:rsidP="00517CD7">
            <w:pPr>
              <w:spacing w:after="160" w:line="259" w:lineRule="auto"/>
              <w:jc w:val="left"/>
            </w:pPr>
            <w:r>
              <w:t>0</w:t>
            </w:r>
          </w:p>
        </w:tc>
      </w:tr>
      <w:tr w:rsidR="0067604D" w14:paraId="316593EB" w14:textId="79FA6156" w:rsidTr="0067604D">
        <w:trPr>
          <w:jc w:val="center"/>
        </w:trPr>
        <w:tc>
          <w:tcPr>
            <w:tcW w:w="510" w:type="dxa"/>
          </w:tcPr>
          <w:p w14:paraId="5573C25A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21" w:type="dxa"/>
          </w:tcPr>
          <w:p w14:paraId="54F3E750" w14:textId="36760565" w:rsidR="005108B4" w:rsidRPr="002E7AA7" w:rsidRDefault="002E7AA7" w:rsidP="00194864">
            <w:pPr>
              <w:spacing w:line="240" w:lineRule="auto"/>
            </w:pPr>
            <w:r>
              <w:t xml:space="preserve">Apakah prototype Sistem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>ini mudah dipahami ?</w:t>
            </w:r>
          </w:p>
        </w:tc>
        <w:tc>
          <w:tcPr>
            <w:tcW w:w="709" w:type="dxa"/>
          </w:tcPr>
          <w:p w14:paraId="2BFDC221" w14:textId="6671CF05" w:rsidR="005108B4" w:rsidRDefault="00E211BD" w:rsidP="00E211BD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10D2C34" w14:textId="55DEEA91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7E720B3" w14:textId="505A8A31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3F4F952" w14:textId="7E404BF1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575252B" w14:textId="76737FA2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18466521" w14:textId="4A1F9F17" w:rsidTr="0067604D">
        <w:trPr>
          <w:jc w:val="center"/>
        </w:trPr>
        <w:tc>
          <w:tcPr>
            <w:tcW w:w="510" w:type="dxa"/>
          </w:tcPr>
          <w:p w14:paraId="20E86DB9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21" w:type="dxa"/>
          </w:tcPr>
          <w:p w14:paraId="0FC61366" w14:textId="730D14B7" w:rsidR="005108B4" w:rsidRPr="002E7AA7" w:rsidRDefault="002E7AA7" w:rsidP="00194864">
            <w:pPr>
              <w:spacing w:line="240" w:lineRule="auto"/>
            </w:pPr>
            <w:r>
              <w:t xml:space="preserve">Apakah prototype sistem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>mempermudah mendapatkan informasi yang berhubungan dengan proses dari semua komponen penilai ?</w:t>
            </w:r>
          </w:p>
        </w:tc>
        <w:tc>
          <w:tcPr>
            <w:tcW w:w="709" w:type="dxa"/>
          </w:tcPr>
          <w:p w14:paraId="3CE2E494" w14:textId="5DFD4C88" w:rsidR="005108B4" w:rsidRDefault="00E211BD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767E844" w14:textId="2D6DBA43" w:rsidR="005108B4" w:rsidRDefault="00E211BD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440266B" w14:textId="5DB46864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21D0B2D" w14:textId="1EA0D64F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A26FF3C" w14:textId="0DFE9E28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039F4491" w14:textId="051A7E63" w:rsidTr="0067604D">
        <w:trPr>
          <w:jc w:val="center"/>
        </w:trPr>
        <w:tc>
          <w:tcPr>
            <w:tcW w:w="510" w:type="dxa"/>
          </w:tcPr>
          <w:p w14:paraId="5FA25018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21" w:type="dxa"/>
          </w:tcPr>
          <w:p w14:paraId="70E78FE4" w14:textId="53180177" w:rsidR="005108B4" w:rsidRPr="002E7AA7" w:rsidRDefault="002E7AA7" w:rsidP="00194864">
            <w:pPr>
              <w:spacing w:line="240" w:lineRule="auto"/>
            </w:pPr>
            <w:r>
              <w:t xml:space="preserve">Apakah tampilan antar muka sistem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>sesuai dengan kategori pengguna ?</w:t>
            </w:r>
          </w:p>
        </w:tc>
        <w:tc>
          <w:tcPr>
            <w:tcW w:w="709" w:type="dxa"/>
          </w:tcPr>
          <w:p w14:paraId="7E882299" w14:textId="69935344" w:rsidR="005108B4" w:rsidRDefault="00E211BD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7A442B0" w14:textId="4B11BBC1" w:rsidR="005108B4" w:rsidRDefault="00E211BD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0F8FEAA" w14:textId="0D7532A6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C8E917D" w14:textId="443611A8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46F4A6B" w14:textId="45D9F890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33819347" w14:textId="1C86DC64" w:rsidTr="0067604D">
        <w:trPr>
          <w:jc w:val="center"/>
        </w:trPr>
        <w:tc>
          <w:tcPr>
            <w:tcW w:w="510" w:type="dxa"/>
          </w:tcPr>
          <w:p w14:paraId="10160E00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21" w:type="dxa"/>
          </w:tcPr>
          <w:p w14:paraId="3923C6A1" w14:textId="3C11FA31" w:rsidR="005108B4" w:rsidRPr="002E7AA7" w:rsidRDefault="002E7AA7" w:rsidP="002E7AA7">
            <w:pPr>
              <w:spacing w:line="240" w:lineRule="auto"/>
            </w:pPr>
            <w:r>
              <w:t xml:space="preserve">Apakah membutuhkan waktu lama untuk memahami prototype sistem </w:t>
            </w:r>
            <w:r w:rsidR="00194864">
              <w:rPr>
                <w:lang w:val="en-US"/>
              </w:rPr>
              <w:t>Assesment Risk Management</w:t>
            </w:r>
            <w:r>
              <w:t xml:space="preserve"> ?</w:t>
            </w:r>
          </w:p>
        </w:tc>
        <w:tc>
          <w:tcPr>
            <w:tcW w:w="709" w:type="dxa"/>
          </w:tcPr>
          <w:p w14:paraId="2C87E3E8" w14:textId="33B322DF" w:rsidR="005108B4" w:rsidRDefault="00194864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43F17D1" w14:textId="6EA9B75F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3869BD1" w14:textId="27FDCE5F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6FFC5A4" w14:textId="7C01F38E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CC1A2EB" w14:textId="5EA90BA9" w:rsidR="005108B4" w:rsidRDefault="00E211BD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506CFC92" w14:textId="2B941339" w:rsidTr="0067604D">
        <w:trPr>
          <w:jc w:val="center"/>
        </w:trPr>
        <w:tc>
          <w:tcPr>
            <w:tcW w:w="510" w:type="dxa"/>
          </w:tcPr>
          <w:p w14:paraId="0CFBE96E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4721" w:type="dxa"/>
          </w:tcPr>
          <w:p w14:paraId="3736E43F" w14:textId="6306A390" w:rsidR="005108B4" w:rsidRPr="002E7AA7" w:rsidRDefault="002E7AA7" w:rsidP="002E7AA7">
            <w:pPr>
              <w:spacing w:line="240" w:lineRule="auto"/>
            </w:pPr>
            <w:r>
              <w:t xml:space="preserve">Apakah prototype </w:t>
            </w:r>
            <w:r w:rsidR="00194864">
              <w:rPr>
                <w:lang w:val="en-US"/>
              </w:rPr>
              <w:t>Assesment Risk Management</w:t>
            </w:r>
            <w:r>
              <w:t xml:space="preserve"> memberikan pesan atau notifikasi jika terdapat kesalahan ?</w:t>
            </w:r>
          </w:p>
        </w:tc>
        <w:tc>
          <w:tcPr>
            <w:tcW w:w="709" w:type="dxa"/>
          </w:tcPr>
          <w:p w14:paraId="4FDF2312" w14:textId="188FF4E3" w:rsidR="005108B4" w:rsidRDefault="00E211BD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E514FBE" w14:textId="395D0A58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B27F9E9" w14:textId="0309A2FE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6062AF2" w14:textId="64770C3F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AB2434D" w14:textId="7F57A846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6C6E2D5F" w14:textId="53CCD9C2" w:rsidTr="0067604D">
        <w:trPr>
          <w:jc w:val="center"/>
        </w:trPr>
        <w:tc>
          <w:tcPr>
            <w:tcW w:w="510" w:type="dxa"/>
          </w:tcPr>
          <w:p w14:paraId="002250FF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21" w:type="dxa"/>
          </w:tcPr>
          <w:p w14:paraId="3F8A05F4" w14:textId="1F86836B" w:rsidR="005108B4" w:rsidRPr="002E7AA7" w:rsidRDefault="002E7AA7" w:rsidP="00194864">
            <w:pPr>
              <w:spacing w:line="240" w:lineRule="auto"/>
            </w:pPr>
            <w:r>
              <w:t xml:space="preserve">Apakah prototype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>menampilkan halaman yang tidak sesuai dengan halaman yang diinginkan ?</w:t>
            </w:r>
          </w:p>
        </w:tc>
        <w:tc>
          <w:tcPr>
            <w:tcW w:w="709" w:type="dxa"/>
          </w:tcPr>
          <w:p w14:paraId="2D1327C7" w14:textId="126B41BE" w:rsidR="005108B4" w:rsidRDefault="00194864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2E9BFC1" w14:textId="7494462C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069E8F7" w14:textId="06C37CDE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472FD6D" w14:textId="6696D6E3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4CAB9D2" w14:textId="15E827F5" w:rsidR="005108B4" w:rsidRDefault="00E211BD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2220CAA8" w14:textId="20479F08" w:rsidTr="0067604D">
        <w:trPr>
          <w:jc w:val="center"/>
        </w:trPr>
        <w:tc>
          <w:tcPr>
            <w:tcW w:w="510" w:type="dxa"/>
          </w:tcPr>
          <w:p w14:paraId="59CF82AE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21" w:type="dxa"/>
          </w:tcPr>
          <w:p w14:paraId="08D54014" w14:textId="1D8ABD3D" w:rsidR="005108B4" w:rsidRPr="002E7AA7" w:rsidRDefault="002E7AA7" w:rsidP="00194864">
            <w:pPr>
              <w:spacing w:line="240" w:lineRule="auto"/>
            </w:pPr>
            <w:r>
              <w:t xml:space="preserve">Apakah prototype sistem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 xml:space="preserve">bersifat </w:t>
            </w:r>
            <w:r w:rsidRPr="003E3F98">
              <w:rPr>
                <w:i/>
              </w:rPr>
              <w:t>user friendly</w:t>
            </w:r>
            <w:r>
              <w:t xml:space="preserve">  ?</w:t>
            </w:r>
          </w:p>
        </w:tc>
        <w:tc>
          <w:tcPr>
            <w:tcW w:w="709" w:type="dxa"/>
          </w:tcPr>
          <w:p w14:paraId="78080432" w14:textId="6DD80E27" w:rsidR="005108B4" w:rsidRDefault="00E211BD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695F68F" w14:textId="71208CFE" w:rsidR="005108B4" w:rsidRDefault="00E211BD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0DBA86C" w14:textId="498B1CE6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B2307A3" w14:textId="279DDCD3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6ACC58D" w14:textId="596A6183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04D" w14:paraId="0D2A5F0F" w14:textId="5D23B5A5" w:rsidTr="0067604D">
        <w:trPr>
          <w:jc w:val="center"/>
        </w:trPr>
        <w:tc>
          <w:tcPr>
            <w:tcW w:w="510" w:type="dxa"/>
          </w:tcPr>
          <w:p w14:paraId="5F0B486D" w14:textId="77777777" w:rsidR="005108B4" w:rsidRDefault="005108B4" w:rsidP="00517C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21" w:type="dxa"/>
          </w:tcPr>
          <w:p w14:paraId="4EE65CAE" w14:textId="03F7C364" w:rsidR="005108B4" w:rsidRPr="002E7AA7" w:rsidRDefault="002E7AA7" w:rsidP="00194864">
            <w:pPr>
              <w:spacing w:line="240" w:lineRule="auto"/>
            </w:pPr>
            <w:r>
              <w:t xml:space="preserve">Apakah prototype sistem </w:t>
            </w:r>
            <w:r w:rsidR="00194864">
              <w:rPr>
                <w:lang w:val="en-US"/>
              </w:rPr>
              <w:t>Assesment Risk Management</w:t>
            </w:r>
            <w:r w:rsidR="00194864">
              <w:t xml:space="preserve"> </w:t>
            </w:r>
            <w:r>
              <w:t>sudah cukup baik ?</w:t>
            </w:r>
          </w:p>
        </w:tc>
        <w:tc>
          <w:tcPr>
            <w:tcW w:w="709" w:type="dxa"/>
          </w:tcPr>
          <w:p w14:paraId="767E6C4E" w14:textId="6D1CA55D" w:rsidR="005108B4" w:rsidRDefault="00E211BD" w:rsidP="00517CD7">
            <w:pPr>
              <w:spacing w:after="160" w:line="259" w:lineRule="auto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B0DD828" w14:textId="679D3515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54B223C" w14:textId="1101AE61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AF92253" w14:textId="379A39E7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DFC6BDC" w14:textId="13159CA5" w:rsidR="005108B4" w:rsidRDefault="00194864" w:rsidP="00517CD7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D568E91" w14:textId="77777777" w:rsidR="005108B4" w:rsidRDefault="005108B4" w:rsidP="005108B4"/>
    <w:p w14:paraId="7D396537" w14:textId="77777777" w:rsidR="001C22CB" w:rsidRPr="001C22CB" w:rsidRDefault="001C22CB" w:rsidP="001C22CB">
      <w:pPr>
        <w:rPr>
          <w:lang w:val="en-US"/>
        </w:rPr>
      </w:pPr>
    </w:p>
    <w:p w14:paraId="1DECDD0D" w14:textId="77777777" w:rsidR="005931BC" w:rsidRDefault="005931BC" w:rsidP="005931BC">
      <w:pPr>
        <w:pStyle w:val="Heading2"/>
        <w:rPr>
          <w:lang w:val="en-US"/>
        </w:rPr>
      </w:pPr>
      <w:bookmarkStart w:id="20" w:name="_Toc440530961"/>
      <w:r>
        <w:rPr>
          <w:lang w:val="en-US"/>
        </w:rPr>
        <w:t>Implikasi Penelitian</w:t>
      </w:r>
      <w:bookmarkEnd w:id="20"/>
    </w:p>
    <w:p w14:paraId="22E90F1F" w14:textId="77777777" w:rsidR="005931BC" w:rsidRDefault="005931BC" w:rsidP="005931BC">
      <w:pPr>
        <w:pStyle w:val="Heading3"/>
        <w:rPr>
          <w:lang w:val="en-US"/>
        </w:rPr>
      </w:pPr>
      <w:bookmarkStart w:id="21" w:name="_Toc440530962"/>
      <w:r>
        <w:rPr>
          <w:lang w:val="en-US"/>
        </w:rPr>
        <w:t>Aspek Sistem</w:t>
      </w:r>
      <w:bookmarkEnd w:id="21"/>
    </w:p>
    <w:p w14:paraId="61F5D21B" w14:textId="30D3B579" w:rsidR="00106255" w:rsidRDefault="00106255" w:rsidP="00A627E9">
      <w:pPr>
        <w:ind w:firstLine="709"/>
        <w:rPr>
          <w:lang w:val="en-US"/>
        </w:rPr>
      </w:pPr>
      <w:proofErr w:type="gramStart"/>
      <w:r>
        <w:rPr>
          <w:lang w:val="en-US"/>
        </w:rPr>
        <w:t>U</w:t>
      </w:r>
      <w:r w:rsidR="00436440">
        <w:rPr>
          <w:lang w:val="en-US"/>
        </w:rPr>
        <w:t xml:space="preserve">ntuk dapat menggunakan aplikasi </w:t>
      </w:r>
      <w:r w:rsidR="00831846">
        <w:rPr>
          <w:rFonts w:cs="Times New Roman"/>
          <w:i/>
          <w:szCs w:val="24"/>
          <w:lang w:val="en-US"/>
        </w:rPr>
        <w:t>Assesment Risk Management</w:t>
      </w:r>
      <w:r w:rsidR="00831846">
        <w:rPr>
          <w:lang w:val="en-US"/>
        </w:rPr>
        <w:t xml:space="preserve"> </w:t>
      </w:r>
      <w:r>
        <w:rPr>
          <w:lang w:val="en-US"/>
        </w:rPr>
        <w:t>ini dibutuhkan sar</w:t>
      </w:r>
      <w:r w:rsidR="00436440">
        <w:rPr>
          <w:lang w:val="en-US"/>
        </w:rPr>
        <w:t>ana dan prasarana berupa sebuah</w:t>
      </w:r>
      <w:r w:rsidR="00436440">
        <w:rPr>
          <w:i/>
          <w:lang w:val="en-US"/>
        </w:rPr>
        <w:t xml:space="preserve"> </w:t>
      </w:r>
      <w:r w:rsidR="00436440" w:rsidRPr="00436440">
        <w:rPr>
          <w:lang w:val="en-US"/>
        </w:rPr>
        <w:t>komputer</w:t>
      </w:r>
      <w:r w:rsidR="00436440">
        <w:rPr>
          <w:i/>
          <w:lang w:val="en-US"/>
        </w:rPr>
        <w:t xml:space="preserve"> </w:t>
      </w:r>
      <w:r w:rsidR="00436440">
        <w:rPr>
          <w:lang w:val="en-US"/>
        </w:rPr>
        <w:t>dengan browser google chrome atau mo</w:t>
      </w:r>
      <w:r w:rsidR="005E6456">
        <w:rPr>
          <w:lang w:val="en-US"/>
        </w:rPr>
        <w:t>zila firefox.</w:t>
      </w:r>
      <w:proofErr w:type="gramEnd"/>
      <w:r w:rsidR="005E6456">
        <w:rPr>
          <w:lang w:val="en-US"/>
        </w:rPr>
        <w:t xml:space="preserve"> Serta memiliki koneksi </w:t>
      </w:r>
      <w:proofErr w:type="gramStart"/>
      <w:r w:rsidR="005E6456">
        <w:rPr>
          <w:lang w:val="en-US"/>
        </w:rPr>
        <w:t>internet</w:t>
      </w:r>
      <w:proofErr w:type="gramEnd"/>
      <w:r w:rsidR="005E6456">
        <w:rPr>
          <w:lang w:val="en-US"/>
        </w:rPr>
        <w:t xml:space="preserve"> </w:t>
      </w:r>
      <w:r>
        <w:rPr>
          <w:lang w:val="en-US"/>
        </w:rPr>
        <w:t>sebagai salah satu sy</w:t>
      </w:r>
      <w:r w:rsidR="005E6456">
        <w:rPr>
          <w:lang w:val="en-US"/>
        </w:rPr>
        <w:t xml:space="preserve">arat untuk menjalankan aplikasi </w:t>
      </w:r>
      <w:r>
        <w:rPr>
          <w:lang w:val="en-US"/>
        </w:rPr>
        <w:t>ini.</w:t>
      </w:r>
    </w:p>
    <w:p w14:paraId="2E8A3857" w14:textId="77777777" w:rsidR="00022B84" w:rsidRDefault="00022B84" w:rsidP="00106255">
      <w:pPr>
        <w:ind w:firstLine="851"/>
        <w:rPr>
          <w:lang w:val="en-US"/>
        </w:rPr>
      </w:pPr>
    </w:p>
    <w:p w14:paraId="07A035FA" w14:textId="77777777" w:rsidR="005931BC" w:rsidRDefault="005931BC" w:rsidP="005931BC">
      <w:pPr>
        <w:pStyle w:val="Heading3"/>
        <w:rPr>
          <w:lang w:val="en-US"/>
        </w:rPr>
      </w:pPr>
      <w:bookmarkStart w:id="22" w:name="_Toc440530963"/>
      <w:r>
        <w:rPr>
          <w:lang w:val="en-US"/>
        </w:rPr>
        <w:t>Aspek Manajerial</w:t>
      </w:r>
      <w:bookmarkEnd w:id="22"/>
    </w:p>
    <w:p w14:paraId="28437F87" w14:textId="6196EABA" w:rsidR="00106255" w:rsidRDefault="00106255" w:rsidP="00A627E9">
      <w:pPr>
        <w:ind w:firstLine="709"/>
        <w:rPr>
          <w:lang w:val="en-US"/>
        </w:rPr>
      </w:pPr>
      <w:r>
        <w:rPr>
          <w:lang w:val="en-US"/>
        </w:rPr>
        <w:t xml:space="preserve">Dari hasil pengujian hipotesis didapat </w:t>
      </w:r>
    </w:p>
    <w:p w14:paraId="4080315D" w14:textId="77777777" w:rsidR="00022B84" w:rsidRPr="00106255" w:rsidRDefault="00022B84" w:rsidP="00022B84">
      <w:pPr>
        <w:ind w:firstLine="851"/>
        <w:rPr>
          <w:lang w:val="en-US"/>
        </w:rPr>
      </w:pPr>
    </w:p>
    <w:p w14:paraId="10F29607" w14:textId="77777777" w:rsidR="005931BC" w:rsidRDefault="005931BC" w:rsidP="005931BC">
      <w:pPr>
        <w:pStyle w:val="Heading3"/>
        <w:rPr>
          <w:lang w:val="en-US"/>
        </w:rPr>
      </w:pPr>
      <w:bookmarkStart w:id="23" w:name="_Toc440530964"/>
      <w:r>
        <w:rPr>
          <w:lang w:val="en-US"/>
        </w:rPr>
        <w:t>Aspek Penelitian Lanjut</w:t>
      </w:r>
      <w:bookmarkEnd w:id="23"/>
    </w:p>
    <w:p w14:paraId="45724AD5" w14:textId="292C8850" w:rsidR="00022B84" w:rsidRDefault="00022B84" w:rsidP="00A627E9">
      <w:pPr>
        <w:ind w:firstLine="709"/>
        <w:rPr>
          <w:lang w:val="en-US"/>
        </w:rPr>
      </w:pPr>
      <w:proofErr w:type="gramStart"/>
      <w:r>
        <w:rPr>
          <w:lang w:val="en-US"/>
        </w:rPr>
        <w:t>Aplikasi ini dapat dikembangkan dengan metode lainnya sehingga menghasilkan sebuah sistem yang lebih baik.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Penambahan </w:t>
      </w:r>
      <w:r w:rsidR="00831846" w:rsidRPr="00831846">
        <w:rPr>
          <w:i/>
          <w:lang w:val="en-US"/>
        </w:rPr>
        <w:t>database</w:t>
      </w:r>
      <w:r w:rsidR="00831846">
        <w:rPr>
          <w:lang w:val="en-US"/>
        </w:rPr>
        <w:t xml:space="preserve"> </w:t>
      </w:r>
      <w:r>
        <w:rPr>
          <w:lang w:val="en-US"/>
        </w:rPr>
        <w:t>juga dapat dilakukan agar sistem dapat lebih bermanfaat.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Aplikasi dapat dikemb</w:t>
      </w:r>
      <w:r w:rsidR="005E6456">
        <w:rPr>
          <w:lang w:val="en-US"/>
        </w:rPr>
        <w:t xml:space="preserve">angkan ke dalam mobile atau android </w:t>
      </w:r>
      <w:r>
        <w:rPr>
          <w:lang w:val="en-US"/>
        </w:rPr>
        <w:t>sehingga dapat dijalankan di berbagai</w:t>
      </w:r>
      <w:r w:rsidR="005E6456">
        <w:rPr>
          <w:lang w:val="en-US"/>
        </w:rPr>
        <w:t xml:space="preserve"> perangkat dan semakin dekat dengan pengguna</w:t>
      </w:r>
      <w:r>
        <w:rPr>
          <w:lang w:val="en-US"/>
        </w:rPr>
        <w:t>.</w:t>
      </w:r>
      <w:proofErr w:type="gramEnd"/>
    </w:p>
    <w:p w14:paraId="4CADA160" w14:textId="77777777" w:rsidR="004838BC" w:rsidRDefault="004838BC" w:rsidP="00022B84">
      <w:pPr>
        <w:ind w:firstLine="851"/>
        <w:rPr>
          <w:lang w:val="en-US"/>
        </w:rPr>
      </w:pPr>
    </w:p>
    <w:p w14:paraId="3C14AB1B" w14:textId="2AF6ADB8" w:rsidR="004838BC" w:rsidRDefault="004838BC" w:rsidP="004838BC">
      <w:pPr>
        <w:pStyle w:val="Heading2"/>
        <w:rPr>
          <w:lang w:val="en-US"/>
        </w:rPr>
      </w:pPr>
      <w:bookmarkStart w:id="24" w:name="_Toc440530965"/>
      <w:r>
        <w:rPr>
          <w:lang w:val="en-US"/>
        </w:rPr>
        <w:t>Ren</w:t>
      </w:r>
      <w:r w:rsidR="001A0306">
        <w:rPr>
          <w:lang w:val="en-US"/>
        </w:rPr>
        <w:t>cana Im</w:t>
      </w:r>
      <w:r>
        <w:rPr>
          <w:lang w:val="en-US"/>
        </w:rPr>
        <w:t>plementasi</w:t>
      </w:r>
      <w:bookmarkEnd w:id="24"/>
    </w:p>
    <w:p w14:paraId="7FF4EC5E" w14:textId="7E8DAB60" w:rsidR="006873F3" w:rsidRPr="006873F3" w:rsidRDefault="001A0306" w:rsidP="006873F3">
      <w:pPr>
        <w:rPr>
          <w:lang w:val="en-US"/>
        </w:rPr>
      </w:pPr>
      <w:proofErr w:type="gramStart"/>
      <w:r>
        <w:rPr>
          <w:lang w:val="en-US"/>
        </w:rPr>
        <w:t xml:space="preserve">Rencana implementasi sistem ini merupakan tahap awal dari penerapan system dan tujuan dari kegiatan implementasinya adalah beroperasinya system baru yang </w:t>
      </w:r>
      <w:r>
        <w:rPr>
          <w:lang w:val="en-US"/>
        </w:rPr>
        <w:lastRenderedPageBreak/>
        <w:t>s</w:t>
      </w:r>
      <w:r w:rsidR="007022A1">
        <w:rPr>
          <w:lang w:val="en-US"/>
        </w:rPr>
        <w:t>esu</w:t>
      </w:r>
      <w:r>
        <w:rPr>
          <w:lang w:val="en-US"/>
        </w:rPr>
        <w:t>ai dengan harapan pengguna</w:t>
      </w:r>
      <w:r w:rsidR="006873F3">
        <w:rPr>
          <w:lang w:val="en-US"/>
        </w:rPr>
        <w:t>.</w:t>
      </w:r>
      <w:proofErr w:type="gramEnd"/>
      <w:r w:rsidR="006873F3">
        <w:rPr>
          <w:lang w:val="en-US"/>
        </w:rPr>
        <w:t xml:space="preserve"> Rencana implementasi dapat dilihat dari tabel di bawah ini: </w:t>
      </w:r>
    </w:p>
    <w:p w14:paraId="721CCFE0" w14:textId="77777777" w:rsidR="00A62823" w:rsidRPr="00A62823" w:rsidRDefault="00A62823" w:rsidP="00A62823">
      <w:pPr>
        <w:pStyle w:val="Caption"/>
        <w:rPr>
          <w:lang w:val="en-US"/>
        </w:rPr>
      </w:pPr>
      <w:bookmarkStart w:id="25" w:name="_Toc436987350"/>
      <w:r w:rsidRPr="00A62823">
        <w:rPr>
          <w:b/>
        </w:rPr>
        <w:t>Tabel IV-</w:t>
      </w:r>
      <w:r w:rsidRPr="00A62823">
        <w:rPr>
          <w:b/>
        </w:rPr>
        <w:fldChar w:fldCharType="begin"/>
      </w:r>
      <w:r w:rsidRPr="00A62823">
        <w:rPr>
          <w:b/>
        </w:rPr>
        <w:instrText xml:space="preserve"> SEQ Tabel_IV- \* ARABIC </w:instrText>
      </w:r>
      <w:r w:rsidRPr="00A62823">
        <w:rPr>
          <w:b/>
        </w:rPr>
        <w:fldChar w:fldCharType="separate"/>
      </w:r>
      <w:r w:rsidR="00E14927">
        <w:rPr>
          <w:b/>
          <w:noProof/>
        </w:rPr>
        <w:t>15</w:t>
      </w:r>
      <w:r w:rsidRPr="00A62823">
        <w:rPr>
          <w:b/>
        </w:rPr>
        <w:fldChar w:fldCharType="end"/>
      </w:r>
      <w:r>
        <w:rPr>
          <w:lang w:val="en-US"/>
        </w:rPr>
        <w:t xml:space="preserve"> Rencana Implementasi</w:t>
      </w:r>
      <w:bookmarkEnd w:id="2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570"/>
        <w:gridCol w:w="4472"/>
        <w:gridCol w:w="1904"/>
      </w:tblGrid>
      <w:tr w:rsidR="004838BC" w:rsidRPr="004838BC" w14:paraId="64E1874B" w14:textId="77777777" w:rsidTr="006873F3">
        <w:tc>
          <w:tcPr>
            <w:tcW w:w="570" w:type="dxa"/>
            <w:shd w:val="clear" w:color="auto" w:fill="E7E6E6" w:themeFill="background2"/>
          </w:tcPr>
          <w:p w14:paraId="565FBCC9" w14:textId="77777777" w:rsidR="004838BC" w:rsidRPr="004838BC" w:rsidRDefault="004838BC" w:rsidP="004838BC">
            <w:pPr>
              <w:jc w:val="center"/>
              <w:rPr>
                <w:b/>
                <w:lang w:val="en-US"/>
              </w:rPr>
            </w:pPr>
            <w:r w:rsidRPr="004838BC">
              <w:rPr>
                <w:b/>
                <w:lang w:val="en-US"/>
              </w:rPr>
              <w:t>No.</w:t>
            </w:r>
          </w:p>
        </w:tc>
        <w:tc>
          <w:tcPr>
            <w:tcW w:w="4472" w:type="dxa"/>
            <w:shd w:val="clear" w:color="auto" w:fill="E7E6E6" w:themeFill="background2"/>
          </w:tcPr>
          <w:p w14:paraId="31DA40F7" w14:textId="77777777" w:rsidR="004838BC" w:rsidRPr="004838BC" w:rsidRDefault="004838BC" w:rsidP="004838BC">
            <w:pPr>
              <w:jc w:val="center"/>
              <w:rPr>
                <w:b/>
                <w:lang w:val="en-US"/>
              </w:rPr>
            </w:pPr>
            <w:r w:rsidRPr="004838BC">
              <w:rPr>
                <w:b/>
                <w:lang w:val="en-US"/>
              </w:rPr>
              <w:t>Jenis kegiatan</w:t>
            </w:r>
          </w:p>
        </w:tc>
        <w:tc>
          <w:tcPr>
            <w:tcW w:w="1904" w:type="dxa"/>
            <w:shd w:val="clear" w:color="auto" w:fill="E7E6E6" w:themeFill="background2"/>
          </w:tcPr>
          <w:p w14:paraId="1CFB0452" w14:textId="77777777" w:rsidR="004838BC" w:rsidRPr="004838BC" w:rsidRDefault="004838BC" w:rsidP="004838BC">
            <w:pPr>
              <w:jc w:val="center"/>
              <w:rPr>
                <w:b/>
                <w:lang w:val="en-US"/>
              </w:rPr>
            </w:pPr>
            <w:r w:rsidRPr="004838BC">
              <w:rPr>
                <w:b/>
                <w:lang w:val="en-US"/>
              </w:rPr>
              <w:t>Bulan</w:t>
            </w:r>
          </w:p>
        </w:tc>
      </w:tr>
      <w:tr w:rsidR="004838BC" w14:paraId="782B79D8" w14:textId="77777777" w:rsidTr="006873F3">
        <w:trPr>
          <w:trHeight w:val="234"/>
        </w:trPr>
        <w:tc>
          <w:tcPr>
            <w:tcW w:w="570" w:type="dxa"/>
            <w:vAlign w:val="center"/>
          </w:tcPr>
          <w:p w14:paraId="3B10295B" w14:textId="77777777" w:rsidR="004838BC" w:rsidRDefault="004838BC" w:rsidP="00A62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2" w:type="dxa"/>
            <w:vAlign w:val="center"/>
          </w:tcPr>
          <w:p w14:paraId="760F4B1E" w14:textId="77777777" w:rsidR="004838BC" w:rsidRDefault="006873F3" w:rsidP="006873F3">
            <w:pPr>
              <w:rPr>
                <w:lang w:val="en-US"/>
              </w:rPr>
            </w:pPr>
            <w:r>
              <w:rPr>
                <w:lang w:val="en-US"/>
              </w:rPr>
              <w:t>Pengumpulan data dan pemilihan data</w:t>
            </w:r>
          </w:p>
        </w:tc>
        <w:tc>
          <w:tcPr>
            <w:tcW w:w="1904" w:type="dxa"/>
            <w:vAlign w:val="center"/>
          </w:tcPr>
          <w:p w14:paraId="43C1AD8B" w14:textId="0CAAFC66" w:rsidR="004838BC" w:rsidRDefault="007022A1" w:rsidP="00A62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Sep</w:t>
            </w:r>
            <w:r w:rsidR="006873F3">
              <w:rPr>
                <w:lang w:val="en-US"/>
              </w:rPr>
              <w:t xml:space="preserve"> 201</w:t>
            </w:r>
            <w:r w:rsidR="005E6456">
              <w:rPr>
                <w:lang w:val="en-US"/>
              </w:rPr>
              <w:t>8</w:t>
            </w:r>
          </w:p>
        </w:tc>
      </w:tr>
      <w:tr w:rsidR="006873F3" w14:paraId="1886CB6C" w14:textId="77777777" w:rsidTr="006873F3">
        <w:tc>
          <w:tcPr>
            <w:tcW w:w="570" w:type="dxa"/>
            <w:vAlign w:val="center"/>
          </w:tcPr>
          <w:p w14:paraId="36EE5732" w14:textId="77777777" w:rsidR="006873F3" w:rsidRDefault="006873F3" w:rsidP="00A62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72" w:type="dxa"/>
            <w:vAlign w:val="center"/>
          </w:tcPr>
          <w:p w14:paraId="7093D93A" w14:textId="77777777" w:rsidR="006873F3" w:rsidRDefault="006873F3" w:rsidP="006873F3">
            <w:pPr>
              <w:rPr>
                <w:lang w:val="en-US"/>
              </w:rPr>
            </w:pPr>
            <w:r>
              <w:rPr>
                <w:lang w:val="en-US"/>
              </w:rPr>
              <w:t>Membuat desain aplikasi</w:t>
            </w:r>
          </w:p>
        </w:tc>
        <w:tc>
          <w:tcPr>
            <w:tcW w:w="1904" w:type="dxa"/>
            <w:vAlign w:val="center"/>
          </w:tcPr>
          <w:p w14:paraId="73016B85" w14:textId="50D11A9E" w:rsidR="006873F3" w:rsidRDefault="007022A1" w:rsidP="00A62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Okt</w:t>
            </w:r>
            <w:r w:rsidR="006873F3">
              <w:rPr>
                <w:lang w:val="en-US"/>
              </w:rPr>
              <w:t xml:space="preserve"> 201</w:t>
            </w:r>
            <w:r w:rsidR="005E6456">
              <w:rPr>
                <w:lang w:val="en-US"/>
              </w:rPr>
              <w:t>8</w:t>
            </w:r>
          </w:p>
        </w:tc>
      </w:tr>
      <w:tr w:rsidR="006873F3" w14:paraId="17E75D3A" w14:textId="77777777" w:rsidTr="006873F3">
        <w:tc>
          <w:tcPr>
            <w:tcW w:w="570" w:type="dxa"/>
            <w:vAlign w:val="center"/>
          </w:tcPr>
          <w:p w14:paraId="0636BCB0" w14:textId="77777777" w:rsidR="006873F3" w:rsidRDefault="006873F3" w:rsidP="00A62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72" w:type="dxa"/>
            <w:vAlign w:val="center"/>
          </w:tcPr>
          <w:p w14:paraId="7CF1663A" w14:textId="350491D6" w:rsidR="006873F3" w:rsidRDefault="006873F3" w:rsidP="005E6456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aplikasi </w:t>
            </w:r>
          </w:p>
        </w:tc>
        <w:tc>
          <w:tcPr>
            <w:tcW w:w="1904" w:type="dxa"/>
            <w:vAlign w:val="center"/>
          </w:tcPr>
          <w:p w14:paraId="53EBCB69" w14:textId="01725867" w:rsidR="006873F3" w:rsidRDefault="007022A1" w:rsidP="00A62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Okt</w:t>
            </w:r>
            <w:r w:rsidR="005E6456">
              <w:rPr>
                <w:lang w:val="en-US"/>
              </w:rPr>
              <w:t xml:space="preserve"> 2018</w:t>
            </w:r>
          </w:p>
        </w:tc>
      </w:tr>
      <w:tr w:rsidR="006873F3" w14:paraId="4DFE9F05" w14:textId="77777777" w:rsidTr="006873F3">
        <w:tc>
          <w:tcPr>
            <w:tcW w:w="570" w:type="dxa"/>
            <w:vAlign w:val="center"/>
          </w:tcPr>
          <w:p w14:paraId="21F04AFF" w14:textId="77777777" w:rsidR="006873F3" w:rsidRDefault="006873F3" w:rsidP="00687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72" w:type="dxa"/>
            <w:vAlign w:val="center"/>
          </w:tcPr>
          <w:p w14:paraId="1A79D2B5" w14:textId="77777777" w:rsidR="006873F3" w:rsidRDefault="006873F3" w:rsidP="006873F3">
            <w:pPr>
              <w:rPr>
                <w:lang w:val="en-US"/>
              </w:rPr>
            </w:pPr>
            <w:r>
              <w:rPr>
                <w:lang w:val="en-US"/>
              </w:rPr>
              <w:t>Implementasi dan demo aplikasi</w:t>
            </w:r>
          </w:p>
        </w:tc>
        <w:tc>
          <w:tcPr>
            <w:tcW w:w="1904" w:type="dxa"/>
            <w:vAlign w:val="center"/>
          </w:tcPr>
          <w:p w14:paraId="4E953AD3" w14:textId="59409D32" w:rsidR="006873F3" w:rsidRDefault="007022A1" w:rsidP="00687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</w:t>
            </w:r>
            <w:r w:rsidR="005E6456">
              <w:rPr>
                <w:lang w:val="en-US"/>
              </w:rPr>
              <w:t xml:space="preserve"> 2018</w:t>
            </w:r>
          </w:p>
        </w:tc>
      </w:tr>
      <w:tr w:rsidR="006873F3" w14:paraId="2DC294AC" w14:textId="77777777" w:rsidTr="006873F3">
        <w:tc>
          <w:tcPr>
            <w:tcW w:w="570" w:type="dxa"/>
            <w:vAlign w:val="center"/>
          </w:tcPr>
          <w:p w14:paraId="3C277203" w14:textId="77777777" w:rsidR="006873F3" w:rsidRDefault="006873F3" w:rsidP="00687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72" w:type="dxa"/>
            <w:vAlign w:val="center"/>
          </w:tcPr>
          <w:p w14:paraId="504DA5D8" w14:textId="77777777" w:rsidR="006873F3" w:rsidRDefault="006873F3" w:rsidP="006873F3">
            <w:pPr>
              <w:rPr>
                <w:lang w:val="en-US"/>
              </w:rPr>
            </w:pPr>
            <w:r>
              <w:rPr>
                <w:lang w:val="en-US"/>
              </w:rPr>
              <w:t xml:space="preserve">Evaluasi dan </w:t>
            </w:r>
            <w:r w:rsidRPr="006873F3">
              <w:rPr>
                <w:i/>
                <w:lang w:val="en-US"/>
              </w:rPr>
              <w:t>maintenance</w:t>
            </w:r>
            <w:r>
              <w:rPr>
                <w:lang w:val="en-US"/>
              </w:rPr>
              <w:t xml:space="preserve"> aplikasi</w:t>
            </w:r>
          </w:p>
        </w:tc>
        <w:tc>
          <w:tcPr>
            <w:tcW w:w="1904" w:type="dxa"/>
            <w:vAlign w:val="center"/>
          </w:tcPr>
          <w:p w14:paraId="4DE0379E" w14:textId="0491BD12" w:rsidR="006873F3" w:rsidRDefault="007022A1" w:rsidP="00687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</w:t>
            </w:r>
            <w:r w:rsidR="005E6456">
              <w:rPr>
                <w:lang w:val="en-US"/>
              </w:rPr>
              <w:t xml:space="preserve"> 2018</w:t>
            </w:r>
          </w:p>
        </w:tc>
      </w:tr>
    </w:tbl>
    <w:p w14:paraId="1CCE5005" w14:textId="77777777" w:rsidR="004838BC" w:rsidRPr="004838BC" w:rsidRDefault="004838BC" w:rsidP="004838BC">
      <w:pPr>
        <w:rPr>
          <w:lang w:val="en-US"/>
        </w:rPr>
      </w:pPr>
    </w:p>
    <w:p w14:paraId="31E098DF" w14:textId="0AF4903F" w:rsidR="004838BC" w:rsidRPr="00672C94" w:rsidRDefault="001A0306" w:rsidP="006873F3">
      <w:pPr>
        <w:ind w:firstLine="720"/>
        <w:rPr>
          <w:lang w:val="en-US"/>
        </w:rPr>
      </w:pPr>
      <w:r>
        <w:rPr>
          <w:lang w:val="en-US"/>
        </w:rPr>
        <w:t>Aplikasi</w:t>
      </w:r>
      <w:r w:rsidR="004838BC" w:rsidRPr="006873F3">
        <w:rPr>
          <w:lang w:val="en-US"/>
        </w:rPr>
        <w:t xml:space="preserve"> ini akan </w:t>
      </w:r>
      <w:r w:rsidR="006873F3" w:rsidRPr="006873F3">
        <w:rPr>
          <w:lang w:val="en-US"/>
        </w:rPr>
        <w:t>dibuat dengan mengumpulk</w:t>
      </w:r>
      <w:r w:rsidR="007022A1">
        <w:rPr>
          <w:lang w:val="en-US"/>
        </w:rPr>
        <w:t>an data dan pemilihan data sebagai dasar pengambil keputusan dalam</w:t>
      </w:r>
      <w:r w:rsidR="007022A1" w:rsidRPr="007022A1">
        <w:rPr>
          <w:rFonts w:cs="Times New Roman"/>
          <w:szCs w:val="24"/>
        </w:rPr>
        <w:t xml:space="preserve"> </w:t>
      </w:r>
      <w:r w:rsidR="007022A1">
        <w:rPr>
          <w:rFonts w:cs="Times New Roman"/>
          <w:szCs w:val="24"/>
        </w:rPr>
        <w:t xml:space="preserve">metode </w:t>
      </w:r>
      <w:r w:rsidR="007022A1" w:rsidRPr="00086FF6">
        <w:rPr>
          <w:rFonts w:cs="Times New Roman"/>
          <w:i/>
          <w:szCs w:val="24"/>
          <w:lang w:val="en-US"/>
        </w:rPr>
        <w:t>Case Based Reasoning</w:t>
      </w:r>
      <w:r w:rsidR="006873F3" w:rsidRPr="006873F3">
        <w:rPr>
          <w:lang w:val="en-US"/>
        </w:rPr>
        <w:t xml:space="preserve">, kemudian dibuat desain rancangan dari aplikasi yang akan dibuat dengan menggunakan </w:t>
      </w:r>
      <w:r w:rsidR="006873F3" w:rsidRPr="006873F3">
        <w:rPr>
          <w:i/>
          <w:lang w:val="en-US"/>
        </w:rPr>
        <w:t>storyboard</w:t>
      </w:r>
      <w:r w:rsidR="00672C94">
        <w:rPr>
          <w:lang w:val="en-US"/>
        </w:rPr>
        <w:t>, setelah itu pembuatan aplikasi dengan m</w:t>
      </w:r>
      <w:r>
        <w:rPr>
          <w:lang w:val="en-US"/>
        </w:rPr>
        <w:t>enggunakan bahasa pemprograman php dan mysql</w:t>
      </w:r>
      <w:r w:rsidR="00672C94">
        <w:rPr>
          <w:lang w:val="en-US"/>
        </w:rPr>
        <w:t xml:space="preserve">. </w:t>
      </w:r>
      <w:proofErr w:type="gramStart"/>
      <w:r w:rsidR="00672C94">
        <w:rPr>
          <w:lang w:val="en-US"/>
        </w:rPr>
        <w:t xml:space="preserve">Aplikasi </w:t>
      </w:r>
      <w:r w:rsidR="004838BC" w:rsidRPr="00672C94">
        <w:rPr>
          <w:lang w:val="en-US"/>
        </w:rPr>
        <w:t>diberikan</w:t>
      </w:r>
      <w:r w:rsidR="004838BC" w:rsidRPr="006873F3">
        <w:rPr>
          <w:lang w:val="en-US"/>
        </w:rPr>
        <w:t xml:space="preserve"> kepada</w:t>
      </w:r>
      <w:r>
        <w:rPr>
          <w:lang w:val="en-US"/>
        </w:rPr>
        <w:t xml:space="preserve"> para </w:t>
      </w:r>
      <w:r w:rsidR="00194864">
        <w:rPr>
          <w:rFonts w:cs="Times New Roman"/>
          <w:bCs/>
          <w:spacing w:val="1"/>
          <w:szCs w:val="24"/>
          <w:lang w:val="en-US"/>
        </w:rPr>
        <w:t xml:space="preserve">Konsultan PT. </w:t>
      </w:r>
      <w:r w:rsidR="007022A1">
        <w:rPr>
          <w:rFonts w:cs="Times New Roman"/>
          <w:bCs/>
          <w:spacing w:val="1"/>
          <w:szCs w:val="24"/>
          <w:lang w:val="en-US"/>
        </w:rPr>
        <w:t>Pillar Pusaka Inti</w:t>
      </w:r>
      <w:r w:rsidR="007022A1">
        <w:rPr>
          <w:lang w:val="en-US"/>
        </w:rPr>
        <w:t xml:space="preserve"> </w:t>
      </w:r>
      <w:r>
        <w:rPr>
          <w:lang w:val="en-US"/>
        </w:rPr>
        <w:t>untuk digunakan dengan harapan berjalan sesuai yang diharapkan</w:t>
      </w:r>
      <w:r w:rsidR="00672C94">
        <w:rPr>
          <w:i/>
          <w:lang w:val="en-US"/>
        </w:rPr>
        <w:t>.</w:t>
      </w:r>
      <w:proofErr w:type="gramEnd"/>
      <w:r w:rsidR="00672C94">
        <w:rPr>
          <w:i/>
          <w:lang w:val="en-US"/>
        </w:rPr>
        <w:t xml:space="preserve"> </w:t>
      </w:r>
      <w:r w:rsidR="00672C94">
        <w:rPr>
          <w:lang w:val="en-US"/>
        </w:rPr>
        <w:t xml:space="preserve">Aplikasi </w:t>
      </w:r>
      <w:proofErr w:type="gramStart"/>
      <w:r w:rsidR="00672C94">
        <w:rPr>
          <w:lang w:val="en-US"/>
        </w:rPr>
        <w:t>akan</w:t>
      </w:r>
      <w:proofErr w:type="gramEnd"/>
      <w:r w:rsidR="00672C94">
        <w:rPr>
          <w:lang w:val="en-US"/>
        </w:rPr>
        <w:t xml:space="preserve"> di evaluasi dan akan </w:t>
      </w:r>
      <w:r w:rsidR="007022A1">
        <w:rPr>
          <w:lang w:val="en-US"/>
        </w:rPr>
        <w:t>dilakukan perbaikan jika ada kesal</w:t>
      </w:r>
      <w:r w:rsidR="00672C94">
        <w:rPr>
          <w:lang w:val="en-US"/>
        </w:rPr>
        <w:t>ahan dalam aplikasi.</w:t>
      </w:r>
    </w:p>
    <w:p w14:paraId="105580AD" w14:textId="77777777" w:rsidR="00022B84" w:rsidRDefault="00022B84" w:rsidP="00022B84">
      <w:pPr>
        <w:ind w:firstLine="851"/>
        <w:rPr>
          <w:lang w:val="en-US"/>
        </w:rPr>
      </w:pPr>
    </w:p>
    <w:bookmarkEnd w:id="3"/>
    <w:p w14:paraId="3B362246" w14:textId="19B7CA53" w:rsidR="00022B84" w:rsidRDefault="00022B84">
      <w:pPr>
        <w:spacing w:after="160" w:line="259" w:lineRule="auto"/>
        <w:jc w:val="left"/>
        <w:rPr>
          <w:lang w:val="en-US"/>
        </w:rPr>
      </w:pPr>
    </w:p>
    <w:sectPr w:rsidR="00022B84" w:rsidSect="0050301C"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292D7" w14:textId="77777777" w:rsidR="00DE2764" w:rsidRDefault="00DE2764" w:rsidP="004D74E9">
      <w:pPr>
        <w:spacing w:line="240" w:lineRule="auto"/>
      </w:pPr>
      <w:r>
        <w:separator/>
      </w:r>
    </w:p>
  </w:endnote>
  <w:endnote w:type="continuationSeparator" w:id="0">
    <w:p w14:paraId="690DC483" w14:textId="77777777" w:rsidR="00DE2764" w:rsidRDefault="00DE2764" w:rsidP="004D7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1BD0E" w14:textId="77777777" w:rsidR="00DE2764" w:rsidRDefault="00DE2764" w:rsidP="004D74E9">
      <w:pPr>
        <w:spacing w:line="240" w:lineRule="auto"/>
      </w:pPr>
      <w:r>
        <w:separator/>
      </w:r>
    </w:p>
  </w:footnote>
  <w:footnote w:type="continuationSeparator" w:id="0">
    <w:p w14:paraId="256E36E1" w14:textId="77777777" w:rsidR="00DE2764" w:rsidRDefault="00DE2764" w:rsidP="004D74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7FE1"/>
    <w:multiLevelType w:val="hybridMultilevel"/>
    <w:tmpl w:val="026C5164"/>
    <w:lvl w:ilvl="0" w:tplc="0564489C">
      <w:start w:val="4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9EF4D82"/>
    <w:multiLevelType w:val="hybridMultilevel"/>
    <w:tmpl w:val="51988B12"/>
    <w:lvl w:ilvl="0" w:tplc="6B16AFE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DD3DBC"/>
    <w:multiLevelType w:val="hybridMultilevel"/>
    <w:tmpl w:val="E2162A7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F6086"/>
    <w:multiLevelType w:val="hybridMultilevel"/>
    <w:tmpl w:val="3968D928"/>
    <w:lvl w:ilvl="0" w:tplc="69A66E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F5671"/>
    <w:multiLevelType w:val="hybridMultilevel"/>
    <w:tmpl w:val="B64038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590581"/>
    <w:multiLevelType w:val="hybridMultilevel"/>
    <w:tmpl w:val="FD740364"/>
    <w:lvl w:ilvl="0" w:tplc="580EA88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87B4F"/>
    <w:multiLevelType w:val="hybridMultilevel"/>
    <w:tmpl w:val="A6D25606"/>
    <w:lvl w:ilvl="0" w:tplc="04090017">
      <w:start w:val="1"/>
      <w:numFmt w:val="lowerLetter"/>
      <w:lvlText w:val="%1)"/>
      <w:lvlJc w:val="left"/>
      <w:pPr>
        <w:ind w:left="234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9480A"/>
    <w:multiLevelType w:val="hybridMultilevel"/>
    <w:tmpl w:val="74E87044"/>
    <w:lvl w:ilvl="0" w:tplc="C918443A">
      <w:start w:val="1"/>
      <w:numFmt w:val="lowerLetter"/>
      <w:lvlText w:val="%1)"/>
      <w:lvlJc w:val="left"/>
      <w:pPr>
        <w:ind w:left="23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16D65"/>
    <w:multiLevelType w:val="hybridMultilevel"/>
    <w:tmpl w:val="63926A7A"/>
    <w:lvl w:ilvl="0" w:tplc="48EE296E">
      <w:start w:val="1"/>
      <w:numFmt w:val="lowerLetter"/>
      <w:lvlText w:val="%1."/>
      <w:lvlJc w:val="left"/>
      <w:pPr>
        <w:ind w:left="1495" w:hanging="360"/>
      </w:pPr>
      <w:rPr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350948C4"/>
    <w:multiLevelType w:val="hybridMultilevel"/>
    <w:tmpl w:val="C5281AD6"/>
    <w:lvl w:ilvl="0" w:tplc="69A66E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A55FBA"/>
    <w:multiLevelType w:val="hybridMultilevel"/>
    <w:tmpl w:val="1C36AF44"/>
    <w:lvl w:ilvl="0" w:tplc="69A66E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7A775C"/>
    <w:multiLevelType w:val="hybridMultilevel"/>
    <w:tmpl w:val="659C85C4"/>
    <w:lvl w:ilvl="0" w:tplc="29449220">
      <w:start w:val="1"/>
      <w:numFmt w:val="decimal"/>
      <w:lvlText w:val="%1)"/>
      <w:lvlJc w:val="left"/>
      <w:pPr>
        <w:ind w:left="19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2">
    <w:nsid w:val="3C914212"/>
    <w:multiLevelType w:val="hybridMultilevel"/>
    <w:tmpl w:val="B1188978"/>
    <w:lvl w:ilvl="0" w:tplc="426EFDC0">
      <w:start w:val="1"/>
      <w:numFmt w:val="lowerLetter"/>
      <w:lvlText w:val="%1."/>
      <w:lvlJc w:val="left"/>
      <w:pPr>
        <w:ind w:left="1495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49C679AC"/>
    <w:multiLevelType w:val="multilevel"/>
    <w:tmpl w:val="D9E0FB1A"/>
    <w:lvl w:ilvl="0">
      <w:start w:val="1"/>
      <w:numFmt w:val="decimal"/>
      <w:pStyle w:val="Heading1"/>
      <w:lvlText w:val="%1"/>
      <w:lvlJc w:val="left"/>
      <w:pPr>
        <w:ind w:left="923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1067" w:hanging="576"/>
      </w:pPr>
    </w:lvl>
    <w:lvl w:ilvl="2">
      <w:start w:val="1"/>
      <w:numFmt w:val="decimal"/>
      <w:pStyle w:val="Heading3"/>
      <w:lvlText w:val="%1.%2.%3"/>
      <w:lvlJc w:val="left"/>
      <w:pPr>
        <w:ind w:left="1211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355" w:hanging="864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49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64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8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93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75" w:hanging="1584"/>
      </w:pPr>
    </w:lvl>
  </w:abstractNum>
  <w:abstractNum w:abstractNumId="14">
    <w:nsid w:val="4BDB6503"/>
    <w:multiLevelType w:val="hybridMultilevel"/>
    <w:tmpl w:val="4E100EEA"/>
    <w:lvl w:ilvl="0" w:tplc="ABE86B84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B359F"/>
    <w:multiLevelType w:val="hybridMultilevel"/>
    <w:tmpl w:val="9F60AF6A"/>
    <w:lvl w:ilvl="0" w:tplc="04210019">
      <w:start w:val="1"/>
      <w:numFmt w:val="lowerLetter"/>
      <w:lvlText w:val="%1."/>
      <w:lvlJc w:val="left"/>
      <w:pPr>
        <w:ind w:left="1495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544B7921"/>
    <w:multiLevelType w:val="hybridMultilevel"/>
    <w:tmpl w:val="0316B0A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430AAA"/>
    <w:multiLevelType w:val="hybridMultilevel"/>
    <w:tmpl w:val="9E8AA1CE"/>
    <w:lvl w:ilvl="0" w:tplc="D62E57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858B3"/>
    <w:multiLevelType w:val="hybridMultilevel"/>
    <w:tmpl w:val="5A02987E"/>
    <w:lvl w:ilvl="0" w:tplc="F4AABD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DD8289F"/>
    <w:multiLevelType w:val="hybridMultilevel"/>
    <w:tmpl w:val="327AD29A"/>
    <w:lvl w:ilvl="0" w:tplc="42366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7"/>
  </w:num>
  <w:num w:numId="9">
    <w:abstractNumId w:val="18"/>
  </w:num>
  <w:num w:numId="10">
    <w:abstractNumId w:val="15"/>
  </w:num>
  <w:num w:numId="11">
    <w:abstractNumId w:val="12"/>
  </w:num>
  <w:num w:numId="12">
    <w:abstractNumId w:val="8"/>
  </w:num>
  <w:num w:numId="13">
    <w:abstractNumId w:val="11"/>
  </w:num>
  <w:num w:numId="14">
    <w:abstractNumId w:val="7"/>
  </w:num>
  <w:num w:numId="15">
    <w:abstractNumId w:val="6"/>
  </w:num>
  <w:num w:numId="16">
    <w:abstractNumId w:val="1"/>
  </w:num>
  <w:num w:numId="17">
    <w:abstractNumId w:val="19"/>
  </w:num>
  <w:num w:numId="18">
    <w:abstractNumId w:val="0"/>
  </w:num>
  <w:num w:numId="19">
    <w:abstractNumId w:val="5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E9"/>
    <w:rsid w:val="00003A04"/>
    <w:rsid w:val="00003E15"/>
    <w:rsid w:val="00004752"/>
    <w:rsid w:val="00005076"/>
    <w:rsid w:val="000057E8"/>
    <w:rsid w:val="000104FF"/>
    <w:rsid w:val="00022B84"/>
    <w:rsid w:val="00022F90"/>
    <w:rsid w:val="00034B67"/>
    <w:rsid w:val="00034FC7"/>
    <w:rsid w:val="00036F37"/>
    <w:rsid w:val="000402B6"/>
    <w:rsid w:val="000458C2"/>
    <w:rsid w:val="000476BB"/>
    <w:rsid w:val="00052908"/>
    <w:rsid w:val="000606A1"/>
    <w:rsid w:val="00061385"/>
    <w:rsid w:val="000627AE"/>
    <w:rsid w:val="00063356"/>
    <w:rsid w:val="00065CBB"/>
    <w:rsid w:val="00066072"/>
    <w:rsid w:val="00070636"/>
    <w:rsid w:val="000815F4"/>
    <w:rsid w:val="00082486"/>
    <w:rsid w:val="00083C82"/>
    <w:rsid w:val="00083D99"/>
    <w:rsid w:val="00092481"/>
    <w:rsid w:val="00093061"/>
    <w:rsid w:val="000A2F7F"/>
    <w:rsid w:val="000A303F"/>
    <w:rsid w:val="000A487B"/>
    <w:rsid w:val="000A73C3"/>
    <w:rsid w:val="000B1380"/>
    <w:rsid w:val="000B2016"/>
    <w:rsid w:val="000B2F33"/>
    <w:rsid w:val="000B461D"/>
    <w:rsid w:val="000B4B0E"/>
    <w:rsid w:val="000C1C4D"/>
    <w:rsid w:val="000C21DE"/>
    <w:rsid w:val="000C32FD"/>
    <w:rsid w:val="000C50E7"/>
    <w:rsid w:val="000C5A66"/>
    <w:rsid w:val="000C5C5B"/>
    <w:rsid w:val="000D0720"/>
    <w:rsid w:val="000D3891"/>
    <w:rsid w:val="000D75E9"/>
    <w:rsid w:val="000E1849"/>
    <w:rsid w:val="000E4E60"/>
    <w:rsid w:val="000E759D"/>
    <w:rsid w:val="000E7D38"/>
    <w:rsid w:val="00101F66"/>
    <w:rsid w:val="00102AF9"/>
    <w:rsid w:val="001030CB"/>
    <w:rsid w:val="001039CC"/>
    <w:rsid w:val="001045A8"/>
    <w:rsid w:val="001051B3"/>
    <w:rsid w:val="00106255"/>
    <w:rsid w:val="00117A9E"/>
    <w:rsid w:val="00120143"/>
    <w:rsid w:val="00125250"/>
    <w:rsid w:val="00125335"/>
    <w:rsid w:val="001257F8"/>
    <w:rsid w:val="001341A6"/>
    <w:rsid w:val="00136095"/>
    <w:rsid w:val="00143DBA"/>
    <w:rsid w:val="00146FBC"/>
    <w:rsid w:val="001476AB"/>
    <w:rsid w:val="00150527"/>
    <w:rsid w:val="00151AC2"/>
    <w:rsid w:val="00152187"/>
    <w:rsid w:val="0015758E"/>
    <w:rsid w:val="00164F08"/>
    <w:rsid w:val="0016676D"/>
    <w:rsid w:val="001708D1"/>
    <w:rsid w:val="00171D34"/>
    <w:rsid w:val="00173E04"/>
    <w:rsid w:val="001773D0"/>
    <w:rsid w:val="00180384"/>
    <w:rsid w:val="00184507"/>
    <w:rsid w:val="00186A94"/>
    <w:rsid w:val="001878C7"/>
    <w:rsid w:val="00190803"/>
    <w:rsid w:val="00194864"/>
    <w:rsid w:val="0019729A"/>
    <w:rsid w:val="00197CE2"/>
    <w:rsid w:val="001A0306"/>
    <w:rsid w:val="001A54CA"/>
    <w:rsid w:val="001B12F3"/>
    <w:rsid w:val="001B5932"/>
    <w:rsid w:val="001B6DF6"/>
    <w:rsid w:val="001C22CB"/>
    <w:rsid w:val="001C5B0A"/>
    <w:rsid w:val="001C6DF7"/>
    <w:rsid w:val="001D5647"/>
    <w:rsid w:val="001D62A8"/>
    <w:rsid w:val="001D6FBC"/>
    <w:rsid w:val="001F02B7"/>
    <w:rsid w:val="001F2169"/>
    <w:rsid w:val="001F3416"/>
    <w:rsid w:val="001F5DFB"/>
    <w:rsid w:val="001F73F0"/>
    <w:rsid w:val="0021184D"/>
    <w:rsid w:val="00211874"/>
    <w:rsid w:val="002120BF"/>
    <w:rsid w:val="00223C47"/>
    <w:rsid w:val="00224056"/>
    <w:rsid w:val="00224DA7"/>
    <w:rsid w:val="0022585E"/>
    <w:rsid w:val="00230ABF"/>
    <w:rsid w:val="00231F6A"/>
    <w:rsid w:val="00244059"/>
    <w:rsid w:val="002506DA"/>
    <w:rsid w:val="00250E31"/>
    <w:rsid w:val="0025658E"/>
    <w:rsid w:val="002574CC"/>
    <w:rsid w:val="0026082C"/>
    <w:rsid w:val="00262037"/>
    <w:rsid w:val="00266145"/>
    <w:rsid w:val="00266CB3"/>
    <w:rsid w:val="0026789F"/>
    <w:rsid w:val="00270BAB"/>
    <w:rsid w:val="00273562"/>
    <w:rsid w:val="00274566"/>
    <w:rsid w:val="00275E32"/>
    <w:rsid w:val="00284207"/>
    <w:rsid w:val="002849C6"/>
    <w:rsid w:val="002866C1"/>
    <w:rsid w:val="0029453C"/>
    <w:rsid w:val="00294687"/>
    <w:rsid w:val="002947D5"/>
    <w:rsid w:val="002A1B6D"/>
    <w:rsid w:val="002A20D5"/>
    <w:rsid w:val="002A271E"/>
    <w:rsid w:val="002A32C6"/>
    <w:rsid w:val="002A42BD"/>
    <w:rsid w:val="002B302A"/>
    <w:rsid w:val="002B6A00"/>
    <w:rsid w:val="002B76BD"/>
    <w:rsid w:val="002C18E4"/>
    <w:rsid w:val="002C5C0D"/>
    <w:rsid w:val="002D08D1"/>
    <w:rsid w:val="002D0972"/>
    <w:rsid w:val="002D29A1"/>
    <w:rsid w:val="002D35AF"/>
    <w:rsid w:val="002D7063"/>
    <w:rsid w:val="002D72A3"/>
    <w:rsid w:val="002E0E55"/>
    <w:rsid w:val="002E13CE"/>
    <w:rsid w:val="002E3767"/>
    <w:rsid w:val="002E7AA7"/>
    <w:rsid w:val="002F121A"/>
    <w:rsid w:val="002F1476"/>
    <w:rsid w:val="002F327E"/>
    <w:rsid w:val="002F7391"/>
    <w:rsid w:val="002F756B"/>
    <w:rsid w:val="003008E7"/>
    <w:rsid w:val="00301370"/>
    <w:rsid w:val="00301866"/>
    <w:rsid w:val="00305B0E"/>
    <w:rsid w:val="00307590"/>
    <w:rsid w:val="00315EDF"/>
    <w:rsid w:val="00322616"/>
    <w:rsid w:val="00327EA2"/>
    <w:rsid w:val="0033181A"/>
    <w:rsid w:val="00335FD7"/>
    <w:rsid w:val="003361EB"/>
    <w:rsid w:val="00341960"/>
    <w:rsid w:val="00343C75"/>
    <w:rsid w:val="00344734"/>
    <w:rsid w:val="00350DED"/>
    <w:rsid w:val="00353DED"/>
    <w:rsid w:val="00356924"/>
    <w:rsid w:val="003625CF"/>
    <w:rsid w:val="00366738"/>
    <w:rsid w:val="00372365"/>
    <w:rsid w:val="00374747"/>
    <w:rsid w:val="00376C67"/>
    <w:rsid w:val="00377037"/>
    <w:rsid w:val="003838B0"/>
    <w:rsid w:val="003854A2"/>
    <w:rsid w:val="00385F5B"/>
    <w:rsid w:val="00386032"/>
    <w:rsid w:val="0038609C"/>
    <w:rsid w:val="003916A3"/>
    <w:rsid w:val="00392853"/>
    <w:rsid w:val="00393256"/>
    <w:rsid w:val="00393AF0"/>
    <w:rsid w:val="003A1B34"/>
    <w:rsid w:val="003A20C6"/>
    <w:rsid w:val="003A2122"/>
    <w:rsid w:val="003A2670"/>
    <w:rsid w:val="003A3AEA"/>
    <w:rsid w:val="003A50DF"/>
    <w:rsid w:val="003B266E"/>
    <w:rsid w:val="003B74AF"/>
    <w:rsid w:val="003C1445"/>
    <w:rsid w:val="003C2645"/>
    <w:rsid w:val="003C3B45"/>
    <w:rsid w:val="003C6265"/>
    <w:rsid w:val="003C7201"/>
    <w:rsid w:val="003D1D2E"/>
    <w:rsid w:val="003D2CA6"/>
    <w:rsid w:val="003F0600"/>
    <w:rsid w:val="003F136D"/>
    <w:rsid w:val="00401A59"/>
    <w:rsid w:val="00401E2F"/>
    <w:rsid w:val="0040635F"/>
    <w:rsid w:val="0040724C"/>
    <w:rsid w:val="00407C0A"/>
    <w:rsid w:val="00410BE4"/>
    <w:rsid w:val="0042110D"/>
    <w:rsid w:val="004217F6"/>
    <w:rsid w:val="0042302A"/>
    <w:rsid w:val="0042334C"/>
    <w:rsid w:val="00436440"/>
    <w:rsid w:val="004365B5"/>
    <w:rsid w:val="00440286"/>
    <w:rsid w:val="00442AA4"/>
    <w:rsid w:val="00444A1C"/>
    <w:rsid w:val="0044655C"/>
    <w:rsid w:val="00447575"/>
    <w:rsid w:val="0044775C"/>
    <w:rsid w:val="004503E2"/>
    <w:rsid w:val="00451882"/>
    <w:rsid w:val="004526CA"/>
    <w:rsid w:val="00456914"/>
    <w:rsid w:val="004577E9"/>
    <w:rsid w:val="00461C87"/>
    <w:rsid w:val="00462B81"/>
    <w:rsid w:val="00476175"/>
    <w:rsid w:val="004776E2"/>
    <w:rsid w:val="00481103"/>
    <w:rsid w:val="00482E7E"/>
    <w:rsid w:val="004838BC"/>
    <w:rsid w:val="0048669C"/>
    <w:rsid w:val="00486803"/>
    <w:rsid w:val="00491684"/>
    <w:rsid w:val="00491E10"/>
    <w:rsid w:val="00492395"/>
    <w:rsid w:val="0049395A"/>
    <w:rsid w:val="004A4756"/>
    <w:rsid w:val="004A511E"/>
    <w:rsid w:val="004B0BE1"/>
    <w:rsid w:val="004B0CA9"/>
    <w:rsid w:val="004B2710"/>
    <w:rsid w:val="004B6A54"/>
    <w:rsid w:val="004C110E"/>
    <w:rsid w:val="004C1C4B"/>
    <w:rsid w:val="004C1D9C"/>
    <w:rsid w:val="004C3C42"/>
    <w:rsid w:val="004D3ABC"/>
    <w:rsid w:val="004D4E8F"/>
    <w:rsid w:val="004D74E9"/>
    <w:rsid w:val="004E1D45"/>
    <w:rsid w:val="004E5678"/>
    <w:rsid w:val="004E637B"/>
    <w:rsid w:val="004E6B76"/>
    <w:rsid w:val="004E6FFA"/>
    <w:rsid w:val="004F029E"/>
    <w:rsid w:val="004F0A23"/>
    <w:rsid w:val="004F66A7"/>
    <w:rsid w:val="004F7B5C"/>
    <w:rsid w:val="0050205E"/>
    <w:rsid w:val="0050301C"/>
    <w:rsid w:val="00507C04"/>
    <w:rsid w:val="005108B4"/>
    <w:rsid w:val="00511CF2"/>
    <w:rsid w:val="0051224E"/>
    <w:rsid w:val="0051366F"/>
    <w:rsid w:val="005157DD"/>
    <w:rsid w:val="00517CD7"/>
    <w:rsid w:val="0052307F"/>
    <w:rsid w:val="005274D1"/>
    <w:rsid w:val="00527B35"/>
    <w:rsid w:val="00530EF8"/>
    <w:rsid w:val="005313A1"/>
    <w:rsid w:val="00532BFA"/>
    <w:rsid w:val="005351CF"/>
    <w:rsid w:val="00540417"/>
    <w:rsid w:val="005470C8"/>
    <w:rsid w:val="0055593E"/>
    <w:rsid w:val="00560691"/>
    <w:rsid w:val="0056331B"/>
    <w:rsid w:val="005641D6"/>
    <w:rsid w:val="00564BD9"/>
    <w:rsid w:val="005726FC"/>
    <w:rsid w:val="00580166"/>
    <w:rsid w:val="00582B63"/>
    <w:rsid w:val="0058595E"/>
    <w:rsid w:val="00586A39"/>
    <w:rsid w:val="00590981"/>
    <w:rsid w:val="005931BC"/>
    <w:rsid w:val="00593F02"/>
    <w:rsid w:val="00596A9C"/>
    <w:rsid w:val="005A3CDF"/>
    <w:rsid w:val="005A5475"/>
    <w:rsid w:val="005A6264"/>
    <w:rsid w:val="005A63D7"/>
    <w:rsid w:val="005A668E"/>
    <w:rsid w:val="005A6BCA"/>
    <w:rsid w:val="005A7990"/>
    <w:rsid w:val="005B2B67"/>
    <w:rsid w:val="005B3F97"/>
    <w:rsid w:val="005B4C02"/>
    <w:rsid w:val="005B7333"/>
    <w:rsid w:val="005C4601"/>
    <w:rsid w:val="005D6418"/>
    <w:rsid w:val="005E6456"/>
    <w:rsid w:val="005F243C"/>
    <w:rsid w:val="005F273C"/>
    <w:rsid w:val="005F3211"/>
    <w:rsid w:val="005F375D"/>
    <w:rsid w:val="005F5CF6"/>
    <w:rsid w:val="00600DB2"/>
    <w:rsid w:val="00602208"/>
    <w:rsid w:val="00606844"/>
    <w:rsid w:val="00606A2C"/>
    <w:rsid w:val="00615C1B"/>
    <w:rsid w:val="006200BD"/>
    <w:rsid w:val="00622FEC"/>
    <w:rsid w:val="00626420"/>
    <w:rsid w:val="0063019E"/>
    <w:rsid w:val="006335BA"/>
    <w:rsid w:val="00636189"/>
    <w:rsid w:val="00637E87"/>
    <w:rsid w:val="0064181D"/>
    <w:rsid w:val="00642D2C"/>
    <w:rsid w:val="00644510"/>
    <w:rsid w:val="00665C74"/>
    <w:rsid w:val="00666FC2"/>
    <w:rsid w:val="006701E3"/>
    <w:rsid w:val="00672C94"/>
    <w:rsid w:val="0067604D"/>
    <w:rsid w:val="006817F8"/>
    <w:rsid w:val="006873F3"/>
    <w:rsid w:val="006875ED"/>
    <w:rsid w:val="00691042"/>
    <w:rsid w:val="006920E5"/>
    <w:rsid w:val="006A72D0"/>
    <w:rsid w:val="006B0A50"/>
    <w:rsid w:val="006B68CA"/>
    <w:rsid w:val="006C0733"/>
    <w:rsid w:val="006C1948"/>
    <w:rsid w:val="006C3DA2"/>
    <w:rsid w:val="006C6F08"/>
    <w:rsid w:val="006C794F"/>
    <w:rsid w:val="006D44C5"/>
    <w:rsid w:val="006D6B82"/>
    <w:rsid w:val="006D6DB4"/>
    <w:rsid w:val="006E0F5B"/>
    <w:rsid w:val="006E19C3"/>
    <w:rsid w:val="006E44B8"/>
    <w:rsid w:val="006F1793"/>
    <w:rsid w:val="006F5EBA"/>
    <w:rsid w:val="006F7E77"/>
    <w:rsid w:val="007022A1"/>
    <w:rsid w:val="007025B2"/>
    <w:rsid w:val="007041F8"/>
    <w:rsid w:val="00704B92"/>
    <w:rsid w:val="007074DF"/>
    <w:rsid w:val="00714676"/>
    <w:rsid w:val="00717426"/>
    <w:rsid w:val="0072286E"/>
    <w:rsid w:val="007301E8"/>
    <w:rsid w:val="007400C9"/>
    <w:rsid w:val="00750126"/>
    <w:rsid w:val="00755E47"/>
    <w:rsid w:val="00756CBA"/>
    <w:rsid w:val="00760790"/>
    <w:rsid w:val="00761111"/>
    <w:rsid w:val="00761355"/>
    <w:rsid w:val="0076300E"/>
    <w:rsid w:val="00763266"/>
    <w:rsid w:val="00771772"/>
    <w:rsid w:val="00772E03"/>
    <w:rsid w:val="0077695E"/>
    <w:rsid w:val="007805A3"/>
    <w:rsid w:val="00782B57"/>
    <w:rsid w:val="00785485"/>
    <w:rsid w:val="00785B6D"/>
    <w:rsid w:val="00785F36"/>
    <w:rsid w:val="0079064B"/>
    <w:rsid w:val="00790C33"/>
    <w:rsid w:val="00791AAC"/>
    <w:rsid w:val="007920E0"/>
    <w:rsid w:val="007925DF"/>
    <w:rsid w:val="007939A8"/>
    <w:rsid w:val="0079776E"/>
    <w:rsid w:val="007A1BD6"/>
    <w:rsid w:val="007A5F9F"/>
    <w:rsid w:val="007A7DE5"/>
    <w:rsid w:val="007B2884"/>
    <w:rsid w:val="007B28A5"/>
    <w:rsid w:val="007B34E4"/>
    <w:rsid w:val="007B451B"/>
    <w:rsid w:val="007B7C56"/>
    <w:rsid w:val="007B7FFC"/>
    <w:rsid w:val="007C2304"/>
    <w:rsid w:val="007C33E9"/>
    <w:rsid w:val="007C347F"/>
    <w:rsid w:val="007C3CF0"/>
    <w:rsid w:val="007C4EA7"/>
    <w:rsid w:val="007D51EC"/>
    <w:rsid w:val="007D6023"/>
    <w:rsid w:val="007D6BE5"/>
    <w:rsid w:val="007E3F54"/>
    <w:rsid w:val="007E6CD5"/>
    <w:rsid w:val="007F05B4"/>
    <w:rsid w:val="007F0C31"/>
    <w:rsid w:val="007F25CC"/>
    <w:rsid w:val="007F5FBE"/>
    <w:rsid w:val="00804575"/>
    <w:rsid w:val="00810C50"/>
    <w:rsid w:val="00812F34"/>
    <w:rsid w:val="00817F5E"/>
    <w:rsid w:val="00820437"/>
    <w:rsid w:val="00821341"/>
    <w:rsid w:val="0082275B"/>
    <w:rsid w:val="0082513C"/>
    <w:rsid w:val="00831846"/>
    <w:rsid w:val="00846E65"/>
    <w:rsid w:val="0084729F"/>
    <w:rsid w:val="008506B9"/>
    <w:rsid w:val="0085139E"/>
    <w:rsid w:val="00852832"/>
    <w:rsid w:val="008533B5"/>
    <w:rsid w:val="00856495"/>
    <w:rsid w:val="0085698B"/>
    <w:rsid w:val="00857B26"/>
    <w:rsid w:val="0086047D"/>
    <w:rsid w:val="00860CCA"/>
    <w:rsid w:val="00862B3B"/>
    <w:rsid w:val="00865268"/>
    <w:rsid w:val="00865F58"/>
    <w:rsid w:val="00873322"/>
    <w:rsid w:val="008800A3"/>
    <w:rsid w:val="00880D07"/>
    <w:rsid w:val="008857A7"/>
    <w:rsid w:val="00893919"/>
    <w:rsid w:val="00893FC7"/>
    <w:rsid w:val="008A2C9D"/>
    <w:rsid w:val="008A33E7"/>
    <w:rsid w:val="008A4A3E"/>
    <w:rsid w:val="008A4B37"/>
    <w:rsid w:val="008A57B9"/>
    <w:rsid w:val="008A60A5"/>
    <w:rsid w:val="008B04CB"/>
    <w:rsid w:val="008B0F2C"/>
    <w:rsid w:val="008B2C26"/>
    <w:rsid w:val="008B38DE"/>
    <w:rsid w:val="008B5A84"/>
    <w:rsid w:val="008B7B00"/>
    <w:rsid w:val="008C5352"/>
    <w:rsid w:val="008C6A44"/>
    <w:rsid w:val="008D1A8C"/>
    <w:rsid w:val="008D1CFC"/>
    <w:rsid w:val="008D2533"/>
    <w:rsid w:val="008D4C42"/>
    <w:rsid w:val="008D4EE7"/>
    <w:rsid w:val="008E1128"/>
    <w:rsid w:val="008E14DB"/>
    <w:rsid w:val="008E30CB"/>
    <w:rsid w:val="008F2313"/>
    <w:rsid w:val="008F2ABE"/>
    <w:rsid w:val="008F56FF"/>
    <w:rsid w:val="00900F65"/>
    <w:rsid w:val="0090486F"/>
    <w:rsid w:val="0090622A"/>
    <w:rsid w:val="00907535"/>
    <w:rsid w:val="00911899"/>
    <w:rsid w:val="009200E6"/>
    <w:rsid w:val="00921831"/>
    <w:rsid w:val="00924095"/>
    <w:rsid w:val="00925019"/>
    <w:rsid w:val="009256BC"/>
    <w:rsid w:val="009257D4"/>
    <w:rsid w:val="009309E8"/>
    <w:rsid w:val="00932701"/>
    <w:rsid w:val="00932DA7"/>
    <w:rsid w:val="00933A30"/>
    <w:rsid w:val="009366E1"/>
    <w:rsid w:val="009378D6"/>
    <w:rsid w:val="00937F5C"/>
    <w:rsid w:val="0094262B"/>
    <w:rsid w:val="00942AC6"/>
    <w:rsid w:val="00943731"/>
    <w:rsid w:val="00943C87"/>
    <w:rsid w:val="00946C3B"/>
    <w:rsid w:val="00947177"/>
    <w:rsid w:val="0095406C"/>
    <w:rsid w:val="00956AEC"/>
    <w:rsid w:val="009750B4"/>
    <w:rsid w:val="00976046"/>
    <w:rsid w:val="00986673"/>
    <w:rsid w:val="00991446"/>
    <w:rsid w:val="0099164C"/>
    <w:rsid w:val="00991B7D"/>
    <w:rsid w:val="009920E1"/>
    <w:rsid w:val="0099399F"/>
    <w:rsid w:val="009A310C"/>
    <w:rsid w:val="009A31E1"/>
    <w:rsid w:val="009A3F92"/>
    <w:rsid w:val="009A6B25"/>
    <w:rsid w:val="009A7829"/>
    <w:rsid w:val="009B1F33"/>
    <w:rsid w:val="009B2158"/>
    <w:rsid w:val="009B5930"/>
    <w:rsid w:val="009C115B"/>
    <w:rsid w:val="009C27AA"/>
    <w:rsid w:val="009C5431"/>
    <w:rsid w:val="009C567B"/>
    <w:rsid w:val="009D0AC6"/>
    <w:rsid w:val="009D3204"/>
    <w:rsid w:val="009D4800"/>
    <w:rsid w:val="009D5BF8"/>
    <w:rsid w:val="009D5FE8"/>
    <w:rsid w:val="009E1BAA"/>
    <w:rsid w:val="009E4AF3"/>
    <w:rsid w:val="009E6C19"/>
    <w:rsid w:val="009F0032"/>
    <w:rsid w:val="009F74A0"/>
    <w:rsid w:val="00A00A82"/>
    <w:rsid w:val="00A00F34"/>
    <w:rsid w:val="00A01C96"/>
    <w:rsid w:val="00A042DE"/>
    <w:rsid w:val="00A0547C"/>
    <w:rsid w:val="00A158AB"/>
    <w:rsid w:val="00A1600B"/>
    <w:rsid w:val="00A17617"/>
    <w:rsid w:val="00A202D5"/>
    <w:rsid w:val="00A210DD"/>
    <w:rsid w:val="00A248D6"/>
    <w:rsid w:val="00A2653B"/>
    <w:rsid w:val="00A31DE7"/>
    <w:rsid w:val="00A34DF2"/>
    <w:rsid w:val="00A3507F"/>
    <w:rsid w:val="00A41883"/>
    <w:rsid w:val="00A45996"/>
    <w:rsid w:val="00A45C3A"/>
    <w:rsid w:val="00A47577"/>
    <w:rsid w:val="00A53CCD"/>
    <w:rsid w:val="00A55E94"/>
    <w:rsid w:val="00A56335"/>
    <w:rsid w:val="00A61183"/>
    <w:rsid w:val="00A61BBF"/>
    <w:rsid w:val="00A627E9"/>
    <w:rsid w:val="00A62823"/>
    <w:rsid w:val="00A641CD"/>
    <w:rsid w:val="00A65794"/>
    <w:rsid w:val="00A769BE"/>
    <w:rsid w:val="00A76EC1"/>
    <w:rsid w:val="00A8204C"/>
    <w:rsid w:val="00A82A70"/>
    <w:rsid w:val="00A869FF"/>
    <w:rsid w:val="00A94C03"/>
    <w:rsid w:val="00A96A6B"/>
    <w:rsid w:val="00AA4350"/>
    <w:rsid w:val="00AA452B"/>
    <w:rsid w:val="00AA68A4"/>
    <w:rsid w:val="00AA7103"/>
    <w:rsid w:val="00AB0B9A"/>
    <w:rsid w:val="00AB20F9"/>
    <w:rsid w:val="00AB39C6"/>
    <w:rsid w:val="00AB3ECD"/>
    <w:rsid w:val="00AB6196"/>
    <w:rsid w:val="00AC5F56"/>
    <w:rsid w:val="00AC743C"/>
    <w:rsid w:val="00AD07F9"/>
    <w:rsid w:val="00AD32CC"/>
    <w:rsid w:val="00AD38D3"/>
    <w:rsid w:val="00AD630D"/>
    <w:rsid w:val="00AD6AA0"/>
    <w:rsid w:val="00AD78B1"/>
    <w:rsid w:val="00AE5C78"/>
    <w:rsid w:val="00AE62D9"/>
    <w:rsid w:val="00AF0F3E"/>
    <w:rsid w:val="00AF4957"/>
    <w:rsid w:val="00B00A54"/>
    <w:rsid w:val="00B028E7"/>
    <w:rsid w:val="00B05EAF"/>
    <w:rsid w:val="00B06E73"/>
    <w:rsid w:val="00B108FD"/>
    <w:rsid w:val="00B11B8C"/>
    <w:rsid w:val="00B13EBB"/>
    <w:rsid w:val="00B17FAE"/>
    <w:rsid w:val="00B20617"/>
    <w:rsid w:val="00B21F25"/>
    <w:rsid w:val="00B24F4F"/>
    <w:rsid w:val="00B25C00"/>
    <w:rsid w:val="00B30038"/>
    <w:rsid w:val="00B348A3"/>
    <w:rsid w:val="00B34C0F"/>
    <w:rsid w:val="00B41AEF"/>
    <w:rsid w:val="00B4460D"/>
    <w:rsid w:val="00B565AD"/>
    <w:rsid w:val="00B60767"/>
    <w:rsid w:val="00B61B4C"/>
    <w:rsid w:val="00B62FCC"/>
    <w:rsid w:val="00B665FE"/>
    <w:rsid w:val="00B801B4"/>
    <w:rsid w:val="00B8051A"/>
    <w:rsid w:val="00B828F5"/>
    <w:rsid w:val="00B851DB"/>
    <w:rsid w:val="00B90383"/>
    <w:rsid w:val="00B92BDF"/>
    <w:rsid w:val="00B9300A"/>
    <w:rsid w:val="00B93A39"/>
    <w:rsid w:val="00B93FDE"/>
    <w:rsid w:val="00B95C52"/>
    <w:rsid w:val="00B9742B"/>
    <w:rsid w:val="00BA2522"/>
    <w:rsid w:val="00BA27AD"/>
    <w:rsid w:val="00BA539B"/>
    <w:rsid w:val="00BA7F6A"/>
    <w:rsid w:val="00BB11EB"/>
    <w:rsid w:val="00BB789D"/>
    <w:rsid w:val="00BC1C66"/>
    <w:rsid w:val="00BC2910"/>
    <w:rsid w:val="00BC3005"/>
    <w:rsid w:val="00BC42AD"/>
    <w:rsid w:val="00BC526A"/>
    <w:rsid w:val="00BC6422"/>
    <w:rsid w:val="00BC7A53"/>
    <w:rsid w:val="00BD5DD6"/>
    <w:rsid w:val="00BE158D"/>
    <w:rsid w:val="00BE25B2"/>
    <w:rsid w:val="00BE5CEB"/>
    <w:rsid w:val="00BE6F77"/>
    <w:rsid w:val="00BF1C4B"/>
    <w:rsid w:val="00BF67EA"/>
    <w:rsid w:val="00C000C7"/>
    <w:rsid w:val="00C17A23"/>
    <w:rsid w:val="00C205D8"/>
    <w:rsid w:val="00C278ED"/>
    <w:rsid w:val="00C3174B"/>
    <w:rsid w:val="00C37196"/>
    <w:rsid w:val="00C42E60"/>
    <w:rsid w:val="00C43785"/>
    <w:rsid w:val="00C50F92"/>
    <w:rsid w:val="00C53609"/>
    <w:rsid w:val="00C622E7"/>
    <w:rsid w:val="00C673DC"/>
    <w:rsid w:val="00C728F6"/>
    <w:rsid w:val="00C74103"/>
    <w:rsid w:val="00C75C76"/>
    <w:rsid w:val="00C82D07"/>
    <w:rsid w:val="00C83C2F"/>
    <w:rsid w:val="00C83F4B"/>
    <w:rsid w:val="00C84C21"/>
    <w:rsid w:val="00C86062"/>
    <w:rsid w:val="00C91841"/>
    <w:rsid w:val="00C92FE0"/>
    <w:rsid w:val="00C962E7"/>
    <w:rsid w:val="00C96333"/>
    <w:rsid w:val="00CA1150"/>
    <w:rsid w:val="00CA2393"/>
    <w:rsid w:val="00CA349F"/>
    <w:rsid w:val="00CA5607"/>
    <w:rsid w:val="00CA5FAA"/>
    <w:rsid w:val="00CA621C"/>
    <w:rsid w:val="00CA7727"/>
    <w:rsid w:val="00CB116D"/>
    <w:rsid w:val="00CB2500"/>
    <w:rsid w:val="00CB4023"/>
    <w:rsid w:val="00CC677D"/>
    <w:rsid w:val="00CC69EB"/>
    <w:rsid w:val="00CC6AAB"/>
    <w:rsid w:val="00CC6CA5"/>
    <w:rsid w:val="00CD4D61"/>
    <w:rsid w:val="00CF71A1"/>
    <w:rsid w:val="00D03126"/>
    <w:rsid w:val="00D048C7"/>
    <w:rsid w:val="00D05E42"/>
    <w:rsid w:val="00D142BB"/>
    <w:rsid w:val="00D14B66"/>
    <w:rsid w:val="00D16E61"/>
    <w:rsid w:val="00D17641"/>
    <w:rsid w:val="00D17F0C"/>
    <w:rsid w:val="00D24ECE"/>
    <w:rsid w:val="00D30725"/>
    <w:rsid w:val="00D318CB"/>
    <w:rsid w:val="00D32BEE"/>
    <w:rsid w:val="00D32C12"/>
    <w:rsid w:val="00D35697"/>
    <w:rsid w:val="00D37C00"/>
    <w:rsid w:val="00D45FA7"/>
    <w:rsid w:val="00D46190"/>
    <w:rsid w:val="00D508DF"/>
    <w:rsid w:val="00D5135F"/>
    <w:rsid w:val="00D514D2"/>
    <w:rsid w:val="00D515FB"/>
    <w:rsid w:val="00D52F55"/>
    <w:rsid w:val="00D537B7"/>
    <w:rsid w:val="00D554F5"/>
    <w:rsid w:val="00D641FF"/>
    <w:rsid w:val="00D64420"/>
    <w:rsid w:val="00D648AD"/>
    <w:rsid w:val="00D64C0E"/>
    <w:rsid w:val="00D66AD1"/>
    <w:rsid w:val="00D70B3C"/>
    <w:rsid w:val="00D73EBA"/>
    <w:rsid w:val="00D7526A"/>
    <w:rsid w:val="00D772E0"/>
    <w:rsid w:val="00D77448"/>
    <w:rsid w:val="00D83299"/>
    <w:rsid w:val="00D954A7"/>
    <w:rsid w:val="00DA1B08"/>
    <w:rsid w:val="00DA463C"/>
    <w:rsid w:val="00DA6F7B"/>
    <w:rsid w:val="00DA7889"/>
    <w:rsid w:val="00DB1273"/>
    <w:rsid w:val="00DB191A"/>
    <w:rsid w:val="00DB5393"/>
    <w:rsid w:val="00DC1460"/>
    <w:rsid w:val="00DC2275"/>
    <w:rsid w:val="00DC43D3"/>
    <w:rsid w:val="00DC5A23"/>
    <w:rsid w:val="00DC67D8"/>
    <w:rsid w:val="00DD11EE"/>
    <w:rsid w:val="00DD486C"/>
    <w:rsid w:val="00DD48C1"/>
    <w:rsid w:val="00DE2764"/>
    <w:rsid w:val="00DE2907"/>
    <w:rsid w:val="00DF1741"/>
    <w:rsid w:val="00DF205A"/>
    <w:rsid w:val="00DF3D46"/>
    <w:rsid w:val="00DF40C3"/>
    <w:rsid w:val="00DF7BC8"/>
    <w:rsid w:val="00E048B1"/>
    <w:rsid w:val="00E05C32"/>
    <w:rsid w:val="00E13C2E"/>
    <w:rsid w:val="00E14927"/>
    <w:rsid w:val="00E211BD"/>
    <w:rsid w:val="00E2390C"/>
    <w:rsid w:val="00E23973"/>
    <w:rsid w:val="00E25AC9"/>
    <w:rsid w:val="00E27912"/>
    <w:rsid w:val="00E27A2D"/>
    <w:rsid w:val="00E31972"/>
    <w:rsid w:val="00E3338B"/>
    <w:rsid w:val="00E335F5"/>
    <w:rsid w:val="00E34B14"/>
    <w:rsid w:val="00E37182"/>
    <w:rsid w:val="00E43A55"/>
    <w:rsid w:val="00E46B1A"/>
    <w:rsid w:val="00E46B4A"/>
    <w:rsid w:val="00E46D42"/>
    <w:rsid w:val="00E509C1"/>
    <w:rsid w:val="00E52C80"/>
    <w:rsid w:val="00E53E8F"/>
    <w:rsid w:val="00E57A8E"/>
    <w:rsid w:val="00E6114C"/>
    <w:rsid w:val="00E631B6"/>
    <w:rsid w:val="00E75684"/>
    <w:rsid w:val="00E809FE"/>
    <w:rsid w:val="00E8141A"/>
    <w:rsid w:val="00E81430"/>
    <w:rsid w:val="00E81ACF"/>
    <w:rsid w:val="00E83770"/>
    <w:rsid w:val="00E85B6F"/>
    <w:rsid w:val="00E9496F"/>
    <w:rsid w:val="00E94B2B"/>
    <w:rsid w:val="00E95CD7"/>
    <w:rsid w:val="00EA11B3"/>
    <w:rsid w:val="00EA3919"/>
    <w:rsid w:val="00EA7968"/>
    <w:rsid w:val="00EB22F7"/>
    <w:rsid w:val="00EB4733"/>
    <w:rsid w:val="00EC3886"/>
    <w:rsid w:val="00EC3E5A"/>
    <w:rsid w:val="00EC5DDB"/>
    <w:rsid w:val="00EC73B6"/>
    <w:rsid w:val="00ED050C"/>
    <w:rsid w:val="00ED0747"/>
    <w:rsid w:val="00ED24C4"/>
    <w:rsid w:val="00ED28A5"/>
    <w:rsid w:val="00ED35AD"/>
    <w:rsid w:val="00ED5DC8"/>
    <w:rsid w:val="00EE340F"/>
    <w:rsid w:val="00EE4E24"/>
    <w:rsid w:val="00EE6B41"/>
    <w:rsid w:val="00EE6FF8"/>
    <w:rsid w:val="00EF384E"/>
    <w:rsid w:val="00EF7205"/>
    <w:rsid w:val="00F034EA"/>
    <w:rsid w:val="00F06152"/>
    <w:rsid w:val="00F061C6"/>
    <w:rsid w:val="00F12D6C"/>
    <w:rsid w:val="00F13D2B"/>
    <w:rsid w:val="00F13E7D"/>
    <w:rsid w:val="00F147E3"/>
    <w:rsid w:val="00F15D56"/>
    <w:rsid w:val="00F247B1"/>
    <w:rsid w:val="00F25B78"/>
    <w:rsid w:val="00F34242"/>
    <w:rsid w:val="00F37285"/>
    <w:rsid w:val="00F37D51"/>
    <w:rsid w:val="00F41974"/>
    <w:rsid w:val="00F45BA9"/>
    <w:rsid w:val="00F51277"/>
    <w:rsid w:val="00F56B18"/>
    <w:rsid w:val="00F60356"/>
    <w:rsid w:val="00F60C62"/>
    <w:rsid w:val="00F647E5"/>
    <w:rsid w:val="00F70DCF"/>
    <w:rsid w:val="00F7280E"/>
    <w:rsid w:val="00F76B48"/>
    <w:rsid w:val="00F82ACA"/>
    <w:rsid w:val="00F84F97"/>
    <w:rsid w:val="00F93F46"/>
    <w:rsid w:val="00F954F2"/>
    <w:rsid w:val="00FA0762"/>
    <w:rsid w:val="00FA476A"/>
    <w:rsid w:val="00FA7C70"/>
    <w:rsid w:val="00FB1621"/>
    <w:rsid w:val="00FB263E"/>
    <w:rsid w:val="00FB2733"/>
    <w:rsid w:val="00FB3FF5"/>
    <w:rsid w:val="00FB72BF"/>
    <w:rsid w:val="00FC5AC3"/>
    <w:rsid w:val="00FD08AA"/>
    <w:rsid w:val="00FD110E"/>
    <w:rsid w:val="00FD5119"/>
    <w:rsid w:val="00FD5D46"/>
    <w:rsid w:val="00FD77BF"/>
    <w:rsid w:val="00FE0AAA"/>
    <w:rsid w:val="00FE2A9D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AF1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0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F5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DB"/>
    <w:pPr>
      <w:keepNext/>
      <w:keepLines/>
      <w:numPr>
        <w:ilvl w:val="1"/>
        <w:numId w:val="1"/>
      </w:numPr>
      <w:spacing w:before="4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1DB"/>
    <w:pPr>
      <w:keepNext/>
      <w:keepLines/>
      <w:numPr>
        <w:ilvl w:val="2"/>
        <w:numId w:val="1"/>
      </w:numPr>
      <w:spacing w:before="40"/>
      <w:ind w:left="709" w:hanging="709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FCC"/>
    <w:pPr>
      <w:keepNext/>
      <w:keepLines/>
      <w:numPr>
        <w:ilvl w:val="3"/>
        <w:numId w:val="1"/>
      </w:numPr>
      <w:ind w:left="851" w:hanging="851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A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1D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1D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2FCC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A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4D74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74E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D74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74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E9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2513C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A65794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82513C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A65794"/>
    <w:rPr>
      <w:smallCaps/>
      <w:sz w:val="20"/>
      <w:szCs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82513C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OC3Char">
    <w:name w:val="TOC 3 Char"/>
    <w:basedOn w:val="DefaultParagraphFont"/>
    <w:link w:val="TOC3"/>
    <w:uiPriority w:val="39"/>
    <w:rsid w:val="00E13C2E"/>
    <w:rPr>
      <w:i/>
      <w:iCs/>
      <w:sz w:val="20"/>
      <w:szCs w:val="20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82513C"/>
    <w:pPr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TOC4Char">
    <w:name w:val="TOC 4 Char"/>
    <w:basedOn w:val="DefaultParagraphFont"/>
    <w:link w:val="TOC4"/>
    <w:uiPriority w:val="39"/>
    <w:rsid w:val="00E83770"/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2513C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2513C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2513C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2513C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2513C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513C"/>
    <w:rPr>
      <w:color w:val="0563C1" w:themeColor="hyperlink"/>
      <w:u w:val="single"/>
    </w:rPr>
  </w:style>
  <w:style w:type="paragraph" w:customStyle="1" w:styleId="DAFTARISI">
    <w:name w:val="DAFTAR ISI"/>
    <w:basedOn w:val="TOC1"/>
    <w:link w:val="DAFTARISIChar"/>
    <w:qFormat/>
    <w:rsid w:val="00810C50"/>
    <w:pPr>
      <w:tabs>
        <w:tab w:val="right" w:leader="dot" w:pos="7927"/>
      </w:tabs>
      <w:spacing w:before="0" w:after="0"/>
      <w:jc w:val="both"/>
    </w:pPr>
    <w:rPr>
      <w:rFonts w:ascii="Times New Roman" w:hAnsi="Times New Roman"/>
      <w:b w:val="0"/>
      <w:caps w:val="0"/>
      <w:sz w:val="24"/>
    </w:rPr>
  </w:style>
  <w:style w:type="character" w:customStyle="1" w:styleId="DAFTARISIChar">
    <w:name w:val="DAFTAR ISI Char"/>
    <w:basedOn w:val="TOC1Char"/>
    <w:link w:val="DAFTARISI"/>
    <w:rsid w:val="00810C50"/>
    <w:rPr>
      <w:rFonts w:ascii="Times New Roman" w:hAnsi="Times New Roman"/>
      <w:b w:val="0"/>
      <w:bCs/>
      <w:caps w:val="0"/>
      <w:sz w:val="24"/>
      <w:szCs w:val="20"/>
    </w:rPr>
  </w:style>
  <w:style w:type="paragraph" w:customStyle="1" w:styleId="dafisi2">
    <w:name w:val="dafisi2"/>
    <w:basedOn w:val="TOC2"/>
    <w:link w:val="dafisi2Char"/>
    <w:qFormat/>
    <w:rsid w:val="0090486F"/>
    <w:pPr>
      <w:tabs>
        <w:tab w:val="left" w:pos="720"/>
        <w:tab w:val="right" w:leader="dot" w:pos="7927"/>
      </w:tabs>
      <w:ind w:left="1559" w:hanging="567"/>
    </w:pPr>
    <w:rPr>
      <w:rFonts w:ascii="Times New Roman" w:hAnsi="Times New Roman"/>
      <w:smallCaps w:val="0"/>
      <w:noProof/>
      <w:sz w:val="24"/>
    </w:rPr>
  </w:style>
  <w:style w:type="character" w:customStyle="1" w:styleId="dafisi2Char">
    <w:name w:val="dafisi2 Char"/>
    <w:basedOn w:val="TOC2Char"/>
    <w:link w:val="dafisi2"/>
    <w:rsid w:val="0090486F"/>
    <w:rPr>
      <w:rFonts w:ascii="Times New Roman" w:hAnsi="Times New Roman"/>
      <w:smallCaps w:val="0"/>
      <w:noProof/>
      <w:sz w:val="24"/>
      <w:szCs w:val="20"/>
    </w:rPr>
  </w:style>
  <w:style w:type="paragraph" w:customStyle="1" w:styleId="dafisi3">
    <w:name w:val="dafisi3"/>
    <w:basedOn w:val="TOC3"/>
    <w:link w:val="dafisi3Char"/>
    <w:qFormat/>
    <w:rsid w:val="0090486F"/>
    <w:pPr>
      <w:tabs>
        <w:tab w:val="left" w:pos="1200"/>
        <w:tab w:val="right" w:leader="dot" w:pos="7927"/>
      </w:tabs>
      <w:ind w:left="2268" w:hanging="709"/>
    </w:pPr>
    <w:rPr>
      <w:rFonts w:ascii="Times New Roman" w:hAnsi="Times New Roman"/>
      <w:i w:val="0"/>
      <w:noProof/>
      <w:sz w:val="24"/>
    </w:rPr>
  </w:style>
  <w:style w:type="character" w:customStyle="1" w:styleId="dafisi3Char">
    <w:name w:val="dafisi3 Char"/>
    <w:basedOn w:val="TOC3Char"/>
    <w:link w:val="dafisi3"/>
    <w:rsid w:val="0090486F"/>
    <w:rPr>
      <w:rFonts w:ascii="Times New Roman" w:hAnsi="Times New Roman"/>
      <w:i w:val="0"/>
      <w:iCs/>
      <w:noProof/>
      <w:sz w:val="24"/>
      <w:szCs w:val="20"/>
    </w:rPr>
  </w:style>
  <w:style w:type="paragraph" w:customStyle="1" w:styleId="gambar">
    <w:name w:val="gambar"/>
    <w:basedOn w:val="Normal"/>
    <w:link w:val="gambarChar"/>
    <w:qFormat/>
    <w:rsid w:val="003854A2"/>
    <w:pPr>
      <w:jc w:val="left"/>
    </w:pPr>
  </w:style>
  <w:style w:type="character" w:customStyle="1" w:styleId="gambarChar">
    <w:name w:val="gambar Char"/>
    <w:basedOn w:val="DefaultParagraphFont"/>
    <w:link w:val="gambar"/>
    <w:rsid w:val="003854A2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0486F"/>
    <w:pPr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313A1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DF1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2E7"/>
    <w:pPr>
      <w:spacing w:before="100" w:beforeAutospacing="1" w:after="100" w:afterAutospacing="1" w:line="240" w:lineRule="auto"/>
      <w:jc w:val="left"/>
    </w:pPr>
    <w:rPr>
      <w:rFonts w:cs="Times New Roman"/>
      <w:szCs w:val="24"/>
    </w:rPr>
  </w:style>
  <w:style w:type="character" w:styleId="Emphasis">
    <w:name w:val="Emphasis"/>
    <w:basedOn w:val="DefaultParagraphFont"/>
    <w:uiPriority w:val="20"/>
    <w:qFormat/>
    <w:rsid w:val="005351CF"/>
    <w:rPr>
      <w:i/>
      <w:iCs/>
    </w:rPr>
  </w:style>
  <w:style w:type="table" w:styleId="TableGrid">
    <w:name w:val="Table Grid"/>
    <w:basedOn w:val="TableNormal"/>
    <w:uiPriority w:val="59"/>
    <w:rsid w:val="00D66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00BD"/>
    <w:rPr>
      <w:color w:val="808080"/>
    </w:rPr>
  </w:style>
  <w:style w:type="paragraph" w:customStyle="1" w:styleId="Default">
    <w:name w:val="Default"/>
    <w:rsid w:val="005404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540417"/>
    <w:rPr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40417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B74AF"/>
  </w:style>
  <w:style w:type="character" w:styleId="FollowedHyperlink">
    <w:name w:val="FollowedHyperlink"/>
    <w:basedOn w:val="DefaultParagraphFont"/>
    <w:uiPriority w:val="99"/>
    <w:semiHidden/>
    <w:unhideWhenUsed/>
    <w:rsid w:val="00392853"/>
    <w:rPr>
      <w:color w:val="954F72" w:themeColor="followedHyperlink"/>
      <w:u w:val="single"/>
    </w:rPr>
  </w:style>
  <w:style w:type="character" w:customStyle="1" w:styleId="apple-style-span">
    <w:name w:val="apple-style-span"/>
    <w:basedOn w:val="DefaultParagraphFont"/>
    <w:rsid w:val="00F76B48"/>
  </w:style>
  <w:style w:type="paragraph" w:styleId="BalloonText">
    <w:name w:val="Balloon Text"/>
    <w:basedOn w:val="Normal"/>
    <w:link w:val="BalloonTextChar"/>
    <w:uiPriority w:val="99"/>
    <w:semiHidden/>
    <w:unhideWhenUsed/>
    <w:rsid w:val="00810C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5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920E0"/>
  </w:style>
  <w:style w:type="paragraph" w:customStyle="1" w:styleId="dafisi4">
    <w:name w:val="dafisi4"/>
    <w:basedOn w:val="TOC4"/>
    <w:link w:val="dafisi4Char"/>
    <w:qFormat/>
    <w:rsid w:val="00E83770"/>
    <w:pPr>
      <w:tabs>
        <w:tab w:val="left" w:pos="1680"/>
        <w:tab w:val="right" w:leader="dot" w:pos="7927"/>
      </w:tabs>
      <w:ind w:left="3119" w:hanging="851"/>
    </w:pPr>
    <w:rPr>
      <w:rFonts w:ascii="Times New Roman" w:hAnsi="Times New Roman"/>
      <w:noProof/>
      <w:sz w:val="24"/>
      <w:lang w:val="en-US"/>
    </w:rPr>
  </w:style>
  <w:style w:type="character" w:customStyle="1" w:styleId="dafisi4Char">
    <w:name w:val="dafisi4 Char"/>
    <w:basedOn w:val="TOC4Char"/>
    <w:link w:val="dafisi4"/>
    <w:rsid w:val="00E83770"/>
    <w:rPr>
      <w:rFonts w:ascii="Times New Roman" w:hAnsi="Times New Roman"/>
      <w:noProof/>
      <w:sz w:val="24"/>
      <w:szCs w:val="18"/>
      <w:lang w:val="en-US"/>
    </w:rPr>
  </w:style>
  <w:style w:type="paragraph" w:customStyle="1" w:styleId="msonormal0">
    <w:name w:val="msonormal"/>
    <w:basedOn w:val="Normal"/>
    <w:rsid w:val="004C1C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font5">
    <w:name w:val="font5"/>
    <w:basedOn w:val="Normal"/>
    <w:rsid w:val="004C1C4B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font6">
    <w:name w:val="font6"/>
    <w:basedOn w:val="Normal"/>
    <w:rsid w:val="004C1C4B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08">
    <w:name w:val="xl108"/>
    <w:basedOn w:val="Normal"/>
    <w:rsid w:val="004C1C4B"/>
    <w:pPr>
      <w:pBdr>
        <w:top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09">
    <w:name w:val="xl109"/>
    <w:basedOn w:val="Normal"/>
    <w:rsid w:val="004C1C4B"/>
    <w:pPr>
      <w:pBdr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0">
    <w:name w:val="xl110"/>
    <w:basedOn w:val="Normal"/>
    <w:rsid w:val="004C1C4B"/>
    <w:pPr>
      <w:pBdr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1">
    <w:name w:val="xl111"/>
    <w:basedOn w:val="Normal"/>
    <w:rsid w:val="004C1C4B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2">
    <w:name w:val="xl112"/>
    <w:basedOn w:val="Normal"/>
    <w:rsid w:val="004C1C4B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3">
    <w:name w:val="xl113"/>
    <w:basedOn w:val="Normal"/>
    <w:rsid w:val="004C1C4B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4">
    <w:name w:val="xl114"/>
    <w:basedOn w:val="Normal"/>
    <w:rsid w:val="004C1C4B"/>
    <w:pPr>
      <w:pBdr>
        <w:bottom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5">
    <w:name w:val="xl115"/>
    <w:basedOn w:val="Normal"/>
    <w:rsid w:val="004C1C4B"/>
    <w:pPr>
      <w:pBdr>
        <w:top w:val="single" w:sz="12" w:space="0" w:color="000000"/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6">
    <w:name w:val="xl116"/>
    <w:basedOn w:val="Normal"/>
    <w:rsid w:val="004C1C4B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7">
    <w:name w:val="xl117"/>
    <w:basedOn w:val="Normal"/>
    <w:rsid w:val="004C1C4B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8">
    <w:name w:val="xl118"/>
    <w:basedOn w:val="Normal"/>
    <w:rsid w:val="004C1C4B"/>
    <w:pPr>
      <w:pBdr>
        <w:top w:val="single" w:sz="12" w:space="0" w:color="000000"/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9">
    <w:name w:val="xl119"/>
    <w:basedOn w:val="Normal"/>
    <w:rsid w:val="004C1C4B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0">
    <w:name w:val="xl120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1">
    <w:name w:val="xl121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2">
    <w:name w:val="xl122"/>
    <w:basedOn w:val="Normal"/>
    <w:rsid w:val="004C1C4B"/>
    <w:pPr>
      <w:pBdr>
        <w:left w:val="single" w:sz="12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3">
    <w:name w:val="xl123"/>
    <w:basedOn w:val="Normal"/>
    <w:rsid w:val="004C1C4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4">
    <w:name w:val="xl124"/>
    <w:basedOn w:val="Normal"/>
    <w:rsid w:val="004C1C4B"/>
    <w:pPr>
      <w:pBdr>
        <w:left w:val="single" w:sz="4" w:space="0" w:color="000000"/>
        <w:bottom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5">
    <w:name w:val="xl125"/>
    <w:basedOn w:val="Normal"/>
    <w:rsid w:val="004C1C4B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6">
    <w:name w:val="xl126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7">
    <w:name w:val="xl127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8">
    <w:name w:val="xl128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9">
    <w:name w:val="xl129"/>
    <w:basedOn w:val="Normal"/>
    <w:rsid w:val="004C1C4B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0">
    <w:name w:val="xl130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1">
    <w:name w:val="xl131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2">
    <w:name w:val="xl132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3">
    <w:name w:val="xl133"/>
    <w:basedOn w:val="Normal"/>
    <w:rsid w:val="004C1C4B"/>
    <w:pPr>
      <w:pBdr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4">
    <w:name w:val="xl134"/>
    <w:basedOn w:val="Normal"/>
    <w:rsid w:val="004C1C4B"/>
    <w:pPr>
      <w:pBdr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5">
    <w:name w:val="xl135"/>
    <w:basedOn w:val="Normal"/>
    <w:rsid w:val="004C1C4B"/>
    <w:pPr>
      <w:pBdr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6">
    <w:name w:val="xl136"/>
    <w:basedOn w:val="Normal"/>
    <w:rsid w:val="004C1C4B"/>
    <w:pPr>
      <w:pBdr>
        <w:lef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7">
    <w:name w:val="xl137"/>
    <w:basedOn w:val="Normal"/>
    <w:rsid w:val="004C1C4B"/>
    <w:pPr>
      <w:pBdr>
        <w:left w:val="single" w:sz="12" w:space="0" w:color="000000"/>
        <w:bottom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8">
    <w:name w:val="xl138"/>
    <w:basedOn w:val="Normal"/>
    <w:rsid w:val="004C1C4B"/>
    <w:pPr>
      <w:pBdr>
        <w:top w:val="single" w:sz="12" w:space="0" w:color="000000"/>
        <w:left w:val="single" w:sz="12" w:space="0" w:color="000000"/>
        <w:bottom w:val="single" w:sz="12" w:space="0" w:color="000000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9">
    <w:name w:val="xl139"/>
    <w:basedOn w:val="Normal"/>
    <w:rsid w:val="004C1C4B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40">
    <w:name w:val="xl140"/>
    <w:basedOn w:val="Normal"/>
    <w:rsid w:val="004C1C4B"/>
    <w:pPr>
      <w:pBdr>
        <w:top w:val="single" w:sz="12" w:space="0" w:color="000000"/>
        <w:left w:val="single" w:sz="12" w:space="0" w:color="000000"/>
        <w:bottom w:val="single" w:sz="4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41">
    <w:name w:val="xl141"/>
    <w:basedOn w:val="Normal"/>
    <w:rsid w:val="004C1C4B"/>
    <w:pPr>
      <w:pBdr>
        <w:left w:val="single" w:sz="12" w:space="0" w:color="000000"/>
        <w:bottom w:val="single" w:sz="4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42">
    <w:name w:val="xl142"/>
    <w:basedOn w:val="Normal"/>
    <w:rsid w:val="004C1C4B"/>
    <w:pP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0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F5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DB"/>
    <w:pPr>
      <w:keepNext/>
      <w:keepLines/>
      <w:numPr>
        <w:ilvl w:val="1"/>
        <w:numId w:val="1"/>
      </w:numPr>
      <w:spacing w:before="4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1DB"/>
    <w:pPr>
      <w:keepNext/>
      <w:keepLines/>
      <w:numPr>
        <w:ilvl w:val="2"/>
        <w:numId w:val="1"/>
      </w:numPr>
      <w:spacing w:before="40"/>
      <w:ind w:left="709" w:hanging="709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FCC"/>
    <w:pPr>
      <w:keepNext/>
      <w:keepLines/>
      <w:numPr>
        <w:ilvl w:val="3"/>
        <w:numId w:val="1"/>
      </w:numPr>
      <w:ind w:left="851" w:hanging="851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A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1D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1D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2FCC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A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4D74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74E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D74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74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E9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2513C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A65794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82513C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A65794"/>
    <w:rPr>
      <w:smallCaps/>
      <w:sz w:val="20"/>
      <w:szCs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82513C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OC3Char">
    <w:name w:val="TOC 3 Char"/>
    <w:basedOn w:val="DefaultParagraphFont"/>
    <w:link w:val="TOC3"/>
    <w:uiPriority w:val="39"/>
    <w:rsid w:val="00E13C2E"/>
    <w:rPr>
      <w:i/>
      <w:iCs/>
      <w:sz w:val="20"/>
      <w:szCs w:val="20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82513C"/>
    <w:pPr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TOC4Char">
    <w:name w:val="TOC 4 Char"/>
    <w:basedOn w:val="DefaultParagraphFont"/>
    <w:link w:val="TOC4"/>
    <w:uiPriority w:val="39"/>
    <w:rsid w:val="00E83770"/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2513C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2513C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2513C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2513C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2513C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513C"/>
    <w:rPr>
      <w:color w:val="0563C1" w:themeColor="hyperlink"/>
      <w:u w:val="single"/>
    </w:rPr>
  </w:style>
  <w:style w:type="paragraph" w:customStyle="1" w:styleId="DAFTARISI">
    <w:name w:val="DAFTAR ISI"/>
    <w:basedOn w:val="TOC1"/>
    <w:link w:val="DAFTARISIChar"/>
    <w:qFormat/>
    <w:rsid w:val="00810C50"/>
    <w:pPr>
      <w:tabs>
        <w:tab w:val="right" w:leader="dot" w:pos="7927"/>
      </w:tabs>
      <w:spacing w:before="0" w:after="0"/>
      <w:jc w:val="both"/>
    </w:pPr>
    <w:rPr>
      <w:rFonts w:ascii="Times New Roman" w:hAnsi="Times New Roman"/>
      <w:b w:val="0"/>
      <w:caps w:val="0"/>
      <w:sz w:val="24"/>
    </w:rPr>
  </w:style>
  <w:style w:type="character" w:customStyle="1" w:styleId="DAFTARISIChar">
    <w:name w:val="DAFTAR ISI Char"/>
    <w:basedOn w:val="TOC1Char"/>
    <w:link w:val="DAFTARISI"/>
    <w:rsid w:val="00810C50"/>
    <w:rPr>
      <w:rFonts w:ascii="Times New Roman" w:hAnsi="Times New Roman"/>
      <w:b w:val="0"/>
      <w:bCs/>
      <w:caps w:val="0"/>
      <w:sz w:val="24"/>
      <w:szCs w:val="20"/>
    </w:rPr>
  </w:style>
  <w:style w:type="paragraph" w:customStyle="1" w:styleId="dafisi2">
    <w:name w:val="dafisi2"/>
    <w:basedOn w:val="TOC2"/>
    <w:link w:val="dafisi2Char"/>
    <w:qFormat/>
    <w:rsid w:val="0090486F"/>
    <w:pPr>
      <w:tabs>
        <w:tab w:val="left" w:pos="720"/>
        <w:tab w:val="right" w:leader="dot" w:pos="7927"/>
      </w:tabs>
      <w:ind w:left="1559" w:hanging="567"/>
    </w:pPr>
    <w:rPr>
      <w:rFonts w:ascii="Times New Roman" w:hAnsi="Times New Roman"/>
      <w:smallCaps w:val="0"/>
      <w:noProof/>
      <w:sz w:val="24"/>
    </w:rPr>
  </w:style>
  <w:style w:type="character" w:customStyle="1" w:styleId="dafisi2Char">
    <w:name w:val="dafisi2 Char"/>
    <w:basedOn w:val="TOC2Char"/>
    <w:link w:val="dafisi2"/>
    <w:rsid w:val="0090486F"/>
    <w:rPr>
      <w:rFonts w:ascii="Times New Roman" w:hAnsi="Times New Roman"/>
      <w:smallCaps w:val="0"/>
      <w:noProof/>
      <w:sz w:val="24"/>
      <w:szCs w:val="20"/>
    </w:rPr>
  </w:style>
  <w:style w:type="paragraph" w:customStyle="1" w:styleId="dafisi3">
    <w:name w:val="dafisi3"/>
    <w:basedOn w:val="TOC3"/>
    <w:link w:val="dafisi3Char"/>
    <w:qFormat/>
    <w:rsid w:val="0090486F"/>
    <w:pPr>
      <w:tabs>
        <w:tab w:val="left" w:pos="1200"/>
        <w:tab w:val="right" w:leader="dot" w:pos="7927"/>
      </w:tabs>
      <w:ind w:left="2268" w:hanging="709"/>
    </w:pPr>
    <w:rPr>
      <w:rFonts w:ascii="Times New Roman" w:hAnsi="Times New Roman"/>
      <w:i w:val="0"/>
      <w:noProof/>
      <w:sz w:val="24"/>
    </w:rPr>
  </w:style>
  <w:style w:type="character" w:customStyle="1" w:styleId="dafisi3Char">
    <w:name w:val="dafisi3 Char"/>
    <w:basedOn w:val="TOC3Char"/>
    <w:link w:val="dafisi3"/>
    <w:rsid w:val="0090486F"/>
    <w:rPr>
      <w:rFonts w:ascii="Times New Roman" w:hAnsi="Times New Roman"/>
      <w:i w:val="0"/>
      <w:iCs/>
      <w:noProof/>
      <w:sz w:val="24"/>
      <w:szCs w:val="20"/>
    </w:rPr>
  </w:style>
  <w:style w:type="paragraph" w:customStyle="1" w:styleId="gambar">
    <w:name w:val="gambar"/>
    <w:basedOn w:val="Normal"/>
    <w:link w:val="gambarChar"/>
    <w:qFormat/>
    <w:rsid w:val="003854A2"/>
    <w:pPr>
      <w:jc w:val="left"/>
    </w:pPr>
  </w:style>
  <w:style w:type="character" w:customStyle="1" w:styleId="gambarChar">
    <w:name w:val="gambar Char"/>
    <w:basedOn w:val="DefaultParagraphFont"/>
    <w:link w:val="gambar"/>
    <w:rsid w:val="003854A2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0486F"/>
    <w:pPr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313A1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DF1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2E7"/>
    <w:pPr>
      <w:spacing w:before="100" w:beforeAutospacing="1" w:after="100" w:afterAutospacing="1" w:line="240" w:lineRule="auto"/>
      <w:jc w:val="left"/>
    </w:pPr>
    <w:rPr>
      <w:rFonts w:cs="Times New Roman"/>
      <w:szCs w:val="24"/>
    </w:rPr>
  </w:style>
  <w:style w:type="character" w:styleId="Emphasis">
    <w:name w:val="Emphasis"/>
    <w:basedOn w:val="DefaultParagraphFont"/>
    <w:uiPriority w:val="20"/>
    <w:qFormat/>
    <w:rsid w:val="005351CF"/>
    <w:rPr>
      <w:i/>
      <w:iCs/>
    </w:rPr>
  </w:style>
  <w:style w:type="table" w:styleId="TableGrid">
    <w:name w:val="Table Grid"/>
    <w:basedOn w:val="TableNormal"/>
    <w:uiPriority w:val="59"/>
    <w:rsid w:val="00D66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00BD"/>
    <w:rPr>
      <w:color w:val="808080"/>
    </w:rPr>
  </w:style>
  <w:style w:type="paragraph" w:customStyle="1" w:styleId="Default">
    <w:name w:val="Default"/>
    <w:rsid w:val="005404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540417"/>
    <w:rPr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40417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B74AF"/>
  </w:style>
  <w:style w:type="character" w:styleId="FollowedHyperlink">
    <w:name w:val="FollowedHyperlink"/>
    <w:basedOn w:val="DefaultParagraphFont"/>
    <w:uiPriority w:val="99"/>
    <w:semiHidden/>
    <w:unhideWhenUsed/>
    <w:rsid w:val="00392853"/>
    <w:rPr>
      <w:color w:val="954F72" w:themeColor="followedHyperlink"/>
      <w:u w:val="single"/>
    </w:rPr>
  </w:style>
  <w:style w:type="character" w:customStyle="1" w:styleId="apple-style-span">
    <w:name w:val="apple-style-span"/>
    <w:basedOn w:val="DefaultParagraphFont"/>
    <w:rsid w:val="00F76B48"/>
  </w:style>
  <w:style w:type="paragraph" w:styleId="BalloonText">
    <w:name w:val="Balloon Text"/>
    <w:basedOn w:val="Normal"/>
    <w:link w:val="BalloonTextChar"/>
    <w:uiPriority w:val="99"/>
    <w:semiHidden/>
    <w:unhideWhenUsed/>
    <w:rsid w:val="00810C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5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920E0"/>
  </w:style>
  <w:style w:type="paragraph" w:customStyle="1" w:styleId="dafisi4">
    <w:name w:val="dafisi4"/>
    <w:basedOn w:val="TOC4"/>
    <w:link w:val="dafisi4Char"/>
    <w:qFormat/>
    <w:rsid w:val="00E83770"/>
    <w:pPr>
      <w:tabs>
        <w:tab w:val="left" w:pos="1680"/>
        <w:tab w:val="right" w:leader="dot" w:pos="7927"/>
      </w:tabs>
      <w:ind w:left="3119" w:hanging="851"/>
    </w:pPr>
    <w:rPr>
      <w:rFonts w:ascii="Times New Roman" w:hAnsi="Times New Roman"/>
      <w:noProof/>
      <w:sz w:val="24"/>
      <w:lang w:val="en-US"/>
    </w:rPr>
  </w:style>
  <w:style w:type="character" w:customStyle="1" w:styleId="dafisi4Char">
    <w:name w:val="dafisi4 Char"/>
    <w:basedOn w:val="TOC4Char"/>
    <w:link w:val="dafisi4"/>
    <w:rsid w:val="00E83770"/>
    <w:rPr>
      <w:rFonts w:ascii="Times New Roman" w:hAnsi="Times New Roman"/>
      <w:noProof/>
      <w:sz w:val="24"/>
      <w:szCs w:val="18"/>
      <w:lang w:val="en-US"/>
    </w:rPr>
  </w:style>
  <w:style w:type="paragraph" w:customStyle="1" w:styleId="msonormal0">
    <w:name w:val="msonormal"/>
    <w:basedOn w:val="Normal"/>
    <w:rsid w:val="004C1C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font5">
    <w:name w:val="font5"/>
    <w:basedOn w:val="Normal"/>
    <w:rsid w:val="004C1C4B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font6">
    <w:name w:val="font6"/>
    <w:basedOn w:val="Normal"/>
    <w:rsid w:val="004C1C4B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08">
    <w:name w:val="xl108"/>
    <w:basedOn w:val="Normal"/>
    <w:rsid w:val="004C1C4B"/>
    <w:pPr>
      <w:pBdr>
        <w:top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09">
    <w:name w:val="xl109"/>
    <w:basedOn w:val="Normal"/>
    <w:rsid w:val="004C1C4B"/>
    <w:pPr>
      <w:pBdr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0">
    <w:name w:val="xl110"/>
    <w:basedOn w:val="Normal"/>
    <w:rsid w:val="004C1C4B"/>
    <w:pPr>
      <w:pBdr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1">
    <w:name w:val="xl111"/>
    <w:basedOn w:val="Normal"/>
    <w:rsid w:val="004C1C4B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2">
    <w:name w:val="xl112"/>
    <w:basedOn w:val="Normal"/>
    <w:rsid w:val="004C1C4B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3">
    <w:name w:val="xl113"/>
    <w:basedOn w:val="Normal"/>
    <w:rsid w:val="004C1C4B"/>
    <w:pPr>
      <w:pBdr>
        <w:top w:val="single" w:sz="12" w:space="0" w:color="000000"/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4">
    <w:name w:val="xl114"/>
    <w:basedOn w:val="Normal"/>
    <w:rsid w:val="004C1C4B"/>
    <w:pPr>
      <w:pBdr>
        <w:bottom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5">
    <w:name w:val="xl115"/>
    <w:basedOn w:val="Normal"/>
    <w:rsid w:val="004C1C4B"/>
    <w:pPr>
      <w:pBdr>
        <w:top w:val="single" w:sz="12" w:space="0" w:color="000000"/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6">
    <w:name w:val="xl116"/>
    <w:basedOn w:val="Normal"/>
    <w:rsid w:val="004C1C4B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7">
    <w:name w:val="xl117"/>
    <w:basedOn w:val="Normal"/>
    <w:rsid w:val="004C1C4B"/>
    <w:pPr>
      <w:pBdr>
        <w:top w:val="single" w:sz="12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8">
    <w:name w:val="xl118"/>
    <w:basedOn w:val="Normal"/>
    <w:rsid w:val="004C1C4B"/>
    <w:pPr>
      <w:pBdr>
        <w:top w:val="single" w:sz="12" w:space="0" w:color="000000"/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19">
    <w:name w:val="xl119"/>
    <w:basedOn w:val="Normal"/>
    <w:rsid w:val="004C1C4B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0">
    <w:name w:val="xl120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1">
    <w:name w:val="xl121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2">
    <w:name w:val="xl122"/>
    <w:basedOn w:val="Normal"/>
    <w:rsid w:val="004C1C4B"/>
    <w:pPr>
      <w:pBdr>
        <w:left w:val="single" w:sz="12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3">
    <w:name w:val="xl123"/>
    <w:basedOn w:val="Normal"/>
    <w:rsid w:val="004C1C4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4">
    <w:name w:val="xl124"/>
    <w:basedOn w:val="Normal"/>
    <w:rsid w:val="004C1C4B"/>
    <w:pPr>
      <w:pBdr>
        <w:left w:val="single" w:sz="4" w:space="0" w:color="000000"/>
        <w:bottom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5">
    <w:name w:val="xl125"/>
    <w:basedOn w:val="Normal"/>
    <w:rsid w:val="004C1C4B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6">
    <w:name w:val="xl126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7">
    <w:name w:val="xl127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8">
    <w:name w:val="xl128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29">
    <w:name w:val="xl129"/>
    <w:basedOn w:val="Normal"/>
    <w:rsid w:val="004C1C4B"/>
    <w:pPr>
      <w:pBdr>
        <w:left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0">
    <w:name w:val="xl130"/>
    <w:basedOn w:val="Normal"/>
    <w:rsid w:val="004C1C4B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1">
    <w:name w:val="xl131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2">
    <w:name w:val="xl132"/>
    <w:basedOn w:val="Normal"/>
    <w:rsid w:val="004C1C4B"/>
    <w:pPr>
      <w:pBdr>
        <w:left w:val="single" w:sz="4" w:space="0" w:color="000000"/>
        <w:right w:val="single" w:sz="12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3">
    <w:name w:val="xl133"/>
    <w:basedOn w:val="Normal"/>
    <w:rsid w:val="004C1C4B"/>
    <w:pPr>
      <w:pBdr>
        <w:left w:val="single" w:sz="12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4">
    <w:name w:val="xl134"/>
    <w:basedOn w:val="Normal"/>
    <w:rsid w:val="004C1C4B"/>
    <w:pPr>
      <w:pBdr>
        <w:left w:val="single" w:sz="4" w:space="0" w:color="000000"/>
        <w:bottom w:val="single" w:sz="12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5">
    <w:name w:val="xl135"/>
    <w:basedOn w:val="Normal"/>
    <w:rsid w:val="004C1C4B"/>
    <w:pPr>
      <w:pBdr>
        <w:left w:val="single" w:sz="4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6">
    <w:name w:val="xl136"/>
    <w:basedOn w:val="Normal"/>
    <w:rsid w:val="004C1C4B"/>
    <w:pPr>
      <w:pBdr>
        <w:left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7">
    <w:name w:val="xl137"/>
    <w:basedOn w:val="Normal"/>
    <w:rsid w:val="004C1C4B"/>
    <w:pPr>
      <w:pBdr>
        <w:left w:val="single" w:sz="12" w:space="0" w:color="000000"/>
        <w:bottom w:val="single" w:sz="12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8">
    <w:name w:val="xl138"/>
    <w:basedOn w:val="Normal"/>
    <w:rsid w:val="004C1C4B"/>
    <w:pPr>
      <w:pBdr>
        <w:top w:val="single" w:sz="12" w:space="0" w:color="000000"/>
        <w:left w:val="single" w:sz="12" w:space="0" w:color="000000"/>
        <w:bottom w:val="single" w:sz="12" w:space="0" w:color="000000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39">
    <w:name w:val="xl139"/>
    <w:basedOn w:val="Normal"/>
    <w:rsid w:val="004C1C4B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40">
    <w:name w:val="xl140"/>
    <w:basedOn w:val="Normal"/>
    <w:rsid w:val="004C1C4B"/>
    <w:pPr>
      <w:pBdr>
        <w:top w:val="single" w:sz="12" w:space="0" w:color="000000"/>
        <w:left w:val="single" w:sz="12" w:space="0" w:color="000000"/>
        <w:bottom w:val="single" w:sz="4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41">
    <w:name w:val="xl141"/>
    <w:basedOn w:val="Normal"/>
    <w:rsid w:val="004C1C4B"/>
    <w:pPr>
      <w:pBdr>
        <w:left w:val="single" w:sz="12" w:space="0" w:color="000000"/>
        <w:bottom w:val="single" w:sz="4" w:space="0" w:color="000000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customStyle="1" w:styleId="xl142">
    <w:name w:val="xl142"/>
    <w:basedOn w:val="Normal"/>
    <w:rsid w:val="004C1C4B"/>
    <w:pP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adobe</b:Tag>
    <b:SourceType>Book</b:SourceType>
    <b:Guid>{26CCC50F-9CA7-45F2-BDF7-C5CC99A14B86}</b:Guid>
    <b:Author>
      <b:Author>
        <b:NameList>
          <b:Person>
            <b:Last>Adobe</b:Last>
          </b:Person>
        </b:NameList>
      </b:Author>
    </b:Author>
    <b:Title>Building Adobe AIR Application</b:Title>
    <b:Year>2015</b:Year>
    <b:RefOrder>1</b:RefOrder>
  </b:Source>
</b:Sources>
</file>

<file path=customXml/itemProps1.xml><?xml version="1.0" encoding="utf-8"?>
<ds:datastoreItem xmlns:ds="http://schemas.openxmlformats.org/officeDocument/2006/customXml" ds:itemID="{579880C4-4764-594C-959A-6A40C71D3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1306</Words>
  <Characters>7445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arifin</dc:creator>
  <cp:keywords/>
  <dc:description/>
  <cp:lastModifiedBy>I</cp:lastModifiedBy>
  <cp:revision>18</cp:revision>
  <cp:lastPrinted>2018-07-20T13:15:00Z</cp:lastPrinted>
  <dcterms:created xsi:type="dcterms:W3CDTF">2018-10-13T13:50:00Z</dcterms:created>
  <dcterms:modified xsi:type="dcterms:W3CDTF">2018-10-27T11:10:00Z</dcterms:modified>
</cp:coreProperties>
</file>