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88F" w:rsidRDefault="007C6A1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sz w:val="32"/>
        </w:rPr>
        <w:t>Irwing Moura de Moraes</w:t>
      </w:r>
    </w:p>
    <w:p w:rsidR="008D488F" w:rsidRDefault="007C6A1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Brasileiro, solteiro, 21 anos </w:t>
      </w:r>
    </w:p>
    <w:p w:rsidR="008D488F" w:rsidRDefault="007C6A1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Duque de Caxias – RJ </w:t>
      </w:r>
    </w:p>
    <w:p w:rsidR="008D488F" w:rsidRDefault="007C6A1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(21) 96667-5078 / 2674-2165 </w:t>
      </w:r>
    </w:p>
    <w:p w:rsidR="008D488F" w:rsidRDefault="007C6A1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E-mail: irwing.mdm@gmail.com </w:t>
      </w:r>
    </w:p>
    <w:p w:rsidR="0009628B" w:rsidRDefault="0009628B">
      <w:pPr>
        <w:spacing w:after="200" w:line="276" w:lineRule="auto"/>
        <w:rPr>
          <w:rFonts w:ascii="Arial" w:eastAsia="Arial" w:hAnsi="Arial" w:cs="Arial"/>
          <w:b/>
        </w:rPr>
      </w:pPr>
    </w:p>
    <w:p w:rsidR="008D488F" w:rsidRDefault="007C6A1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FORMAÇÃO ACADÊMICA:</w:t>
      </w:r>
    </w:p>
    <w:p w:rsidR="008D488F" w:rsidRDefault="009C15AB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 Superior: </w:t>
      </w:r>
      <w:r w:rsidR="007C6A19">
        <w:rPr>
          <w:rFonts w:ascii="Arial" w:eastAsia="Arial" w:hAnsi="Arial" w:cs="Arial"/>
        </w:rPr>
        <w:t>Tecnólogo em Análise e Desenvolvimento de Sis</w:t>
      </w:r>
      <w:r w:rsidR="00AD616C">
        <w:rPr>
          <w:rFonts w:ascii="Arial" w:eastAsia="Arial" w:hAnsi="Arial" w:cs="Arial"/>
        </w:rPr>
        <w:t xml:space="preserve">temas - </w:t>
      </w:r>
      <w:r w:rsidR="0009628B" w:rsidRPr="0009628B">
        <w:rPr>
          <w:rFonts w:ascii="Arial" w:eastAsia="Arial" w:hAnsi="Arial" w:cs="Arial"/>
        </w:rPr>
        <w:t xml:space="preserve">Universidade do Grande Rio </w:t>
      </w:r>
      <w:r w:rsidR="00AD616C">
        <w:rPr>
          <w:rFonts w:ascii="Arial" w:eastAsia="Arial" w:hAnsi="Arial" w:cs="Arial"/>
        </w:rPr>
        <w:t>(cursando - 4</w:t>
      </w:r>
      <w:r w:rsidR="007C6A19">
        <w:rPr>
          <w:rFonts w:ascii="Arial" w:eastAsia="Arial" w:hAnsi="Arial" w:cs="Arial"/>
        </w:rPr>
        <w:t xml:space="preserve">° período) </w:t>
      </w:r>
    </w:p>
    <w:p w:rsidR="008D488F" w:rsidRDefault="007C6A1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D488F" w:rsidRDefault="007C6A1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IDIOMAS</w:t>
      </w:r>
    </w:p>
    <w:p w:rsidR="008D488F" w:rsidRDefault="007C6A1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Inglês - intermediário</w:t>
      </w:r>
    </w:p>
    <w:p w:rsidR="008D488F" w:rsidRDefault="007C6A1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D488F" w:rsidRDefault="007C6A19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INFORMÁTICA</w:t>
      </w:r>
    </w:p>
    <w:p w:rsidR="008D488F" w:rsidRDefault="007C6A19">
      <w:pPr>
        <w:spacing w:after="2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Conhecimentos: </w:t>
      </w:r>
    </w:p>
    <w:p w:rsidR="0009628B" w:rsidRPr="0009628B" w:rsidRDefault="0009628B" w:rsidP="0009628B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SQL - (PostgreSQL) e MySQL</w:t>
      </w:r>
      <w:bookmarkStart w:id="0" w:name="_GoBack"/>
      <w:bookmarkEnd w:id="0"/>
    </w:p>
    <w:p w:rsidR="00CD17A4" w:rsidRPr="00CD17A4" w:rsidRDefault="00CD17A4" w:rsidP="00CD17A4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Java</w:t>
      </w:r>
    </w:p>
    <w:p w:rsidR="008D488F" w:rsidRDefault="007C6A19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Pacote Office</w:t>
      </w:r>
    </w:p>
    <w:p w:rsidR="008D488F" w:rsidRDefault="007C6A19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Linguagem C </w:t>
      </w:r>
    </w:p>
    <w:p w:rsidR="008D488F" w:rsidRDefault="007C6A19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HTML5</w:t>
      </w:r>
      <w:r w:rsidR="00CD17A4">
        <w:rPr>
          <w:rFonts w:ascii="Arial" w:eastAsia="Arial" w:hAnsi="Arial" w:cs="Arial"/>
        </w:rPr>
        <w:t>/CSS3 - básico</w:t>
      </w:r>
    </w:p>
    <w:p w:rsidR="008D488F" w:rsidRDefault="007C6A19">
      <w:pPr>
        <w:numPr>
          <w:ilvl w:val="0"/>
          <w:numId w:val="1"/>
        </w:numPr>
        <w:spacing w:after="20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Redes - básico</w:t>
      </w:r>
    </w:p>
    <w:p w:rsidR="0009628B" w:rsidRDefault="0009628B">
      <w:pPr>
        <w:spacing w:after="200" w:line="276" w:lineRule="auto"/>
        <w:rPr>
          <w:rFonts w:ascii="Arial" w:eastAsia="Arial" w:hAnsi="Arial" w:cs="Arial"/>
          <w:b/>
        </w:rPr>
      </w:pPr>
    </w:p>
    <w:p w:rsidR="008D488F" w:rsidRDefault="0009628B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CURSO</w:t>
      </w:r>
    </w:p>
    <w:p w:rsidR="009C15AB" w:rsidRDefault="009C15AB">
      <w:pPr>
        <w:spacing w:after="20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 w:rsidRPr="009C15AB">
        <w:rPr>
          <w:rFonts w:ascii="Arial" w:eastAsia="Arial" w:hAnsi="Arial" w:cs="Arial"/>
        </w:rPr>
        <w:t>Curso Completo do Desenvolvedor Web</w:t>
      </w:r>
      <w:r w:rsidR="0009628B">
        <w:rPr>
          <w:rFonts w:ascii="Arial" w:eastAsia="Arial" w:hAnsi="Arial" w:cs="Arial"/>
        </w:rPr>
        <w:t xml:space="preserve"> (</w:t>
      </w:r>
      <w:r>
        <w:rPr>
          <w:rFonts w:ascii="Open Sans" w:hAnsi="Open Sans" w:cs="Open Sans"/>
          <w:color w:val="29303B"/>
          <w:sz w:val="23"/>
          <w:szCs w:val="23"/>
          <w:shd w:val="clear" w:color="auto" w:fill="F2F3F5"/>
        </w:rPr>
        <w:t>13,5 horas</w:t>
      </w:r>
      <w:r w:rsidR="0009628B">
        <w:rPr>
          <w:rFonts w:ascii="Open Sans" w:hAnsi="Open Sans" w:cs="Open Sans"/>
          <w:color w:val="29303B"/>
          <w:sz w:val="23"/>
          <w:szCs w:val="23"/>
          <w:shd w:val="clear" w:color="auto" w:fill="F2F3F5"/>
        </w:rPr>
        <w:t xml:space="preserve">)  - </w:t>
      </w:r>
      <w:r w:rsidR="0009628B">
        <w:rPr>
          <w:rFonts w:ascii="Arial" w:eastAsia="Arial" w:hAnsi="Arial" w:cs="Arial"/>
        </w:rPr>
        <w:t>Plataforma online: Udemy</w:t>
      </w:r>
    </w:p>
    <w:p w:rsidR="0009628B" w:rsidRPr="0009628B" w:rsidRDefault="0009628B">
      <w:pPr>
        <w:spacing w:after="200" w:line="276" w:lineRule="auto"/>
        <w:rPr>
          <w:rFonts w:ascii="Arial" w:eastAsia="Arial" w:hAnsi="Arial" w:cs="Arial"/>
          <w:b/>
        </w:rPr>
      </w:pPr>
    </w:p>
    <w:sectPr w:rsidR="0009628B" w:rsidRPr="00096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B29C6"/>
    <w:multiLevelType w:val="multilevel"/>
    <w:tmpl w:val="ACFCB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8F"/>
    <w:rsid w:val="0009628B"/>
    <w:rsid w:val="0012122B"/>
    <w:rsid w:val="007C6A19"/>
    <w:rsid w:val="008D488F"/>
    <w:rsid w:val="009C15AB"/>
    <w:rsid w:val="00AD616C"/>
    <w:rsid w:val="00CD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8A0D"/>
  <w15:docId w15:val="{79C53906-4CFF-48A5-98AF-C3231D99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irwing moura</cp:lastModifiedBy>
  <cp:revision>4</cp:revision>
  <dcterms:created xsi:type="dcterms:W3CDTF">2018-01-08T17:04:00Z</dcterms:created>
  <dcterms:modified xsi:type="dcterms:W3CDTF">2018-06-13T17:20:00Z</dcterms:modified>
</cp:coreProperties>
</file>