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2CC675" w14:textId="77777777" w:rsidR="00894DC8" w:rsidRDefault="00894DC8">
      <w:r>
        <w:t>Explanation of variables</w:t>
      </w:r>
    </w:p>
    <w:p w14:paraId="12C648EE" w14:textId="77777777" w:rsidR="009D37E5" w:rsidRDefault="009D37E5"/>
    <w:p w14:paraId="5BE87E71" w14:textId="77777777" w:rsidR="00566AF9" w:rsidRDefault="00894DC8">
      <w:proofErr w:type="gramStart"/>
      <w:r>
        <w:t>year</w:t>
      </w:r>
      <w:proofErr w:type="gramEnd"/>
      <w:r>
        <w:t>: 1 = 1998, 2 = 1999</w:t>
      </w:r>
    </w:p>
    <w:p w14:paraId="0147A6CC" w14:textId="77777777" w:rsidR="00894DC8" w:rsidRDefault="00894DC8">
      <w:proofErr w:type="spellStart"/>
      <w:proofErr w:type="gramStart"/>
      <w:r>
        <w:t>boxcoidx</w:t>
      </w:r>
      <w:proofErr w:type="spellEnd"/>
      <w:proofErr w:type="gramEnd"/>
      <w:r>
        <w:t>: unique identifier for nestbox</w:t>
      </w:r>
    </w:p>
    <w:p w14:paraId="34D6893F" w14:textId="77777777" w:rsidR="00894DC8" w:rsidRDefault="00894DC8">
      <w:proofErr w:type="spellStart"/>
      <w:proofErr w:type="gramStart"/>
      <w:r>
        <w:t>indidx</w:t>
      </w:r>
      <w:proofErr w:type="spellEnd"/>
      <w:proofErr w:type="gramEnd"/>
      <w:r>
        <w:t>: unique identifier for individual</w:t>
      </w:r>
    </w:p>
    <w:p w14:paraId="255C0504" w14:textId="77777777" w:rsidR="00894DC8" w:rsidRDefault="00894DC8">
      <w:proofErr w:type="gramStart"/>
      <w:r>
        <w:t>sex</w:t>
      </w:r>
      <w:proofErr w:type="gramEnd"/>
      <w:r>
        <w:t xml:space="preserve">: </w:t>
      </w:r>
      <w:r w:rsidR="001D71CE">
        <w:t xml:space="preserve">sex of parent entering nestbox; </w:t>
      </w:r>
      <w:r>
        <w:t>M = male, F = female</w:t>
      </w:r>
    </w:p>
    <w:p w14:paraId="5639223C" w14:textId="77777777" w:rsidR="00894DC8" w:rsidRDefault="00894DC8">
      <w:proofErr w:type="gramStart"/>
      <w:r>
        <w:t>date</w:t>
      </w:r>
      <w:proofErr w:type="gramEnd"/>
      <w:r>
        <w:t xml:space="preserve">: </w:t>
      </w:r>
      <w:r w:rsidR="001D71CE">
        <w:t>date nest video started; 1 = 1</w:t>
      </w:r>
      <w:r w:rsidR="001D71CE" w:rsidRPr="001D71CE">
        <w:rPr>
          <w:vertAlign w:val="superscript"/>
        </w:rPr>
        <w:t>st</w:t>
      </w:r>
      <w:r w:rsidR="001D71CE">
        <w:t xml:space="preserve"> April</w:t>
      </w:r>
    </w:p>
    <w:p w14:paraId="68E34DB2" w14:textId="77777777" w:rsidR="001D71CE" w:rsidRDefault="001D71CE">
      <w:proofErr w:type="gramStart"/>
      <w:r>
        <w:t>age</w:t>
      </w:r>
      <w:proofErr w:type="gramEnd"/>
      <w:r>
        <w:t>: age of oldest nestling in nest (in days after hatching)</w:t>
      </w:r>
    </w:p>
    <w:p w14:paraId="73288B6A" w14:textId="77777777" w:rsidR="001D71CE" w:rsidRDefault="001D71CE">
      <w:proofErr w:type="spellStart"/>
      <w:proofErr w:type="gramStart"/>
      <w:r>
        <w:t>broodsize</w:t>
      </w:r>
      <w:proofErr w:type="spellEnd"/>
      <w:proofErr w:type="gramEnd"/>
      <w:r>
        <w:t>: number of nestlings in nest at time of video</w:t>
      </w:r>
    </w:p>
    <w:p w14:paraId="757954F8" w14:textId="77777777" w:rsidR="001D71CE" w:rsidRDefault="001D71CE">
      <w:proofErr w:type="spellStart"/>
      <w:proofErr w:type="gramStart"/>
      <w:r>
        <w:t>bsm</w:t>
      </w:r>
      <w:proofErr w:type="spellEnd"/>
      <w:proofErr w:type="gramEnd"/>
      <w:r>
        <w:t>: brood size manipulation treatment; R = reduced (3-4 nestlings), I = increased (8-9  nestlings)</w:t>
      </w:r>
    </w:p>
    <w:p w14:paraId="4ABDAAD9" w14:textId="77777777" w:rsidR="001D71CE" w:rsidRDefault="001D71CE">
      <w:proofErr w:type="spellStart"/>
      <w:proofErr w:type="gramStart"/>
      <w:r>
        <w:t>visitID</w:t>
      </w:r>
      <w:proofErr w:type="spellEnd"/>
      <w:proofErr w:type="gramEnd"/>
      <w:r>
        <w:t>: unique identifier for visit number</w:t>
      </w:r>
    </w:p>
    <w:p w14:paraId="6950314E" w14:textId="77777777" w:rsidR="001D71CE" w:rsidRDefault="001D71CE">
      <w:r>
        <w:t>IVI: Inter-visit interval of parent in successive visits in seconds</w:t>
      </w:r>
    </w:p>
    <w:p w14:paraId="44805B72" w14:textId="77777777" w:rsidR="001D71CE" w:rsidRDefault="006D439F">
      <w:r>
        <w:t>IFI: I</w:t>
      </w:r>
      <w:r w:rsidR="001D71CE">
        <w:t>nter-feed interval for this brood (by both parents combined) in seconds</w:t>
      </w:r>
    </w:p>
    <w:p w14:paraId="0B4103A7" w14:textId="77777777" w:rsidR="001D71CE" w:rsidRDefault="001D71CE">
      <w:r>
        <w:t>IFI_t1:</w:t>
      </w:r>
      <w:r w:rsidR="006D439F">
        <w:t xml:space="preserve"> Inter-feed interval for this brood of previous visit (at time-1)</w:t>
      </w:r>
    </w:p>
    <w:p w14:paraId="5835CBF9" w14:textId="77777777" w:rsidR="001D71CE" w:rsidRDefault="001D71CE">
      <w:r>
        <w:t>IFI_t2:</w:t>
      </w:r>
      <w:r w:rsidR="006D439F">
        <w:t xml:space="preserve"> Inter-feed interval for this brood of before previous visit (at time-2)</w:t>
      </w:r>
    </w:p>
    <w:p w14:paraId="22DEF30A" w14:textId="122FAE0B" w:rsidR="001D71CE" w:rsidRDefault="001D71CE">
      <w:proofErr w:type="gramStart"/>
      <w:r>
        <w:t>load</w:t>
      </w:r>
      <w:proofErr w:type="gramEnd"/>
      <w:r>
        <w:t>:</w:t>
      </w:r>
      <w:r w:rsidR="006D439F">
        <w:t xml:space="preserve"> calculated mass of load </w:t>
      </w:r>
      <w:r w:rsidR="000B42CA">
        <w:t xml:space="preserve">(in gram) </w:t>
      </w:r>
      <w:r w:rsidR="006D439F">
        <w:t>left in nest by parents</w:t>
      </w:r>
    </w:p>
    <w:p w14:paraId="5E1E8978" w14:textId="77777777" w:rsidR="001D71CE" w:rsidRDefault="001D71CE">
      <w:proofErr w:type="gramStart"/>
      <w:r>
        <w:t>fecal</w:t>
      </w:r>
      <w:proofErr w:type="gramEnd"/>
      <w:r>
        <w:t>:</w:t>
      </w:r>
      <w:r w:rsidR="006D439F">
        <w:t xml:space="preserve"> fecal sac removed during visit; 0 = no, 1 = yes</w:t>
      </w:r>
    </w:p>
    <w:p w14:paraId="548C9B55" w14:textId="4A348402" w:rsidR="001D71CE" w:rsidRDefault="001D71CE">
      <w:proofErr w:type="spellStart"/>
      <w:proofErr w:type="gramStart"/>
      <w:r>
        <w:t>wtbird</w:t>
      </w:r>
      <w:proofErr w:type="spellEnd"/>
      <w:proofErr w:type="gramEnd"/>
      <w:r>
        <w:t>:</w:t>
      </w:r>
      <w:r w:rsidR="00BD531D">
        <w:t xml:space="preserve"> calculated weight</w:t>
      </w:r>
      <w:r w:rsidR="006D439F">
        <w:t xml:space="preserve"> of parent visiting nest</w:t>
      </w:r>
      <w:r w:rsidR="000B42CA">
        <w:t xml:space="preserve"> in gram</w:t>
      </w:r>
    </w:p>
    <w:p w14:paraId="312FE472" w14:textId="176E1901" w:rsidR="001D71CE" w:rsidRDefault="001D71CE">
      <w:proofErr w:type="spellStart"/>
      <w:r>
        <w:t>wtbird_delta</w:t>
      </w:r>
      <w:proofErr w:type="spellEnd"/>
      <w:r>
        <w:t>:</w:t>
      </w:r>
      <w:r w:rsidR="00BD531D">
        <w:t xml:space="preserve"> parental weight change between </w:t>
      </w:r>
      <w:proofErr w:type="gramStart"/>
      <w:r w:rsidR="00BD531D">
        <w:t>2</w:t>
      </w:r>
      <w:proofErr w:type="gramEnd"/>
      <w:r w:rsidR="00BD531D">
        <w:t xml:space="preserve"> successive visits</w:t>
      </w:r>
    </w:p>
    <w:p w14:paraId="155BB7B8" w14:textId="0C5DB298" w:rsidR="001D71CE" w:rsidRDefault="001D71CE">
      <w:proofErr w:type="spellStart"/>
      <w:proofErr w:type="gramStart"/>
      <w:r>
        <w:t>begAvg</w:t>
      </w:r>
      <w:proofErr w:type="spellEnd"/>
      <w:proofErr w:type="gramEnd"/>
      <w:r>
        <w:t>:</w:t>
      </w:r>
      <w:r w:rsidR="006D439F">
        <w:t xml:space="preserve"> average brood begging (sum of begging scores</w:t>
      </w:r>
      <w:r w:rsidR="00FE53A7">
        <w:t xml:space="preserve">, </w:t>
      </w:r>
      <w:r w:rsidR="00FE53A7">
        <w:t>where 0 = no begging and 1 = maximum begging</w:t>
      </w:r>
      <w:r w:rsidR="00FE53A7">
        <w:t>,</w:t>
      </w:r>
      <w:r w:rsidR="006D439F">
        <w:t xml:space="preserve"> of all n</w:t>
      </w:r>
      <w:r w:rsidR="00FE53A7">
        <w:t>estlings divided by brood size</w:t>
      </w:r>
      <w:r w:rsidR="006D439F">
        <w:t>)</w:t>
      </w:r>
    </w:p>
    <w:p w14:paraId="7AA3BA33" w14:textId="546CBDB6" w:rsidR="001D71CE" w:rsidRDefault="001D71CE">
      <w:r>
        <w:t>begAvg_t1:</w:t>
      </w:r>
      <w:r w:rsidR="006D439F">
        <w:t xml:space="preserve"> average brood begging at </w:t>
      </w:r>
      <w:r w:rsidR="00FE53A7">
        <w:t>previous (</w:t>
      </w:r>
      <w:r w:rsidR="006D439F">
        <w:t>t-1</w:t>
      </w:r>
      <w:r w:rsidR="00FE53A7">
        <w:t>)</w:t>
      </w:r>
    </w:p>
    <w:p w14:paraId="762B24BE" w14:textId="6A4F3056" w:rsidR="001D71CE" w:rsidRDefault="001D71CE">
      <w:r>
        <w:t>begAvg_t2:</w:t>
      </w:r>
      <w:r w:rsidR="006D439F">
        <w:t xml:space="preserve"> average brood begging at </w:t>
      </w:r>
      <w:r w:rsidR="00FE53A7">
        <w:t>prior visit 2 visits ago (</w:t>
      </w:r>
      <w:r w:rsidR="006D439F">
        <w:t>t-2</w:t>
      </w:r>
      <w:r w:rsidR="00FE53A7">
        <w:t>)</w:t>
      </w:r>
    </w:p>
    <w:p w14:paraId="702D94B7" w14:textId="77777777" w:rsidR="006D439F" w:rsidRDefault="001D71CE" w:rsidP="006D439F">
      <w:r>
        <w:t>begAvg_t3:</w:t>
      </w:r>
      <w:r w:rsidR="006D439F">
        <w:t xml:space="preserve"> average brood begging at t-3</w:t>
      </w:r>
      <w:bookmarkStart w:id="0" w:name="_GoBack"/>
      <w:bookmarkEnd w:id="0"/>
    </w:p>
    <w:p w14:paraId="1FAF2EE3" w14:textId="77777777" w:rsidR="001D71CE" w:rsidRDefault="001D71CE"/>
    <w:p w14:paraId="1EA67E6D" w14:textId="77777777" w:rsidR="001D71CE" w:rsidRDefault="001D71CE"/>
    <w:p w14:paraId="744CEBC5" w14:textId="77777777" w:rsidR="00894DC8" w:rsidRDefault="00894DC8"/>
    <w:sectPr w:rsidR="00894DC8" w:rsidSect="00566A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04E"/>
    <w:rsid w:val="000B42CA"/>
    <w:rsid w:val="001D71CE"/>
    <w:rsid w:val="002F104E"/>
    <w:rsid w:val="00566AF9"/>
    <w:rsid w:val="006D439F"/>
    <w:rsid w:val="00894DC8"/>
    <w:rsid w:val="009D37E5"/>
    <w:rsid w:val="00BD531D"/>
    <w:rsid w:val="00FE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8995FE"/>
  <w14:defaultImageDpi w14:val="300"/>
  <w15:docId w15:val="{C1435F08-A4CD-4F9A-BF34-4724FF49A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Ariane Mutzel</dc:creator>
  <cp:keywords/>
  <dc:description/>
  <cp:lastModifiedBy>Westneat, David F</cp:lastModifiedBy>
  <cp:revision>5</cp:revision>
  <dcterms:created xsi:type="dcterms:W3CDTF">2017-03-30T09:32:00Z</dcterms:created>
  <dcterms:modified xsi:type="dcterms:W3CDTF">2017-03-30T11:29:00Z</dcterms:modified>
</cp:coreProperties>
</file>