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822F" w14:textId="07BB63F2" w:rsidR="008F20CD" w:rsidRPr="008F20CD" w:rsidRDefault="008F20CD" w:rsidP="008F20CD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 xml:space="preserve">Week 6 </w:t>
      </w:r>
      <w:r w:rsidRPr="008F20CD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Workshop Tasks</w:t>
      </w:r>
    </w:p>
    <w:p w14:paraId="1FB230E6" w14:textId="77777777" w:rsidR="008F20CD" w:rsidRPr="008F20CD" w:rsidRDefault="008F20CD" w:rsidP="008F20CD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8F20CD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Part 1: Basic SQL Operations and JOIN Queries</w:t>
      </w:r>
    </w:p>
    <w:p w14:paraId="120AA9B8" w14:textId="77777777" w:rsidR="008F20CD" w:rsidRDefault="008F20CD" w:rsidP="00515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t>Basic Selection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Retrieve the titles and publication years of all books published after 2000, ordered by publication year (newest first).</w:t>
      </w:r>
    </w:p>
    <w:p w14:paraId="6C398361" w14:textId="77777777" w:rsidR="002D1FEC" w:rsidRPr="002D1FEC" w:rsidRDefault="002D1FEC" w:rsidP="002D1FE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spellStart"/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book_id</w:t>
      </w:r>
      <w:proofErr w:type="spellEnd"/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title, </w:t>
      </w:r>
      <w:proofErr w:type="spellStart"/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publication_year</w:t>
      </w:r>
      <w:proofErr w:type="spellEnd"/>
    </w:p>
    <w:p w14:paraId="75720204" w14:textId="77777777" w:rsidR="002D1FEC" w:rsidRPr="002D1FEC" w:rsidRDefault="002D1FEC" w:rsidP="002D1FE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books</w:t>
      </w:r>
    </w:p>
    <w:p w14:paraId="31C4554E" w14:textId="77777777" w:rsidR="002D1FEC" w:rsidRPr="002D1FEC" w:rsidRDefault="002D1FEC" w:rsidP="002D1FE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where </w:t>
      </w:r>
      <w:proofErr w:type="spellStart"/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publication_year</w:t>
      </w:r>
      <w:proofErr w:type="spellEnd"/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&gt; 2000</w:t>
      </w:r>
    </w:p>
    <w:p w14:paraId="563278BD" w14:textId="540962EF" w:rsidR="000629C4" w:rsidRDefault="002D1FEC" w:rsidP="002D1FE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order by </w:t>
      </w:r>
      <w:proofErr w:type="spellStart"/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publication_year</w:t>
      </w:r>
      <w:proofErr w:type="spellEnd"/>
      <w:r w:rsidRPr="002D1FE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desc;</w:t>
      </w:r>
    </w:p>
    <w:p w14:paraId="11A68834" w14:textId="37E57E78" w:rsidR="000629C4" w:rsidRDefault="002D1FEC" w:rsidP="002D1FEC">
      <w:pPr>
        <w:shd w:val="clear" w:color="auto" w:fill="FFFFFF"/>
        <w:spacing w:before="100" w:beforeAutospacing="1" w:after="0" w:line="240" w:lineRule="auto"/>
        <w:jc w:val="center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7A319489" wp14:editId="5B1C4EE5">
            <wp:extent cx="4724400" cy="1447800"/>
            <wp:effectExtent l="0" t="0" r="0" b="0"/>
            <wp:docPr id="106556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9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970A" w14:textId="77777777" w:rsidR="000629C4" w:rsidRPr="008F20CD" w:rsidRDefault="000629C4" w:rsidP="000629C4">
      <w:pPr>
        <w:shd w:val="clear" w:color="auto" w:fill="FFFFFF"/>
        <w:spacing w:before="100" w:beforeAutospacing="1" w:after="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3E1DBA3B" w14:textId="77777777" w:rsidR="008F20CD" w:rsidRDefault="008F20CD" w:rsidP="00515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t>Filtering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Find all books with more than 5 copies owned in the fiction genre (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genre_id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1).</w:t>
      </w:r>
    </w:p>
    <w:p w14:paraId="393ADCA5" w14:textId="77777777" w:rsidR="002D545D" w:rsidRPr="002D545D" w:rsidRDefault="002D545D" w:rsidP="002D545D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title, </w:t>
      </w:r>
      <w:proofErr w:type="spellStart"/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genre_id</w:t>
      </w:r>
      <w:proofErr w:type="spellEnd"/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copies_owned</w:t>
      </w:r>
      <w:proofErr w:type="spellEnd"/>
    </w:p>
    <w:p w14:paraId="222F7FC8" w14:textId="77777777" w:rsidR="002D545D" w:rsidRPr="002D545D" w:rsidRDefault="002D545D" w:rsidP="002D545D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books</w:t>
      </w:r>
    </w:p>
    <w:p w14:paraId="24A28D36" w14:textId="1345ED55" w:rsidR="00CB56CD" w:rsidRDefault="002D545D" w:rsidP="002D545D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where </w:t>
      </w:r>
      <w:proofErr w:type="spellStart"/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genre_id</w:t>
      </w:r>
      <w:proofErr w:type="spellEnd"/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=1 and </w:t>
      </w:r>
      <w:proofErr w:type="spellStart"/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copies_owned</w:t>
      </w:r>
      <w:proofErr w:type="spellEnd"/>
      <w:r w:rsidRPr="002D545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&gt; 5;</w:t>
      </w:r>
    </w:p>
    <w:p w14:paraId="00741EA7" w14:textId="40B9F506" w:rsidR="00CB56CD" w:rsidRDefault="002D545D" w:rsidP="00CB56CD">
      <w:pPr>
        <w:shd w:val="clear" w:color="auto" w:fill="FFFFFF"/>
        <w:spacing w:before="100" w:beforeAutospacing="1"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38F9B6AE" wp14:editId="5EE20055">
            <wp:extent cx="3629025" cy="771525"/>
            <wp:effectExtent l="0" t="0" r="9525" b="9525"/>
            <wp:docPr id="169211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19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6FAB" w14:textId="76120455" w:rsidR="002D545D" w:rsidRDefault="002D545D">
      <w:pP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br w:type="page"/>
      </w:r>
    </w:p>
    <w:p w14:paraId="157E40BA" w14:textId="77777777" w:rsidR="008F20CD" w:rsidRDefault="008F20CD" w:rsidP="00515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lastRenderedPageBreak/>
        <w:t>Pattern Matching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List all books whose titles contain the word "History".</w:t>
      </w:r>
    </w:p>
    <w:p w14:paraId="14BBC38A" w14:textId="77777777" w:rsidR="0031752A" w:rsidRPr="0031752A" w:rsidRDefault="0031752A" w:rsidP="0031752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1752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spellStart"/>
      <w:r w:rsidRPr="0031752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book_id</w:t>
      </w:r>
      <w:proofErr w:type="spellEnd"/>
      <w:r w:rsidRPr="0031752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 title</w:t>
      </w:r>
    </w:p>
    <w:p w14:paraId="02494C3E" w14:textId="77777777" w:rsidR="0031752A" w:rsidRPr="0031752A" w:rsidRDefault="0031752A" w:rsidP="0031752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1752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books</w:t>
      </w:r>
    </w:p>
    <w:p w14:paraId="06525F35" w14:textId="50FEA876" w:rsidR="00CB56CD" w:rsidRDefault="0031752A" w:rsidP="0031752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1752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where title like '%History%';</w:t>
      </w:r>
    </w:p>
    <w:p w14:paraId="297406BF" w14:textId="77777777" w:rsidR="00CB56CD" w:rsidRDefault="00CB56CD" w:rsidP="00CB56CD">
      <w:pPr>
        <w:shd w:val="clear" w:color="auto" w:fill="FFFFFF"/>
        <w:spacing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6659F87B" w14:textId="4120396A" w:rsidR="0031752A" w:rsidRDefault="0031752A" w:rsidP="00CB56CD">
      <w:pPr>
        <w:shd w:val="clear" w:color="auto" w:fill="FFFFFF"/>
        <w:spacing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0C47667C" wp14:editId="2A3367C2">
            <wp:extent cx="3686175" cy="923925"/>
            <wp:effectExtent l="0" t="0" r="9525" b="9525"/>
            <wp:docPr id="8380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6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EA80" w14:textId="77777777" w:rsidR="008F20CD" w:rsidRDefault="008F20CD" w:rsidP="00515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t>JOIN Operations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Display loan information (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loan_id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checkout_date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due_date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 along with patron details (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first_name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last_name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 email) for all loans made in January 2023.</w:t>
      </w:r>
    </w:p>
    <w:p w14:paraId="3077CEF3" w14:textId="77777777" w:rsidR="002E5BAA" w:rsidRPr="002E5BAA" w:rsidRDefault="002E5BAA" w:rsidP="002E5BAA">
      <w:pPr>
        <w:shd w:val="clear" w:color="auto" w:fill="FFFFFF"/>
        <w:spacing w:before="100" w:before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Loans.loan_id</w:t>
      </w:r>
      <w:proofErr w:type="spellEnd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Loans.book_id</w:t>
      </w:r>
      <w:proofErr w:type="spellEnd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Loans.checkout_date</w:t>
      </w:r>
      <w:proofErr w:type="spellEnd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Loans.due_date</w:t>
      </w:r>
      <w:proofErr w:type="spellEnd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Patrons.first_name</w:t>
      </w:r>
      <w:proofErr w:type="spellEnd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Patrons.last_name</w:t>
      </w:r>
      <w:proofErr w:type="spellEnd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Patrons.email</w:t>
      </w:r>
      <w:proofErr w:type="spellEnd"/>
    </w:p>
    <w:p w14:paraId="7F4B031C" w14:textId="77777777" w:rsidR="002E5BAA" w:rsidRPr="002E5BAA" w:rsidRDefault="002E5BAA" w:rsidP="002E5BAA">
      <w:pPr>
        <w:shd w:val="clear" w:color="auto" w:fill="FFFFFF"/>
        <w:spacing w:before="100" w:before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Loans</w:t>
      </w:r>
    </w:p>
    <w:p w14:paraId="7BC34A45" w14:textId="77777777" w:rsidR="002E5BAA" w:rsidRPr="002E5BAA" w:rsidRDefault="002E5BAA" w:rsidP="002E5BAA">
      <w:pPr>
        <w:shd w:val="clear" w:color="auto" w:fill="FFFFFF"/>
        <w:spacing w:before="100" w:before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Patrons</w:t>
      </w:r>
    </w:p>
    <w:p w14:paraId="0E053813" w14:textId="77777777" w:rsidR="002E5BAA" w:rsidRPr="002E5BAA" w:rsidRDefault="002E5BAA" w:rsidP="002E5BAA">
      <w:pPr>
        <w:shd w:val="clear" w:color="auto" w:fill="FFFFFF"/>
        <w:spacing w:before="100" w:before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Loans.patron_id</w:t>
      </w:r>
      <w:proofErr w:type="spellEnd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Patrons.patron_id</w:t>
      </w:r>
      <w:proofErr w:type="spellEnd"/>
    </w:p>
    <w:p w14:paraId="64408E11" w14:textId="7944DFE1" w:rsidR="00CB56CD" w:rsidRDefault="002E5BAA" w:rsidP="002E5BAA">
      <w:pPr>
        <w:shd w:val="clear" w:color="auto" w:fill="FFFFFF"/>
        <w:spacing w:before="100" w:before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where </w:t>
      </w:r>
      <w:proofErr w:type="spellStart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checkout_date</w:t>
      </w:r>
      <w:proofErr w:type="spellEnd"/>
      <w:r w:rsidRPr="002E5BA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like '%2023%';</w:t>
      </w:r>
    </w:p>
    <w:p w14:paraId="60761757" w14:textId="2D146C50" w:rsidR="002E5BAA" w:rsidRDefault="002E5BAA" w:rsidP="002E5BAA">
      <w:pPr>
        <w:shd w:val="clear" w:color="auto" w:fill="FFFFFF"/>
        <w:spacing w:before="100" w:before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(30 results)</w:t>
      </w:r>
    </w:p>
    <w:p w14:paraId="0E3FE9BC" w14:textId="50C78821" w:rsidR="00CB56CD" w:rsidRDefault="002E5BAA" w:rsidP="0031752A">
      <w:pPr>
        <w:shd w:val="clear" w:color="auto" w:fill="FFFFFF"/>
        <w:spacing w:before="100" w:beforeAutospacing="1"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11BE3E05" wp14:editId="7569C10C">
            <wp:extent cx="4107180" cy="1473934"/>
            <wp:effectExtent l="0" t="0" r="7620" b="0"/>
            <wp:docPr id="68370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9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704" cy="147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3ED9" w14:textId="77777777" w:rsidR="00CB56CD" w:rsidRPr="008F20CD" w:rsidRDefault="00CB56CD" w:rsidP="0031752A">
      <w:pPr>
        <w:shd w:val="clear" w:color="auto" w:fill="FFFFFF"/>
        <w:spacing w:before="100" w:beforeAutospacing="1"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5781FC8D" w14:textId="77777777" w:rsidR="008F20CD" w:rsidRDefault="008F20CD" w:rsidP="00515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t>Multi-table JOIN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: Show book details (title, author's full name, 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genre_name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) for each loan, along with the 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checkout_date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and 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due_date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.</w:t>
      </w:r>
    </w:p>
    <w:p w14:paraId="1F3DAC73" w14:textId="77777777" w:rsidR="003A1D49" w:rsidRPr="003A1D49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Loans.loan_id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Loans.book_id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Books.title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Authors.first_name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Authors.last_name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Genres.genre_name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Loans.checkout_date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Loans.due_date</w:t>
      </w:r>
      <w:proofErr w:type="spellEnd"/>
    </w:p>
    <w:p w14:paraId="1C0D6B55" w14:textId="77777777" w:rsidR="003A1D49" w:rsidRPr="003A1D49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Loans</w:t>
      </w:r>
    </w:p>
    <w:p w14:paraId="49DB4E28" w14:textId="77777777" w:rsidR="003A1D49" w:rsidRPr="003A1D49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Books</w:t>
      </w:r>
    </w:p>
    <w:p w14:paraId="7D5229CC" w14:textId="77777777" w:rsidR="003A1D49" w:rsidRPr="003A1D49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Books.book_id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Loans.book_id</w:t>
      </w:r>
      <w:proofErr w:type="spellEnd"/>
    </w:p>
    <w:p w14:paraId="541A6C12" w14:textId="77777777" w:rsidR="003A1D49" w:rsidRPr="003A1D49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Authors</w:t>
      </w:r>
    </w:p>
    <w:p w14:paraId="14B0DD36" w14:textId="77777777" w:rsidR="003A1D49" w:rsidRPr="003A1D49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Authors.author_id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Books.author_id</w:t>
      </w:r>
      <w:proofErr w:type="spellEnd"/>
    </w:p>
    <w:p w14:paraId="60231EF5" w14:textId="77777777" w:rsidR="003A1D49" w:rsidRPr="003A1D49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Genres</w:t>
      </w:r>
    </w:p>
    <w:p w14:paraId="3E677BA4" w14:textId="77777777" w:rsidR="003A1D49" w:rsidRPr="003A1D49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Genres.genre_id</w:t>
      </w:r>
      <w:proofErr w:type="spellEnd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Books.genre_id</w:t>
      </w:r>
      <w:proofErr w:type="spellEnd"/>
    </w:p>
    <w:p w14:paraId="5C23F0DE" w14:textId="22FF05DE" w:rsidR="00CB56CD" w:rsidRDefault="003A1D49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3A1D4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;</w:t>
      </w:r>
    </w:p>
    <w:p w14:paraId="12F3BD6D" w14:textId="77777777" w:rsidR="007B0D26" w:rsidRDefault="007B0D26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1AA3B709" w14:textId="1DFA033B" w:rsidR="007B0D26" w:rsidRDefault="007B0D26" w:rsidP="003A1D4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(30 Results)</w:t>
      </w:r>
    </w:p>
    <w:p w14:paraId="45962DBE" w14:textId="0B4A82E0" w:rsidR="00CB56CD" w:rsidRDefault="007B0D26" w:rsidP="002E5BA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448B7F00" wp14:editId="5B9A28FC">
            <wp:extent cx="5943600" cy="1688465"/>
            <wp:effectExtent l="0" t="0" r="0" b="6985"/>
            <wp:docPr id="32495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58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B320" w14:textId="77777777" w:rsidR="002E5BAA" w:rsidRDefault="002E5BAA" w:rsidP="002E5BA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63FABC40" w14:textId="77777777" w:rsidR="002E5BAA" w:rsidRDefault="002E5BAA" w:rsidP="002E5BA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32031D80" w14:textId="77777777" w:rsidR="00CB56CD" w:rsidRDefault="00CB56CD" w:rsidP="002E5BA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67D38A4A" w14:textId="77777777" w:rsidR="00CB56CD" w:rsidRPr="008F20CD" w:rsidRDefault="00CB56CD" w:rsidP="002E5BA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30C29513" w14:textId="77777777" w:rsidR="008F20CD" w:rsidRDefault="008F20CD" w:rsidP="00515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lastRenderedPageBreak/>
        <w:t>Self JOIN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Find pairs of patrons who live in the same city. Show both patrons' names and their city.</w:t>
      </w:r>
    </w:p>
    <w:p w14:paraId="10ABB3B1" w14:textId="77777777" w:rsidR="00982D39" w:rsidRPr="00982D39" w:rsidRDefault="00982D39" w:rsidP="00982D3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spellStart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first_name</w:t>
      </w:r>
      <w:proofErr w:type="spellEnd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last_name</w:t>
      </w:r>
      <w:proofErr w:type="spellEnd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city, </w:t>
      </w:r>
      <w:proofErr w:type="spellStart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branch_id</w:t>
      </w:r>
      <w:proofErr w:type="spellEnd"/>
    </w:p>
    <w:p w14:paraId="26193683" w14:textId="77777777" w:rsidR="00982D39" w:rsidRPr="00982D39" w:rsidRDefault="00982D39" w:rsidP="00982D3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Patrons</w:t>
      </w:r>
    </w:p>
    <w:p w14:paraId="29D5A4F9" w14:textId="304D15AF" w:rsidR="00CB56CD" w:rsidRDefault="00982D39" w:rsidP="00982D39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order by city </w:t>
      </w:r>
      <w:proofErr w:type="spellStart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asc</w:t>
      </w:r>
      <w:proofErr w:type="spellEnd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branch_id</w:t>
      </w:r>
      <w:proofErr w:type="spellEnd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spellStart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asc</w:t>
      </w:r>
      <w:proofErr w:type="spellEnd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last_name</w:t>
      </w:r>
      <w:proofErr w:type="spellEnd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spellStart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asc</w:t>
      </w:r>
      <w:proofErr w:type="spellEnd"/>
      <w:r w:rsidRPr="00982D39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;</w:t>
      </w:r>
    </w:p>
    <w:p w14:paraId="5C14AA27" w14:textId="77777777" w:rsidR="00CB56CD" w:rsidRDefault="00CB56CD" w:rsidP="007B0D26">
      <w:pPr>
        <w:shd w:val="clear" w:color="auto" w:fill="FFFFFF"/>
        <w:spacing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1CF64BC5" w14:textId="5FAD0B63" w:rsidR="00CB56CD" w:rsidRDefault="00982D39" w:rsidP="007B0D26">
      <w:pPr>
        <w:shd w:val="clear" w:color="auto" w:fill="FFFFFF"/>
        <w:spacing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0C9AD193" wp14:editId="72B8DAA5">
            <wp:extent cx="3147060" cy="1647145"/>
            <wp:effectExtent l="0" t="0" r="0" b="0"/>
            <wp:docPr id="21278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1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9" cy="16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CA4D" w14:textId="77777777" w:rsidR="008F20CD" w:rsidRDefault="008F20CD" w:rsidP="0051513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t>Multi-table JOIN with filtering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Find all fiction books (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genre_id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1) that have been borrowed, along with the </w:t>
      </w:r>
      <w:proofErr w:type="gram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</w:t>
      </w:r>
      <w:proofErr w:type="gram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name and the branch where they were borrowed from.</w:t>
      </w:r>
    </w:p>
    <w:p w14:paraId="0F41307A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Loans.loan_id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Loans.book_id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Books.title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Patrons.first_name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Patrons.last_name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Patrons.email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Branches.branch_name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Loans.checkout_date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Loans.due_date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Loans.return_date</w:t>
      </w:r>
      <w:proofErr w:type="spellEnd"/>
    </w:p>
    <w:p w14:paraId="52ED637A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Loans</w:t>
      </w:r>
    </w:p>
    <w:p w14:paraId="780E3122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Books</w:t>
      </w:r>
    </w:p>
    <w:p w14:paraId="537FE22E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Books.book_id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Loans.book_id</w:t>
      </w:r>
      <w:proofErr w:type="spellEnd"/>
    </w:p>
    <w:p w14:paraId="6C14F03A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Branches</w:t>
      </w:r>
    </w:p>
    <w:p w14:paraId="7A50C206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Branches.branch_id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Loans.branch_id</w:t>
      </w:r>
      <w:proofErr w:type="spellEnd"/>
    </w:p>
    <w:p w14:paraId="0730622F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Patrons</w:t>
      </w:r>
    </w:p>
    <w:p w14:paraId="66335E3E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Patrons.patron_id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proofErr w:type="gram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loans.patron</w:t>
      </w:r>
      <w:proofErr w:type="gram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</w:p>
    <w:p w14:paraId="5BB36110" w14:textId="77777777" w:rsidR="00F6717C" w:rsidRPr="00F6717C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Genres</w:t>
      </w:r>
    </w:p>
    <w:p w14:paraId="46B1E320" w14:textId="0B9F9C46" w:rsidR="00CB56CD" w:rsidRDefault="00F6717C" w:rsidP="00F6717C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Genres.genre_id</w:t>
      </w:r>
      <w:proofErr w:type="spellEnd"/>
      <w:r w:rsidRPr="00F671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1</w:t>
      </w:r>
    </w:p>
    <w:p w14:paraId="3FCC8F7C" w14:textId="77777777" w:rsidR="00CB56CD" w:rsidRDefault="00CB56CD" w:rsidP="00982D3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49D679AD" w14:textId="77777777" w:rsidR="00F6717C" w:rsidRDefault="00F6717C" w:rsidP="00982D3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6C8D851C" w14:textId="5C064A1E" w:rsidR="00CB56CD" w:rsidRDefault="00F6717C" w:rsidP="00982D3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lastRenderedPageBreak/>
        <w:t>(30 results)</w:t>
      </w:r>
    </w:p>
    <w:p w14:paraId="1476880F" w14:textId="77777777" w:rsidR="00F6717C" w:rsidRDefault="00F6717C">
      <w:pP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0E556D2F" wp14:editId="02AD709E">
            <wp:extent cx="5943600" cy="1457325"/>
            <wp:effectExtent l="0" t="0" r="0" b="9525"/>
            <wp:docPr id="3292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53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A982" w14:textId="77777777" w:rsidR="00F6717C" w:rsidRDefault="00F6717C">
      <w:pP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420B098A" w14:textId="77777777" w:rsidR="00CB56CD" w:rsidRPr="008F20CD" w:rsidRDefault="00CB56CD" w:rsidP="00CB56C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5EA6C1FD" w14:textId="77777777" w:rsidR="008F20CD" w:rsidRPr="008F20CD" w:rsidRDefault="008F20CD" w:rsidP="008F20CD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8F20CD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Part 2: Aggregation and GROUP BY Operations</w:t>
      </w:r>
    </w:p>
    <w:p w14:paraId="3E6CF4D5" w14:textId="77777777" w:rsidR="008F20CD" w:rsidRDefault="008F20CD" w:rsidP="005151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t>COUNT aggregation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Count the number of books in each genre category.</w:t>
      </w:r>
    </w:p>
    <w:p w14:paraId="2971EF2A" w14:textId="77777777" w:rsidR="00AB5D97" w:rsidRPr="00AB5D97" w:rsidRDefault="00AB5D97" w:rsidP="00AB5D97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spellStart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Genres.genre_name</w:t>
      </w:r>
      <w:proofErr w:type="spellEnd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 count(</w:t>
      </w:r>
      <w:proofErr w:type="spellStart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book_id</w:t>
      </w:r>
      <w:proofErr w:type="spellEnd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) as </w:t>
      </w:r>
      <w:proofErr w:type="spellStart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book_count</w:t>
      </w:r>
      <w:proofErr w:type="spellEnd"/>
    </w:p>
    <w:p w14:paraId="12F0F661" w14:textId="77777777" w:rsidR="00AB5D97" w:rsidRPr="00AB5D97" w:rsidRDefault="00AB5D97" w:rsidP="00AB5D97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Books</w:t>
      </w:r>
    </w:p>
    <w:p w14:paraId="4128973B" w14:textId="77777777" w:rsidR="00AB5D97" w:rsidRPr="00AB5D97" w:rsidRDefault="00AB5D97" w:rsidP="00AB5D97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Left Join Genres</w:t>
      </w:r>
    </w:p>
    <w:p w14:paraId="4D3E862A" w14:textId="77777777" w:rsidR="00AB5D97" w:rsidRPr="00AB5D97" w:rsidRDefault="00AB5D97" w:rsidP="00AB5D97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Books.genre_id</w:t>
      </w:r>
      <w:proofErr w:type="spellEnd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Genres.genre_id</w:t>
      </w:r>
      <w:proofErr w:type="spellEnd"/>
    </w:p>
    <w:p w14:paraId="72ADE59A" w14:textId="77777777" w:rsidR="00AB5D97" w:rsidRPr="00AB5D97" w:rsidRDefault="00AB5D97" w:rsidP="00AB5D97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group by </w:t>
      </w:r>
      <w:proofErr w:type="spellStart"/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Books.genre_id</w:t>
      </w:r>
      <w:proofErr w:type="spellEnd"/>
    </w:p>
    <w:p w14:paraId="4D1E7943" w14:textId="144E37D0" w:rsidR="00EE4DDD" w:rsidRDefault="00AB5D97" w:rsidP="00AB5D97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AB5D9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;</w:t>
      </w:r>
    </w:p>
    <w:p w14:paraId="2C44E276" w14:textId="77777777" w:rsidR="00EE4DDD" w:rsidRDefault="00EE4DDD" w:rsidP="00EE4DDD">
      <w:pPr>
        <w:shd w:val="clear" w:color="auto" w:fill="FFFFFF"/>
        <w:spacing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0EE89323" w14:textId="0FE7E779" w:rsidR="00AB5D97" w:rsidRDefault="00AB5D97" w:rsidP="00EE4DDD">
      <w:pPr>
        <w:shd w:val="clear" w:color="auto" w:fill="FFFFFF"/>
        <w:spacing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4EA7C3CE" wp14:editId="150F8E2E">
            <wp:extent cx="2352675" cy="1676400"/>
            <wp:effectExtent l="0" t="0" r="9525" b="0"/>
            <wp:docPr id="29313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9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077E" w14:textId="77777777" w:rsidR="00EE4DDD" w:rsidRPr="008F20CD" w:rsidRDefault="00EE4DDD" w:rsidP="00EE4DDD">
      <w:pPr>
        <w:shd w:val="clear" w:color="auto" w:fill="FFFFFF"/>
        <w:spacing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74F954C2" w14:textId="77777777" w:rsidR="008F20CD" w:rsidRDefault="008F20CD" w:rsidP="005151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lastRenderedPageBreak/>
        <w:t>Multiple aggregations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Calculate the average, minimum, and maximum loan duration (days between checkout and return) for each library branch. Include only returned books.</w:t>
      </w:r>
    </w:p>
    <w:p w14:paraId="6CEA4DD5" w14:textId="77777777" w:rsidR="00527C48" w:rsidRDefault="00527C48" w:rsidP="001877CA">
      <w:pPr>
        <w:shd w:val="clear" w:color="auto" w:fill="FFFFFF"/>
        <w:spacing w:after="0" w:line="240" w:lineRule="auto"/>
        <w:ind w:left="720"/>
      </w:pPr>
      <w:r>
        <w:t xml:space="preserve">select </w:t>
      </w:r>
      <w:proofErr w:type="spellStart"/>
      <w:r>
        <w:t>branch_id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loan_count</w:t>
      </w:r>
      <w:proofErr w:type="spellEnd"/>
      <w:r>
        <w:t>, min(date(</w:t>
      </w:r>
      <w:proofErr w:type="spellStart"/>
      <w:r>
        <w:t>checkout_date</w:t>
      </w:r>
      <w:proofErr w:type="spellEnd"/>
      <w:r>
        <w:t>)-date(</w:t>
      </w:r>
      <w:proofErr w:type="spellStart"/>
      <w:r>
        <w:t>return_date</w:t>
      </w:r>
      <w:proofErr w:type="spellEnd"/>
      <w:r>
        <w:t xml:space="preserve">)) as </w:t>
      </w:r>
      <w:proofErr w:type="spellStart"/>
      <w:r>
        <w:t>min_days</w:t>
      </w:r>
      <w:proofErr w:type="spellEnd"/>
      <w:r>
        <w:t>, max(date(</w:t>
      </w:r>
      <w:proofErr w:type="spellStart"/>
      <w:r>
        <w:t>checkout_date</w:t>
      </w:r>
      <w:proofErr w:type="spellEnd"/>
      <w:r>
        <w:t>)-date(</w:t>
      </w:r>
      <w:proofErr w:type="spellStart"/>
      <w:r>
        <w:t>return_date</w:t>
      </w:r>
      <w:proofErr w:type="spellEnd"/>
      <w:r>
        <w:t xml:space="preserve">)) as </w:t>
      </w:r>
      <w:proofErr w:type="spellStart"/>
      <w:r>
        <w:t>max_days</w:t>
      </w:r>
      <w:proofErr w:type="spellEnd"/>
      <w:r>
        <w:t>, avg(date(</w:t>
      </w:r>
      <w:proofErr w:type="spellStart"/>
      <w:r>
        <w:t>checkout_date</w:t>
      </w:r>
      <w:proofErr w:type="spellEnd"/>
      <w:r>
        <w:t>)-date(</w:t>
      </w:r>
      <w:proofErr w:type="spellStart"/>
      <w:r>
        <w:t>return_date</w:t>
      </w:r>
      <w:proofErr w:type="spellEnd"/>
      <w:r>
        <w:t xml:space="preserve">)) as </w:t>
      </w:r>
      <w:proofErr w:type="spellStart"/>
      <w:r>
        <w:t>avg_days</w:t>
      </w:r>
      <w:proofErr w:type="spellEnd"/>
    </w:p>
    <w:p w14:paraId="73B8C34F" w14:textId="77777777" w:rsidR="00527C48" w:rsidRDefault="00527C48" w:rsidP="001877CA">
      <w:pPr>
        <w:shd w:val="clear" w:color="auto" w:fill="FFFFFF"/>
        <w:spacing w:after="0" w:line="240" w:lineRule="auto"/>
        <w:ind w:left="720"/>
      </w:pPr>
      <w:r>
        <w:t>from Loans</w:t>
      </w:r>
    </w:p>
    <w:p w14:paraId="1229B34D" w14:textId="77777777" w:rsidR="00527C48" w:rsidRDefault="00527C48" w:rsidP="001877CA">
      <w:pPr>
        <w:shd w:val="clear" w:color="auto" w:fill="FFFFFF"/>
        <w:spacing w:after="0" w:line="240" w:lineRule="auto"/>
        <w:ind w:left="720"/>
      </w:pPr>
      <w:r>
        <w:t xml:space="preserve">where </w:t>
      </w:r>
      <w:proofErr w:type="spellStart"/>
      <w:r>
        <w:t>return_</w:t>
      </w:r>
      <w:proofErr w:type="gramStart"/>
      <w:r>
        <w:t>date</w:t>
      </w:r>
      <w:proofErr w:type="spellEnd"/>
      <w:r>
        <w:t xml:space="preserve"> !</w:t>
      </w:r>
      <w:proofErr w:type="gramEnd"/>
      <w:r>
        <w:t>= ""</w:t>
      </w:r>
    </w:p>
    <w:p w14:paraId="64D03F5A" w14:textId="77777777" w:rsidR="00527C48" w:rsidRDefault="00527C48" w:rsidP="001877CA">
      <w:pPr>
        <w:shd w:val="clear" w:color="auto" w:fill="FFFFFF"/>
        <w:spacing w:after="0" w:line="240" w:lineRule="auto"/>
        <w:ind w:left="720"/>
      </w:pPr>
      <w:r>
        <w:t xml:space="preserve">group by </w:t>
      </w:r>
      <w:proofErr w:type="spellStart"/>
      <w:r>
        <w:t>branch_id</w:t>
      </w:r>
      <w:proofErr w:type="spellEnd"/>
    </w:p>
    <w:p w14:paraId="13551590" w14:textId="241B4A3F" w:rsidR="00AB5D97" w:rsidRDefault="00527C48" w:rsidP="001877CA">
      <w:pPr>
        <w:shd w:val="clear" w:color="auto" w:fill="FFFFFF"/>
        <w:spacing w:after="0" w:line="240" w:lineRule="auto"/>
        <w:ind w:left="720"/>
      </w:pPr>
      <w:r>
        <w:t>;</w:t>
      </w:r>
    </w:p>
    <w:p w14:paraId="4BC1E907" w14:textId="77777777" w:rsidR="001877CA" w:rsidRDefault="001877CA" w:rsidP="001877CA">
      <w:pPr>
        <w:shd w:val="clear" w:color="auto" w:fill="FFFFFF"/>
        <w:spacing w:after="0" w:line="240" w:lineRule="auto"/>
        <w:ind w:left="720"/>
      </w:pPr>
    </w:p>
    <w:p w14:paraId="79352FEB" w14:textId="77777777" w:rsidR="001877CA" w:rsidRDefault="001877CA" w:rsidP="001877CA">
      <w:pPr>
        <w:shd w:val="clear" w:color="auto" w:fill="FFFFFF"/>
        <w:spacing w:after="0" w:line="240" w:lineRule="auto"/>
        <w:ind w:left="720"/>
      </w:pPr>
    </w:p>
    <w:p w14:paraId="23319BFB" w14:textId="77777777" w:rsidR="001877CA" w:rsidRPr="008F20CD" w:rsidRDefault="001877CA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1C359E53" w14:textId="77777777" w:rsidR="008F20CD" w:rsidRDefault="008F20CD" w:rsidP="005151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t>Conditional aggregation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Find patrons with overdue books (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due_date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&lt; CURRENT_DATE and </w:t>
      </w:r>
      <w:proofErr w:type="spellStart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return_date</w:t>
      </w:r>
      <w:proofErr w:type="spellEnd"/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' '), along with the count of overdue books they have.</w:t>
      </w:r>
    </w:p>
    <w:p w14:paraId="6CFC56A2" w14:textId="77777777" w:rsidR="00D72DB7" w:rsidRPr="00D72DB7" w:rsidRDefault="00D72DB7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gram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count(</w:t>
      </w:r>
      <w:proofErr w:type="spellStart"/>
      <w:proofErr w:type="gram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Loans.book_id</w:t>
      </w:r>
      <w:proofErr w:type="spell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) as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checked_out</w:t>
      </w:r>
      <w:proofErr w:type="spell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Patrons.first_name</w:t>
      </w:r>
      <w:proofErr w:type="spell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Patrons.last_name</w:t>
      </w:r>
      <w:proofErr w:type="spell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Patrons.email</w:t>
      </w:r>
      <w:proofErr w:type="spellEnd"/>
    </w:p>
    <w:p w14:paraId="27946B94" w14:textId="77777777" w:rsidR="00D72DB7" w:rsidRPr="00D72DB7" w:rsidRDefault="00D72DB7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Loans</w:t>
      </w:r>
    </w:p>
    <w:p w14:paraId="03EFE7CF" w14:textId="77777777" w:rsidR="00D72DB7" w:rsidRPr="00D72DB7" w:rsidRDefault="00D72DB7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inner join Patrons</w:t>
      </w:r>
    </w:p>
    <w:p w14:paraId="259C97EA" w14:textId="77777777" w:rsidR="00D72DB7" w:rsidRPr="00D72DB7" w:rsidRDefault="00D72DB7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Loans.patron_id</w:t>
      </w:r>
      <w:proofErr w:type="spell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Patrons.patron_id</w:t>
      </w:r>
      <w:proofErr w:type="spellEnd"/>
    </w:p>
    <w:p w14:paraId="037CA9D4" w14:textId="77777777" w:rsidR="00D72DB7" w:rsidRPr="00D72DB7" w:rsidRDefault="00D72DB7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where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Loans.return_date</w:t>
      </w:r>
      <w:proofErr w:type="spell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"" and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Loans.return_date</w:t>
      </w:r>
      <w:proofErr w:type="spell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&lt; </w:t>
      </w:r>
      <w:proofErr w:type="gram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date(</w:t>
      </w:r>
      <w:proofErr w:type="gram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</w:t>
      </w:r>
    </w:p>
    <w:p w14:paraId="4D8F0138" w14:textId="608BD7DF" w:rsidR="00527C48" w:rsidRDefault="00D72DB7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group by </w:t>
      </w:r>
      <w:proofErr w:type="spellStart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Patrons.patron_id</w:t>
      </w:r>
      <w:proofErr w:type="spellEnd"/>
      <w:r w:rsidRPr="00D72DB7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;</w:t>
      </w:r>
    </w:p>
    <w:p w14:paraId="5F820E80" w14:textId="77777777" w:rsidR="00527C48" w:rsidRDefault="00527C48" w:rsidP="00527C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2B0399E8" w14:textId="77777777" w:rsidR="00527C48" w:rsidRDefault="00527C48" w:rsidP="00527C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605BB824" w14:textId="77777777" w:rsidR="001877CA" w:rsidRDefault="001877CA" w:rsidP="00527C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20D3A6DC" w14:textId="77777777" w:rsidR="00527C48" w:rsidRDefault="00527C48" w:rsidP="00527C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261DD537" w14:textId="77777777" w:rsidR="00527C48" w:rsidRDefault="00527C48" w:rsidP="00527C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02F373C7" w14:textId="77777777" w:rsidR="00527C48" w:rsidRPr="008F20CD" w:rsidRDefault="00527C48" w:rsidP="00D72DB7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500795C4" w14:textId="77777777" w:rsidR="008F20CD" w:rsidRDefault="008F20CD" w:rsidP="0051513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hanging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lastRenderedPageBreak/>
        <w:t>Time-based analysis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Analyze monthly borrowing trends. Show the year, month, number of loans, and number of unique patrons for each month.</w:t>
      </w:r>
    </w:p>
    <w:p w14:paraId="65519C2C" w14:textId="77777777" w:rsidR="001877CA" w:rsidRPr="001877CA" w:rsidRDefault="001877CA" w:rsidP="001877CA">
      <w:pPr>
        <w:shd w:val="clear" w:color="auto" w:fill="FFFFFF"/>
        <w:spacing w:before="100" w:beforeAutospacing="1"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select </w:t>
      </w:r>
      <w:proofErr w:type="gram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count(</w:t>
      </w:r>
      <w:proofErr w:type="gram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distinct </w:t>
      </w:r>
      <w:proofErr w:type="spell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Patrons.patron_id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) as </w:t>
      </w:r>
      <w:proofErr w:type="spell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unique_patrons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gram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count(</w:t>
      </w:r>
      <w:proofErr w:type="spellStart"/>
      <w:proofErr w:type="gram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Loans.loan_id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) as </w:t>
      </w:r>
      <w:proofErr w:type="spell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loan_count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, </w:t>
      </w:r>
      <w:proofErr w:type="spellStart"/>
      <w:proofErr w:type="gram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strftime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(</w:t>
      </w:r>
      <w:proofErr w:type="gram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'%Y', </w:t>
      </w:r>
      <w:proofErr w:type="spell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Loans.checkout_date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) AS year, </w:t>
      </w:r>
      <w:proofErr w:type="spellStart"/>
      <w:proofErr w:type="gram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strftime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(</w:t>
      </w:r>
      <w:proofErr w:type="gram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'%m', </w:t>
      </w:r>
      <w:proofErr w:type="spell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Loans.checkout_date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 AS month</w:t>
      </w:r>
    </w:p>
    <w:p w14:paraId="06E12A44" w14:textId="77777777" w:rsidR="001877CA" w:rsidRPr="001877CA" w:rsidRDefault="001877CA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from Loans</w:t>
      </w:r>
    </w:p>
    <w:p w14:paraId="071F23DC" w14:textId="77777777" w:rsidR="001877CA" w:rsidRPr="001877CA" w:rsidRDefault="001877CA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left join Patrons</w:t>
      </w:r>
    </w:p>
    <w:p w14:paraId="50AF6864" w14:textId="77777777" w:rsidR="001877CA" w:rsidRPr="001877CA" w:rsidRDefault="001877CA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on </w:t>
      </w:r>
      <w:proofErr w:type="spell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Patrons.patron_id</w:t>
      </w:r>
      <w:proofErr w:type="spell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= </w:t>
      </w:r>
      <w:proofErr w:type="spellStart"/>
      <w:proofErr w:type="gramStart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loans.patron</w:t>
      </w:r>
      <w:proofErr w:type="gramEnd"/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</w:p>
    <w:p w14:paraId="7444AA61" w14:textId="074F1EC1" w:rsidR="001877CA" w:rsidRPr="001877CA" w:rsidRDefault="001877CA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order by month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ASC</w:t>
      </w:r>
    </w:p>
    <w:p w14:paraId="3FA8052E" w14:textId="09493437" w:rsidR="00527C48" w:rsidRDefault="001877CA" w:rsidP="001877CA">
      <w:pPr>
        <w:shd w:val="clear" w:color="auto" w:fill="FFFFFF"/>
        <w:spacing w:after="0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;</w:t>
      </w:r>
    </w:p>
    <w:p w14:paraId="3D3B0175" w14:textId="77777777" w:rsidR="00527C48" w:rsidRPr="008F20CD" w:rsidRDefault="00527C48" w:rsidP="00527C4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4E096235" w14:textId="77777777" w:rsidR="008F20CD" w:rsidRDefault="008F20CD" w:rsidP="008F20C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8F20CD">
        <w:rPr>
          <w:rFonts w:ascii="Lato" w:eastAsia="Times New Roman" w:hAnsi="Lato" w:cs="Times New Roman"/>
          <w:b/>
          <w:bCs/>
          <w:color w:val="273540"/>
          <w:kern w:val="0"/>
          <w:sz w:val="30"/>
          <w:szCs w:val="30"/>
          <w14:ligatures w14:val="none"/>
        </w:rPr>
        <w:t>BONUS</w:t>
      </w:r>
      <w:r w:rsidRPr="008F20CD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: Write a query to create a simple data dictionary for the library database schema, listing table names, column names, data types, and whether they are primary keys.</w:t>
      </w:r>
    </w:p>
    <w:p w14:paraId="64C3E7AA" w14:textId="77777777" w:rsidR="0060312B" w:rsidRDefault="0060312B" w:rsidP="008F20C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039790CD" w14:textId="77777777" w:rsidR="00720DBE" w:rsidRDefault="00720DBE" w:rsidP="008F20C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6A494CB6" w14:textId="2E49D655" w:rsidR="00F7327C" w:rsidRPr="00F7327C" w:rsidRDefault="00F7327C" w:rsidP="00F7327C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REATE TABLE </w:t>
      </w:r>
      <w:proofErr w:type="spell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data_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dictionary.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Authors</w:t>
      </w:r>
      <w:proofErr w:type="spellEnd"/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(</w:t>
      </w:r>
    </w:p>
    <w:p w14:paraId="1910C2ED" w14:textId="6F9F72A5" w:rsidR="00F7327C" w:rsidRPr="00F7327C" w:rsidRDefault="00F7327C" w:rsidP="00F7327C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author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PRIMARY KEY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NOT NULL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</w:t>
      </w:r>
    </w:p>
    <w:p w14:paraId="3312CBA6" w14:textId="2923C3CA" w:rsidR="00F7327C" w:rsidRPr="00F7327C" w:rsidRDefault="00F7327C" w:rsidP="00F7327C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first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_name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731B7911" w14:textId="798B5C6D" w:rsidR="00F7327C" w:rsidRPr="00F7327C" w:rsidRDefault="00F7327C" w:rsidP="00F7327C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last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_name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3E45B937" w14:textId="5E9DF992" w:rsidR="00F7327C" w:rsidRPr="00F7327C" w:rsidRDefault="00F7327C" w:rsidP="00F7327C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birth_year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DATE,</w:t>
      </w:r>
    </w:p>
    <w:p w14:paraId="76511FF4" w14:textId="04992F09" w:rsidR="00F7327C" w:rsidRPr="00F7327C" w:rsidRDefault="00F7327C" w:rsidP="00F7327C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country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="00AC0540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0)</w:t>
      </w:r>
    </w:p>
    <w:p w14:paraId="2143C3BC" w14:textId="77777777" w:rsidR="00F7327C" w:rsidRPr="00F7327C" w:rsidRDefault="00F7327C" w:rsidP="00F7327C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);</w:t>
      </w:r>
    </w:p>
    <w:p w14:paraId="15DDB7E6" w14:textId="77777777" w:rsidR="00720DBE" w:rsidRDefault="00720DBE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63B3452F" w14:textId="77777777" w:rsidR="00720DBE" w:rsidRDefault="00720DBE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384B6914" w14:textId="75E4C054" w:rsidR="00AC0540" w:rsidRPr="00F7327C" w:rsidRDefault="00F7327C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lastRenderedPageBreak/>
        <w:t xml:space="preserve">CREATE TABLE </w:t>
      </w:r>
      <w:proofErr w:type="spellStart"/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data_</w:t>
      </w:r>
      <w:proofErr w:type="gramStart"/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dictionary.</w:t>
      </w:r>
      <w:r w:rsidR="00AC0540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</w:t>
      </w:r>
      <w:r w:rsidR="00AC0540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s</w:t>
      </w:r>
      <w:proofErr w:type="spellEnd"/>
      <w:proofErr w:type="gramEnd"/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(</w:t>
      </w:r>
    </w:p>
    <w:p w14:paraId="400AE7C7" w14:textId="2022D960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PRIMARY KEY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NOT NULL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</w:t>
      </w:r>
    </w:p>
    <w:p w14:paraId="7D6A8A04" w14:textId="3BA5F010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title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7B3DBBA7" w14:textId="30F07B96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author_id</w:t>
      </w:r>
      <w:proofErr w:type="spellEnd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FOREIGN KEY NOT NULL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</w:t>
      </w:r>
    </w:p>
    <w:p w14:paraId="3730ACC5" w14:textId="6088F13A" w:rsidR="00AC0540" w:rsidRDefault="00AC0540" w:rsidP="00AC054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FOREIGN KEY NOT NULL</w:t>
      </w:r>
    </w:p>
    <w:p w14:paraId="0A54EDC8" w14:textId="5B349772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isbn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TEXT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</w:t>
      </w:r>
    </w:p>
    <w:p w14:paraId="7732CBB9" w14:textId="60E52AF3" w:rsidR="00AC0540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publication_year</w:t>
      </w:r>
      <w:proofErr w:type="spellEnd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</w:t>
      </w:r>
    </w:p>
    <w:p w14:paraId="67ED6853" w14:textId="6208C326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copies_owned</w:t>
      </w:r>
      <w:proofErr w:type="spellEnd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</w:t>
      </w:r>
    </w:p>
    <w:p w14:paraId="71117CA1" w14:textId="689AC7A3" w:rsidR="00720DBE" w:rsidRDefault="00AC0540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);</w:t>
      </w:r>
    </w:p>
    <w:p w14:paraId="2E458D11" w14:textId="77777777" w:rsidR="00720DBE" w:rsidRDefault="00720DBE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5B238934" w14:textId="46E730BD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REATE TABLE </w:t>
      </w:r>
      <w:proofErr w:type="spell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data_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dictionary.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Branche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s</w:t>
      </w:r>
      <w:proofErr w:type="spellEnd"/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(</w:t>
      </w:r>
    </w:p>
    <w:p w14:paraId="7D537903" w14:textId="5C5DC62A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branch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PRIMARY KEY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NOT NULL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</w:t>
      </w:r>
    </w:p>
    <w:p w14:paraId="0656623A" w14:textId="02045E78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branch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_name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3B03018B" w14:textId="5310E2C1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address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7BB42E6B" w14:textId="2505C09B" w:rsidR="00AC0540" w:rsidRPr="00F7327C" w:rsidRDefault="00720DBE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city</w:t>
      </w:r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4A65BE19" w14:textId="73371310" w:rsidR="00AC0540" w:rsidRPr="00F7327C" w:rsidRDefault="00720DBE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phone</w:t>
      </w:r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="00AC0540"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356A1C85" w14:textId="77777777" w:rsidR="00AC0540" w:rsidRPr="00F7327C" w:rsidRDefault="00AC0540" w:rsidP="00AC0540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);</w:t>
      </w:r>
    </w:p>
    <w:p w14:paraId="2803F47D" w14:textId="77777777" w:rsidR="00720DBE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056B1AC4" w14:textId="77777777" w:rsidR="00720DBE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57689F1B" w14:textId="3AC7288A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REATE TABLE </w:t>
      </w:r>
      <w:proofErr w:type="spell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data_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dictionary.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s</w:t>
      </w:r>
      <w:proofErr w:type="spellEnd"/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(</w:t>
      </w:r>
    </w:p>
    <w:p w14:paraId="63ACB5E8" w14:textId="26787E96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PRIMARY KEY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NOT NULL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</w:t>
      </w:r>
    </w:p>
    <w:p w14:paraId="73CB8315" w14:textId="21BBA5AF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genre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_name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6170BBDB" w14:textId="2D6A849C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description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222314E8" w14:textId="77777777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);</w:t>
      </w:r>
    </w:p>
    <w:p w14:paraId="7F4330DD" w14:textId="77777777" w:rsidR="00720DBE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5154A1D9" w14:textId="2430CD5D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REATE TABLE </w:t>
      </w:r>
      <w:proofErr w:type="spell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data_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dictionary.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s</w:t>
      </w:r>
      <w:proofErr w:type="spellEnd"/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(</w:t>
      </w:r>
    </w:p>
    <w:p w14:paraId="36D1D23B" w14:textId="7123F6D4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loan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PRIMARY KEY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NOT NULL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</w:t>
      </w:r>
    </w:p>
    <w:p w14:paraId="126872BE" w14:textId="58BC3666" w:rsidR="00720DBE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book</w:t>
      </w:r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FOREIGN</w:t>
      </w:r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KEY NOT NULL,</w:t>
      </w:r>
    </w:p>
    <w:p w14:paraId="6498CC64" w14:textId="0AA490DC" w:rsidR="00720DBE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</w:t>
      </w:r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FOREIGN</w:t>
      </w:r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KEY NOT NULL,</w:t>
      </w:r>
    </w:p>
    <w:p w14:paraId="54E60A71" w14:textId="1EED74B6" w:rsidR="00720DBE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ranch</w:t>
      </w:r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FOREIGN</w:t>
      </w:r>
      <w:r w:rsidRPr="00720DBE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KEY NOT NULL,</w:t>
      </w:r>
    </w:p>
    <w:p w14:paraId="2A7AF774" w14:textId="1A8F0F3D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checkout_date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2561FC5C" w14:textId="6F97FB96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due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_date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4A73E4B2" w14:textId="2E7045C1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return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_date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5B196C69" w14:textId="77777777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);</w:t>
      </w:r>
    </w:p>
    <w:p w14:paraId="460A0836" w14:textId="0ECDD51A" w:rsidR="0060312B" w:rsidRDefault="0060312B" w:rsidP="00F7327C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1FE5FC7F" w14:textId="4A091CBF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REATE TABLE </w:t>
      </w:r>
      <w:proofErr w:type="spell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data_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dictionary.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s</w:t>
      </w:r>
      <w:proofErr w:type="spellEnd"/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(</w:t>
      </w:r>
    </w:p>
    <w:p w14:paraId="55144776" w14:textId="291A5578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patron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_id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 PRIMARY KEY</w:t>
      </w: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NOT NULL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,</w:t>
      </w:r>
    </w:p>
    <w:p w14:paraId="060663F8" w14:textId="77777777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first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_name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3E35DC5D" w14:textId="77777777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last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_name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5BD0FB2C" w14:textId="00ACA68F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email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7B40AAEF" w14:textId="011EE296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address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7AEA9EDD" w14:textId="29ED43F5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city</w:t>
      </w: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</w:t>
      </w:r>
      <w:proofErr w:type="gramStart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VARCHAR(</w:t>
      </w:r>
      <w:proofErr w:type="gram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100),</w:t>
      </w:r>
    </w:p>
    <w:p w14:paraId="3353A943" w14:textId="68DB116D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registration_date</w:t>
      </w:r>
      <w:proofErr w:type="spellEnd"/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DATE,</w:t>
      </w:r>
    </w:p>
    <w:p w14:paraId="2B914223" w14:textId="56E512FF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branch_id</w:t>
      </w:r>
      <w:proofErr w:type="spellEnd"/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INT</w:t>
      </w:r>
      <w:r w:rsidR="00407260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 xml:space="preserve"> FOREIGN KEY NOT NULL</w:t>
      </w:r>
    </w:p>
    <w:p w14:paraId="7EA30789" w14:textId="77777777" w:rsidR="00720DBE" w:rsidRPr="00F7327C" w:rsidRDefault="00720DBE" w:rsidP="00720DBE">
      <w:pPr>
        <w:shd w:val="clear" w:color="auto" w:fill="FFFFFF"/>
        <w:spacing w:before="180" w:after="180" w:line="240" w:lineRule="auto"/>
        <w:ind w:left="1260" w:hanging="1260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 w:rsidRPr="00F7327C"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t>);</w:t>
      </w:r>
    </w:p>
    <w:p w14:paraId="6CEBDC4B" w14:textId="77777777" w:rsidR="0060312B" w:rsidRDefault="0060312B" w:rsidP="008F20C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5296A090" w14:textId="77777777" w:rsidR="0060312B" w:rsidRDefault="0060312B" w:rsidP="008F20C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01AAC48E" w14:textId="77777777" w:rsidR="0060312B" w:rsidRDefault="0060312B" w:rsidP="008F20C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214E7505" w14:textId="44414C9E" w:rsidR="001877CA" w:rsidRDefault="001877CA">
      <w:pP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  <w:lastRenderedPageBreak/>
        <w:br w:type="page"/>
      </w:r>
    </w:p>
    <w:p w14:paraId="18252E08" w14:textId="77777777" w:rsidR="0060312B" w:rsidRPr="008F20CD" w:rsidRDefault="0060312B" w:rsidP="008F20C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:sz w:val="30"/>
          <w:szCs w:val="30"/>
          <w14:ligatures w14:val="none"/>
        </w:rPr>
      </w:pPr>
    </w:p>
    <w:p w14:paraId="59097B92" w14:textId="77777777" w:rsidR="008F20CD" w:rsidRPr="008F20CD" w:rsidRDefault="008F20CD" w:rsidP="008F20CD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8F20CD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Discussion Questions</w:t>
      </w:r>
    </w:p>
    <w:p w14:paraId="5BD67497" w14:textId="77777777" w:rsidR="008F20CD" w:rsidRPr="001877CA" w:rsidRDefault="008F20CD" w:rsidP="00515137">
      <w:pPr>
        <w:numPr>
          <w:ilvl w:val="0"/>
          <w:numId w:val="3"/>
        </w:numPr>
        <w:shd w:val="clear" w:color="auto" w:fill="FFFFFF"/>
        <w:tabs>
          <w:tab w:val="clear" w:pos="720"/>
          <w:tab w:val="num" w:pos="540"/>
        </w:tabs>
        <w:spacing w:before="100" w:beforeAutospacing="1" w:after="100" w:afterAutospacing="1" w:line="240" w:lineRule="auto"/>
        <w:ind w:left="540" w:hanging="55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In our library database, we track which branch a book was borrowed from, but books can exist at multiple branches. How would you modify the schema to track the actual inventory at each branch?</w:t>
      </w:r>
    </w:p>
    <w:p w14:paraId="506020DE" w14:textId="3E8F1E53" w:rsidR="0060312B" w:rsidRPr="001877CA" w:rsidRDefault="0060312B" w:rsidP="0060312B">
      <w:pPr>
        <w:shd w:val="clear" w:color="auto" w:fill="FFFFFF"/>
        <w:spacing w:before="100" w:beforeAutospacing="1" w:after="100" w:afterAutospacing="1" w:line="240" w:lineRule="auto"/>
        <w:ind w:left="54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Add an </w:t>
      </w:r>
      <w:proofErr w:type="gramStart"/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on hand</w:t>
      </w:r>
      <w:proofErr w:type="gramEnd"/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stock quantity for each branch.</w:t>
      </w:r>
    </w:p>
    <w:p w14:paraId="48D1D789" w14:textId="77777777" w:rsidR="0060312B" w:rsidRPr="001877CA" w:rsidRDefault="0060312B" w:rsidP="0060312B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D43BBEB" w14:textId="77777777" w:rsidR="008F20CD" w:rsidRPr="001877CA" w:rsidRDefault="008F20CD" w:rsidP="00515137">
      <w:pPr>
        <w:numPr>
          <w:ilvl w:val="0"/>
          <w:numId w:val="3"/>
        </w:numPr>
        <w:shd w:val="clear" w:color="auto" w:fill="FFFFFF"/>
        <w:tabs>
          <w:tab w:val="clear" w:pos="720"/>
          <w:tab w:val="num" w:pos="540"/>
        </w:tabs>
        <w:spacing w:before="100" w:beforeAutospacing="1" w:after="100" w:afterAutospacing="1" w:line="240" w:lineRule="auto"/>
        <w:ind w:left="540" w:hanging="55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Based on the provided data model, what business questions could library administrators answer using SQL queries that we haven't covered in our exercise?</w:t>
      </w:r>
    </w:p>
    <w:p w14:paraId="6CC5573A" w14:textId="5BD665E2" w:rsidR="0060312B" w:rsidRPr="001877CA" w:rsidRDefault="0060312B" w:rsidP="0060312B">
      <w:pPr>
        <w:shd w:val="clear" w:color="auto" w:fill="FFFFFF"/>
        <w:spacing w:before="100" w:beforeAutospacing="1" w:after="100" w:afterAutospacing="1" w:line="240" w:lineRule="auto"/>
        <w:ind w:left="54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The library could track the popularity of books.</w:t>
      </w:r>
    </w:p>
    <w:p w14:paraId="2BE0C5CD" w14:textId="77777777" w:rsidR="0060312B" w:rsidRPr="001877CA" w:rsidRDefault="0060312B" w:rsidP="0060312B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A8CF1E6" w14:textId="77777777" w:rsidR="008F20CD" w:rsidRPr="001877CA" w:rsidRDefault="008F20CD" w:rsidP="00515137">
      <w:pPr>
        <w:numPr>
          <w:ilvl w:val="0"/>
          <w:numId w:val="3"/>
        </w:numPr>
        <w:shd w:val="clear" w:color="auto" w:fill="FFFFFF"/>
        <w:tabs>
          <w:tab w:val="clear" w:pos="720"/>
          <w:tab w:val="num" w:pos="540"/>
        </w:tabs>
        <w:spacing w:before="100" w:beforeAutospacing="1" w:after="100" w:afterAutospacing="1" w:line="240" w:lineRule="auto"/>
        <w:ind w:left="540" w:hanging="55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How would you extend this schema to track additional patron interactions, such as reserved books, late fees, or participation in library programs?</w:t>
      </w:r>
    </w:p>
    <w:p w14:paraId="4F204148" w14:textId="65FCCDA9" w:rsidR="0060312B" w:rsidRPr="001877CA" w:rsidRDefault="0060312B" w:rsidP="0060312B">
      <w:pPr>
        <w:shd w:val="clear" w:color="auto" w:fill="FFFFFF"/>
        <w:spacing w:before="100" w:beforeAutospacing="1" w:after="100" w:afterAutospacing="1" w:line="240" w:lineRule="auto"/>
        <w:ind w:left="54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Count of books on reserve, total of outstanding fees per patron, active in club.</w:t>
      </w:r>
    </w:p>
    <w:p w14:paraId="638AB0F9" w14:textId="77777777" w:rsidR="0060312B" w:rsidRPr="001877CA" w:rsidRDefault="0060312B" w:rsidP="0060312B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C28E1FD" w14:textId="77777777" w:rsidR="008F20CD" w:rsidRPr="001877CA" w:rsidRDefault="008F20CD" w:rsidP="00515137">
      <w:pPr>
        <w:numPr>
          <w:ilvl w:val="0"/>
          <w:numId w:val="3"/>
        </w:numPr>
        <w:shd w:val="clear" w:color="auto" w:fill="FFFFFF"/>
        <w:tabs>
          <w:tab w:val="clear" w:pos="720"/>
          <w:tab w:val="num" w:pos="540"/>
        </w:tabs>
        <w:spacing w:before="100" w:beforeAutospacing="1" w:after="100" w:afterAutospacing="1" w:line="240" w:lineRule="auto"/>
        <w:ind w:left="540" w:hanging="55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For tasks 1-3, how could you combine them into a single, more complex query that finds recent history books with multiple copies?</w:t>
      </w:r>
    </w:p>
    <w:p w14:paraId="4B72BAFF" w14:textId="6835C0A0" w:rsidR="0060312B" w:rsidRPr="001877CA" w:rsidRDefault="0060312B" w:rsidP="0060312B">
      <w:pPr>
        <w:shd w:val="clear" w:color="auto" w:fill="FFFFFF"/>
        <w:spacing w:before="100" w:beforeAutospacing="1" w:after="100" w:afterAutospacing="1" w:line="240" w:lineRule="auto"/>
        <w:ind w:left="54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Use a having statement for find all books with “History” then count</w:t>
      </w:r>
      <w:r w:rsidR="008A6386"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(</w:t>
      </w:r>
      <w:proofErr w:type="spellStart"/>
      <w:r w:rsidR="008A6386"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book_id</w:t>
      </w:r>
      <w:proofErr w:type="spellEnd"/>
      <w:r w:rsidR="008A6386"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) for</w:t>
      </w: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 results.</w:t>
      </w:r>
    </w:p>
    <w:p w14:paraId="4632E259" w14:textId="77777777" w:rsidR="0060312B" w:rsidRPr="001877CA" w:rsidRDefault="0060312B" w:rsidP="0060312B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5E2803C" w14:textId="77777777" w:rsidR="008A6386" w:rsidRPr="001877CA" w:rsidRDefault="008A6386" w:rsidP="0060312B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7729428" w14:textId="77777777" w:rsidR="008F20CD" w:rsidRPr="001877CA" w:rsidRDefault="008F20CD" w:rsidP="00515137">
      <w:pPr>
        <w:numPr>
          <w:ilvl w:val="0"/>
          <w:numId w:val="3"/>
        </w:numPr>
        <w:shd w:val="clear" w:color="auto" w:fill="FFFFFF"/>
        <w:tabs>
          <w:tab w:val="clear" w:pos="720"/>
          <w:tab w:val="num" w:pos="540"/>
        </w:tabs>
        <w:spacing w:before="100" w:beforeAutospacing="1" w:after="100" w:afterAutospacing="1" w:line="240" w:lineRule="auto"/>
        <w:ind w:left="540" w:hanging="55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1877CA">
        <w:rPr>
          <w:rFonts w:ascii="Lato" w:eastAsia="Times New Roman" w:hAnsi="Lato" w:cs="Times New Roman"/>
          <w:color w:val="273540"/>
          <w:kern w:val="0"/>
          <w14:ligatures w14:val="none"/>
        </w:rPr>
        <w:t>What performance considerations should be kept in mind when running complex joins and aggregations on large library datasets?</w:t>
      </w:r>
    </w:p>
    <w:p w14:paraId="1A271419" w14:textId="076A6466" w:rsidR="004842D2" w:rsidRPr="001877CA" w:rsidRDefault="008A6386" w:rsidP="008A6386">
      <w:pPr>
        <w:ind w:left="540"/>
      </w:pPr>
      <w:r w:rsidRPr="001877CA">
        <w:t>Limiting the results when the size of the data set is large will help reduce required processing time for the server.</w:t>
      </w:r>
    </w:p>
    <w:sectPr w:rsidR="004842D2" w:rsidRPr="001877CA" w:rsidSect="00527C48">
      <w:pgSz w:w="12240" w:h="15840"/>
      <w:pgMar w:top="1440" w:right="144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72AF"/>
    <w:multiLevelType w:val="multilevel"/>
    <w:tmpl w:val="FCDC3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66351"/>
    <w:multiLevelType w:val="multilevel"/>
    <w:tmpl w:val="C180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22A6A"/>
    <w:multiLevelType w:val="multilevel"/>
    <w:tmpl w:val="991EB7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275662">
    <w:abstractNumId w:val="1"/>
  </w:num>
  <w:num w:numId="2" w16cid:durableId="807666324">
    <w:abstractNumId w:val="2"/>
  </w:num>
  <w:num w:numId="3" w16cid:durableId="112461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CD"/>
    <w:rsid w:val="00046A1E"/>
    <w:rsid w:val="000629C4"/>
    <w:rsid w:val="000862FA"/>
    <w:rsid w:val="001877CA"/>
    <w:rsid w:val="00224B4B"/>
    <w:rsid w:val="002D1FEC"/>
    <w:rsid w:val="002D545D"/>
    <w:rsid w:val="002E5BAA"/>
    <w:rsid w:val="0031752A"/>
    <w:rsid w:val="003A1D49"/>
    <w:rsid w:val="003C6BB2"/>
    <w:rsid w:val="00407260"/>
    <w:rsid w:val="004356A9"/>
    <w:rsid w:val="004842D2"/>
    <w:rsid w:val="00515137"/>
    <w:rsid w:val="00527C48"/>
    <w:rsid w:val="0060312B"/>
    <w:rsid w:val="00685939"/>
    <w:rsid w:val="00720DBE"/>
    <w:rsid w:val="007B0D26"/>
    <w:rsid w:val="008A6386"/>
    <w:rsid w:val="008F20CD"/>
    <w:rsid w:val="00944FB6"/>
    <w:rsid w:val="00982D39"/>
    <w:rsid w:val="009C413B"/>
    <w:rsid w:val="00A71EB9"/>
    <w:rsid w:val="00AB5D97"/>
    <w:rsid w:val="00AC0540"/>
    <w:rsid w:val="00C13379"/>
    <w:rsid w:val="00CA38C2"/>
    <w:rsid w:val="00CB56CD"/>
    <w:rsid w:val="00D72DB7"/>
    <w:rsid w:val="00EE4DDD"/>
    <w:rsid w:val="00F6717C"/>
    <w:rsid w:val="00F7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D16D"/>
  <w15:chartTrackingRefBased/>
  <w15:docId w15:val="{F7794921-1719-4465-B693-8F7901F7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11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Irwin</dc:creator>
  <cp:keywords/>
  <dc:description/>
  <cp:lastModifiedBy>Todd Irwin</cp:lastModifiedBy>
  <cp:revision>12</cp:revision>
  <dcterms:created xsi:type="dcterms:W3CDTF">2026-06-10T01:04:00Z</dcterms:created>
  <dcterms:modified xsi:type="dcterms:W3CDTF">2026-06-12T16:42:00Z</dcterms:modified>
</cp:coreProperties>
</file>